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30" w:rsidRPr="004E4E30" w:rsidRDefault="004E4E30" w:rsidP="004E4E3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pPr w:leftFromText="180" w:rightFromText="180" w:vertAnchor="text" w:horzAnchor="margin" w:tblpY="92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0"/>
        <w:gridCol w:w="789"/>
        <w:gridCol w:w="277"/>
        <w:gridCol w:w="878"/>
      </w:tblGrid>
      <w:tr w:rsidR="004E4E30" w:rsidRPr="004E4E30" w:rsidTr="00DF0F11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E30" w:rsidRPr="004E4E30" w:rsidRDefault="004E4E30" w:rsidP="004E4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4E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сертификат на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4E4E30" w:rsidRPr="004E4E30" w:rsidRDefault="004E4E30" w:rsidP="004E4E30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E4E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Рус. яз.</w:t>
            </w:r>
          </w:p>
        </w:tc>
        <w:tc>
          <w:tcPr>
            <w:tcW w:w="277" w:type="dxa"/>
            <w:tcBorders>
              <w:right w:val="single" w:sz="4" w:space="0" w:color="auto"/>
            </w:tcBorders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E30" w:rsidRPr="004E4E30" w:rsidRDefault="004E4E30" w:rsidP="004E4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E4E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Англ. яз.</w:t>
            </w:r>
          </w:p>
        </w:tc>
      </w:tr>
    </w:tbl>
    <w:p w:rsidR="004E4E30" w:rsidRPr="004E4E30" w:rsidRDefault="004E4E30" w:rsidP="004E4E30">
      <w:pPr>
        <w:tabs>
          <w:tab w:val="left" w:pos="3402"/>
          <w:tab w:val="left" w:pos="5812"/>
          <w:tab w:val="left" w:pos="9072"/>
        </w:tabs>
        <w:spacing w:after="0" w:line="0" w:lineRule="atLeast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4E30" w:rsidRPr="004E4E30" w:rsidRDefault="004E4E30" w:rsidP="004E4E30">
      <w:pPr>
        <w:tabs>
          <w:tab w:val="left" w:pos="3402"/>
          <w:tab w:val="left" w:pos="9072"/>
        </w:tabs>
        <w:spacing w:after="0" w:line="0" w:lineRule="atLeast"/>
        <w:ind w:left="720" w:hanging="720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  <w:r w:rsidRPr="004E4E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ЗАЯВКА</w:t>
      </w:r>
    </w:p>
    <w:p w:rsidR="004E4E30" w:rsidRPr="004E4E30" w:rsidRDefault="004E4E30" w:rsidP="004E4E30">
      <w:pPr>
        <w:spacing w:after="0" w:line="192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E4E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ПРОВЕДЕНИЕ СЕРТИФИКАЦИИ </w:t>
      </w:r>
      <w:r w:rsidRPr="004E4E3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СВАРЩИКА / ОПЕРАТОРА СВАРКИ</w:t>
      </w:r>
    </w:p>
    <w:p w:rsidR="004E4E30" w:rsidRPr="004E4E30" w:rsidRDefault="004E4E30" w:rsidP="004E4E3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6"/>
          <w:szCs w:val="8"/>
          <w:lang w:eastAsia="ru-RU"/>
        </w:rPr>
      </w:pPr>
      <w:r w:rsidRPr="004E4E30">
        <w:rPr>
          <w:rFonts w:ascii="Times New Roman" w:eastAsia="Times New Roman" w:hAnsi="Times New Roman" w:cs="Times New Roman"/>
          <w:sz w:val="20"/>
          <w:lang w:eastAsia="ru-RU"/>
        </w:rPr>
        <w:t>Заявитель: физическое лицо</w:t>
      </w:r>
    </w:p>
    <w:tbl>
      <w:tblPr>
        <w:tblW w:w="104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18"/>
        <w:gridCol w:w="1955"/>
        <w:gridCol w:w="1985"/>
        <w:gridCol w:w="425"/>
        <w:gridCol w:w="39"/>
        <w:gridCol w:w="250"/>
        <w:gridCol w:w="278"/>
        <w:gridCol w:w="158"/>
        <w:gridCol w:w="146"/>
        <w:gridCol w:w="83"/>
        <w:gridCol w:w="499"/>
        <w:gridCol w:w="106"/>
        <w:gridCol w:w="310"/>
        <w:gridCol w:w="166"/>
        <w:gridCol w:w="375"/>
        <w:gridCol w:w="142"/>
        <w:gridCol w:w="65"/>
        <w:gridCol w:w="166"/>
        <w:gridCol w:w="416"/>
        <w:gridCol w:w="345"/>
        <w:gridCol w:w="154"/>
        <w:gridCol w:w="413"/>
        <w:gridCol w:w="252"/>
        <w:gridCol w:w="173"/>
        <w:gridCol w:w="77"/>
        <w:gridCol w:w="332"/>
        <w:gridCol w:w="583"/>
      </w:tblGrid>
      <w:tr w:rsidR="004E4E30" w:rsidRPr="004E4E30" w:rsidTr="00DF0F11">
        <w:trPr>
          <w:trHeight w:val="241"/>
        </w:trPr>
        <w:tc>
          <w:tcPr>
            <w:tcW w:w="1046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E4E30" w:rsidRPr="004E4E30" w:rsidRDefault="004E4E30" w:rsidP="004E4E30">
            <w:pPr>
              <w:tabs>
                <w:tab w:val="left" w:pos="10132"/>
              </w:tabs>
              <w:spacing w:after="0" w:line="240" w:lineRule="atLeast"/>
              <w:ind w:right="-28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E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СВЕДЕНИЯ О ЗАЯВИТЕЛЕ (СВАРЩИКЕ / ОПЕРАТОРЕ СВАРКИ)</w:t>
            </w:r>
          </w:p>
        </w:tc>
      </w:tr>
      <w:tr w:rsidR="004E4E30" w:rsidRPr="004E4E30" w:rsidTr="00DF0F11">
        <w:trPr>
          <w:trHeight w:val="323"/>
        </w:trPr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Имя и фамилия (на русском языке без сокращений и английском языке при необходимости), отчество (при наличии) 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E30" w:rsidRPr="004E4E30" w:rsidRDefault="004E4E30" w:rsidP="004E4E30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</w:p>
        </w:tc>
      </w:tr>
      <w:tr w:rsidR="004E4E30" w:rsidRPr="004E4E30" w:rsidTr="00DF0F11">
        <w:trPr>
          <w:trHeight w:val="323"/>
        </w:trPr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256" w:lineRule="auto"/>
              <w:ind w:right="-105"/>
              <w:rPr>
                <w:rFonts w:ascii="Times New Roman" w:eastAsia="Arial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Дата рождения 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30" w:rsidRPr="004E4E30" w:rsidRDefault="004E4E30" w:rsidP="004E4E30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4E4E30" w:rsidRPr="004E4E30" w:rsidTr="00DF0F11">
        <w:trPr>
          <w:trHeight w:val="323"/>
        </w:trPr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Индекс и адрес почтовый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E30" w:rsidRPr="004E4E30" w:rsidRDefault="004E4E30" w:rsidP="004E4E30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</w:p>
        </w:tc>
      </w:tr>
      <w:tr w:rsidR="004E4E30" w:rsidRPr="004E4E30" w:rsidTr="00DF0F11">
        <w:trPr>
          <w:trHeight w:val="323"/>
        </w:trPr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Стаж работы сварщиком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E30" w:rsidRPr="004E4E30" w:rsidRDefault="004E4E30" w:rsidP="004E4E30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</w:p>
        </w:tc>
      </w:tr>
      <w:tr w:rsidR="004E4E30" w:rsidRPr="004E4E30" w:rsidTr="00DF0F11">
        <w:trPr>
          <w:trHeight w:val="323"/>
        </w:trPr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Телефон (с кодом) и e-</w:t>
            </w:r>
            <w:proofErr w:type="spellStart"/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30" w:rsidRPr="004E4E30" w:rsidRDefault="004E4E30" w:rsidP="004E4E30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E4E30" w:rsidRPr="004E4E30" w:rsidRDefault="004E4E30" w:rsidP="004E4E30">
            <w:pPr>
              <w:spacing w:after="0" w:line="256" w:lineRule="auto"/>
              <w:ind w:left="57" w:right="57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ТРЕБУЕМЫЙ ОБЪЕМ СЕРТИФИКАЦИИ</w: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28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line="256" w:lineRule="auto"/>
              <w:ind w:left="57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Вид сертификации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E30" w:rsidRPr="004E4E30" w:rsidRDefault="004E4E30" w:rsidP="004E4E30">
            <w:pPr>
              <w:spacing w:after="0" w:line="240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24130</wp:posOffset>
                      </wp:positionV>
                      <wp:extent cx="146685" cy="151765"/>
                      <wp:effectExtent l="13335" t="10795" r="11430" b="8890"/>
                      <wp:wrapNone/>
                      <wp:docPr id="2568" name="Надпись 2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7E1CE2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568" o:spid="_x0000_s1026" type="#_x0000_t202" style="position:absolute;margin-left:2.9pt;margin-top:1.9pt;width:11.55pt;height:11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7E1CE2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       Первичная</w:t>
            </w:r>
          </w:p>
        </w:tc>
        <w:tc>
          <w:tcPr>
            <w:tcW w:w="3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20320</wp:posOffset>
                      </wp:positionV>
                      <wp:extent cx="146685" cy="151765"/>
                      <wp:effectExtent l="6350" t="6985" r="8890" b="12700"/>
                      <wp:wrapNone/>
                      <wp:docPr id="2567" name="Надпись 2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7E1CE2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567" o:spid="_x0000_s1027" type="#_x0000_t202" style="position:absolute;left:0;text-align:left;margin-left:1.6pt;margin-top:1.6pt;width:11.55pt;height:11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7E1CE2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 Повторная</w: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hRule="exact"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240" w:lineRule="atLeast"/>
              <w:ind w:left="57"/>
              <w:jc w:val="both"/>
              <w:rPr>
                <w:rFonts w:ascii="Times New Roman" w:eastAsia="Arial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Номер стандарта 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4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.2.1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240" w:lineRule="atLeast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9606-1:2017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>(сталь)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79375</wp:posOffset>
                      </wp:positionV>
                      <wp:extent cx="146685" cy="151765"/>
                      <wp:effectExtent l="5080" t="8255" r="10160" b="11430"/>
                      <wp:wrapNone/>
                      <wp:docPr id="2566" name="Надпись 2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7E1CE2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566" o:spid="_x0000_s1028" type="#_x0000_t202" style="position:absolute;left:0;text-align:left;margin-left:147.75pt;margin-top:6.25pt;width:11.55pt;height:1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7E1CE2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40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.2.2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9606-2:2004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>(алюминий и сплавы)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57785</wp:posOffset>
                      </wp:positionV>
                      <wp:extent cx="146685" cy="151765"/>
                      <wp:effectExtent l="7620" t="12065" r="7620" b="7620"/>
                      <wp:wrapNone/>
                      <wp:docPr id="2565" name="Надпись 2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7E1CE2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565" o:spid="_x0000_s1029" type="#_x0000_t202" style="position:absolute;left:0;text-align:left;margin-left:147.95pt;margin-top:4.55pt;width:11.55pt;height:11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7E1CE2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.2.3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9606-3: 1999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>(медь и сплавы)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59055</wp:posOffset>
                      </wp:positionV>
                      <wp:extent cx="146685" cy="151765"/>
                      <wp:effectExtent l="5080" t="6350" r="10160" b="13335"/>
                      <wp:wrapNone/>
                      <wp:docPr id="2564" name="Надпись 2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7E1CE2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564" o:spid="_x0000_s1030" type="#_x0000_t202" style="position:absolute;left:0;text-align:left;margin-left:147.75pt;margin-top:4.65pt;width:11.55pt;height:11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7E1CE2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41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.2.4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40" w:lineRule="atLeast"/>
              <w:ind w:left="57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9606-4:1999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>(никель и сплавы из никеля)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80645</wp:posOffset>
                      </wp:positionV>
                      <wp:extent cx="146685" cy="151765"/>
                      <wp:effectExtent l="12065" t="11430" r="12700" b="8255"/>
                      <wp:wrapNone/>
                      <wp:docPr id="2563" name="Надпись 2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7E1CE2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563" o:spid="_x0000_s1031" type="#_x0000_t202" style="position:absolute;left:0;text-align:left;margin-left:147.55pt;margin-top:6.35pt;width:11.55pt;height:11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7E1CE2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6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.2.5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9606-5:2000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>(титан и титановые сплавы, цирконий и циркониевые сплавы)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121285</wp:posOffset>
                      </wp:positionV>
                      <wp:extent cx="146685" cy="151765"/>
                      <wp:effectExtent l="10160" t="10795" r="5080" b="8890"/>
                      <wp:wrapNone/>
                      <wp:docPr id="2562" name="Надпись 2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7E1CE2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562" o:spid="_x0000_s1032" type="#_x0000_t202" style="position:absolute;left:0;text-align:left;margin-left:148.15pt;margin-top:9.55pt;width:11.55pt;height:11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7E1CE2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.2.6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14732:2013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>(оператор по сварке)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39370</wp:posOffset>
                      </wp:positionV>
                      <wp:extent cx="146685" cy="151765"/>
                      <wp:effectExtent l="10160" t="8255" r="5080" b="11430"/>
                      <wp:wrapNone/>
                      <wp:docPr id="2561" name="Надпись 2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7E1CE2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561" o:spid="_x0000_s1033" type="#_x0000_t202" style="position:absolute;left:0;text-align:left;margin-left:148.15pt;margin-top:3.1pt;width:11.55pt;height:11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7E1CE2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4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Процесс сварки в соответствии 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EN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ISO 4063:2010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38100</wp:posOffset>
                      </wp:positionV>
                      <wp:extent cx="123190" cy="130810"/>
                      <wp:effectExtent l="6350" t="8890" r="13335" b="12700"/>
                      <wp:wrapNone/>
                      <wp:docPr id="2560" name="Надпись 2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D84993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560" o:spid="_x0000_s1034" type="#_x0000_t202" style="position:absolute;left:0;text-align:left;margin-left:7.6pt;margin-top:3pt;width:9.7pt;height:1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D84993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41910</wp:posOffset>
                      </wp:positionV>
                      <wp:extent cx="123190" cy="130810"/>
                      <wp:effectExtent l="12065" t="12700" r="7620" b="8890"/>
                      <wp:wrapNone/>
                      <wp:docPr id="31007" name="Надпись 3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D84993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1007" o:spid="_x0000_s1035" type="#_x0000_t202" style="position:absolute;left:0;text-align:left;margin-left:7.95pt;margin-top:3.3pt;width:9.7pt;height:1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D84993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114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41910</wp:posOffset>
                      </wp:positionV>
                      <wp:extent cx="123190" cy="130810"/>
                      <wp:effectExtent l="10795" t="12700" r="8890" b="8890"/>
                      <wp:wrapNone/>
                      <wp:docPr id="31006" name="Надпись 3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D84993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1006" o:spid="_x0000_s1036" type="#_x0000_t202" style="position:absolute;left:0;text-align:left;margin-left:7pt;margin-top:3.3pt;width:9.7pt;height:1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D84993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121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131445" cy="123190"/>
                      <wp:effectExtent l="10795" t="10795" r="10160" b="8890"/>
                      <wp:wrapNone/>
                      <wp:docPr id="31005" name="Надпись 3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D84993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1005" o:spid="_x0000_s1037" type="#_x0000_t202" style="position:absolute;left:0;text-align:left;margin-left:6.1pt;margin-top:3.9pt;width:10.35pt;height: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D84993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122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49530</wp:posOffset>
                      </wp:positionV>
                      <wp:extent cx="128270" cy="123190"/>
                      <wp:effectExtent l="5080" t="10795" r="9525" b="8890"/>
                      <wp:wrapNone/>
                      <wp:docPr id="31004" name="Надпись 3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D84993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1004" o:spid="_x0000_s1038" type="#_x0000_t202" style="position:absolute;left:0;text-align:left;margin-left:5.55pt;margin-top:3.9pt;width:10.1pt;height:9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D84993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125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41910</wp:posOffset>
                      </wp:positionV>
                      <wp:extent cx="133985" cy="130810"/>
                      <wp:effectExtent l="11430" t="12700" r="6985" b="8890"/>
                      <wp:wrapNone/>
                      <wp:docPr id="31003" name="Надпись 3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D84993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1003" o:spid="_x0000_s1039" type="#_x0000_t202" style="position:absolute;left:0;text-align:left;margin-left:5.2pt;margin-top:3.3pt;width:10.55pt;height:10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D84993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131</w: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37465</wp:posOffset>
                      </wp:positionV>
                      <wp:extent cx="123190" cy="132080"/>
                      <wp:effectExtent l="5080" t="10160" r="5080" b="10160"/>
                      <wp:wrapNone/>
                      <wp:docPr id="31002" name="Надпись 3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D84993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1002" o:spid="_x0000_s1040" type="#_x0000_t202" style="position:absolute;left:0;text-align:left;margin-left:7.5pt;margin-top:2.95pt;width:9.7pt;height:1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D84993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135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37465</wp:posOffset>
                      </wp:positionV>
                      <wp:extent cx="123190" cy="132080"/>
                      <wp:effectExtent l="12065" t="10160" r="7620" b="10160"/>
                      <wp:wrapNone/>
                      <wp:docPr id="31001" name="Надпись 3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D84993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1001" o:spid="_x0000_s1041" type="#_x0000_t202" style="position:absolute;left:0;text-align:left;margin-left:7.95pt;margin-top:2.95pt;width:9.7pt;height:1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D84993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136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33020</wp:posOffset>
                      </wp:positionV>
                      <wp:extent cx="123190" cy="136525"/>
                      <wp:effectExtent l="10795" t="5715" r="8890" b="10160"/>
                      <wp:wrapNone/>
                      <wp:docPr id="31000" name="Надпись 31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D84993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1000" o:spid="_x0000_s1042" type="#_x0000_t202" style="position:absolute;left:0;text-align:left;margin-left:7pt;margin-top:2.6pt;width:9.7pt;height:1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D84993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138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33020</wp:posOffset>
                      </wp:positionV>
                      <wp:extent cx="135890" cy="136525"/>
                      <wp:effectExtent l="10795" t="5715" r="5715" b="10160"/>
                      <wp:wrapNone/>
                      <wp:docPr id="30999" name="Надпись 30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D84993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99" o:spid="_x0000_s1043" type="#_x0000_t202" style="position:absolute;left:0;text-align:left;margin-left:6.1pt;margin-top:2.6pt;width:10.7pt;height:1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D84993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141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37465</wp:posOffset>
                      </wp:positionV>
                      <wp:extent cx="145415" cy="132080"/>
                      <wp:effectExtent l="5080" t="10160" r="11430" b="10160"/>
                      <wp:wrapNone/>
                      <wp:docPr id="30998" name="Надпись 30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D84993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98" o:spid="_x0000_s1044" type="#_x0000_t202" style="position:absolute;left:0;text-align:left;margin-left:5.55pt;margin-top:2.95pt;width:11.45pt;height:1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D84993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142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37465</wp:posOffset>
                      </wp:positionV>
                      <wp:extent cx="138430" cy="132080"/>
                      <wp:effectExtent l="11430" t="10160" r="12065" b="10160"/>
                      <wp:wrapNone/>
                      <wp:docPr id="30997" name="Надпись 30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D84993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97" o:spid="_x0000_s1045" type="#_x0000_t202" style="position:absolute;left:0;text-align:left;margin-left:5.2pt;margin-top:2.95pt;width:10.9pt;height:1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D84993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721</w: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240" w:lineRule="auto"/>
              <w:ind w:left="57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Тип изделия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4E4E3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22225</wp:posOffset>
                      </wp:positionV>
                      <wp:extent cx="114935" cy="121285"/>
                      <wp:effectExtent l="13335" t="6350" r="5080" b="5715"/>
                      <wp:wrapNone/>
                      <wp:docPr id="30996" name="Надпись 30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7E1CE2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96" o:spid="_x0000_s1046" type="#_x0000_t202" style="position:absolute;left:0;text-align:left;margin-left:7.4pt;margin-top:1.75pt;width:9.05pt;height:9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7E1CE2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Пластина (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P)</w:t>
            </w:r>
          </w:p>
        </w:tc>
        <w:tc>
          <w:tcPr>
            <w:tcW w:w="3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29210</wp:posOffset>
                      </wp:positionV>
                      <wp:extent cx="151130" cy="141605"/>
                      <wp:effectExtent l="6985" t="13335" r="13335" b="6985"/>
                      <wp:wrapNone/>
                      <wp:docPr id="30994" name="Надпись 30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94" o:spid="_x0000_s1047" type="#_x0000_t202" style="position:absolute;left:0;text-align:left;margin-left:45.9pt;margin-top:2.3pt;width:11.9pt;height:1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Труба (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T)</w: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240" w:lineRule="auto"/>
              <w:ind w:left="57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Тип сварного шва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41910</wp:posOffset>
                      </wp:positionV>
                      <wp:extent cx="165735" cy="129540"/>
                      <wp:effectExtent l="5080" t="8890" r="10160" b="13970"/>
                      <wp:wrapNone/>
                      <wp:docPr id="30993" name="Надпись 30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93" o:spid="_x0000_s1048" type="#_x0000_t202" style="position:absolute;left:0;text-align:left;margin-left:7.5pt;margin-top:3.3pt;width:13.05pt;height:1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 Стыковой (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BW)</w:t>
            </w:r>
          </w:p>
        </w:tc>
        <w:tc>
          <w:tcPr>
            <w:tcW w:w="3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27940</wp:posOffset>
                      </wp:positionV>
                      <wp:extent cx="158115" cy="136525"/>
                      <wp:effectExtent l="7620" t="13970" r="5715" b="11430"/>
                      <wp:wrapNone/>
                      <wp:docPr id="30991" name="Надпись 30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91" o:spid="_x0000_s1049" type="#_x0000_t202" style="position:absolute;left:0;text-align:left;margin-left:39.2pt;margin-top:2.2pt;width:12.45pt;height:1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   Угловой (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FW)</w: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Группа основного материала в соответствии с 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EN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ISO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15608:2017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Группа присадочного материала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>(только для EN ISO 9606-1)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31115</wp:posOffset>
                      </wp:positionV>
                      <wp:extent cx="127000" cy="140335"/>
                      <wp:effectExtent l="5715" t="12065" r="10160" b="9525"/>
                      <wp:wrapNone/>
                      <wp:docPr id="30990" name="Надпись 30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90" o:spid="_x0000_s1050" type="#_x0000_t202" style="position:absolute;left:0;text-align:left;margin-left:4.55pt;margin-top:2.45pt;width:10pt;height:11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30480</wp:posOffset>
                      </wp:positionV>
                      <wp:extent cx="130810" cy="140335"/>
                      <wp:effectExtent l="11430" t="11430" r="10160" b="10160"/>
                      <wp:wrapNone/>
                      <wp:docPr id="30988" name="Надпись 30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88" o:spid="_x0000_s1051" type="#_x0000_t202" style="position:absolute;left:0;text-align:left;margin-left:4.9pt;margin-top:2.4pt;width:10.3pt;height:11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30480</wp:posOffset>
                      </wp:positionV>
                      <wp:extent cx="132080" cy="139700"/>
                      <wp:effectExtent l="7620" t="11430" r="12700" b="10795"/>
                      <wp:wrapNone/>
                      <wp:docPr id="30987" name="Надпись 30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87" o:spid="_x0000_s1052" type="#_x0000_t202" style="position:absolute;left:0;text-align:left;margin-left:3.75pt;margin-top:2.4pt;width:10.4pt;height:1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28575</wp:posOffset>
                      </wp:positionV>
                      <wp:extent cx="134620" cy="135890"/>
                      <wp:effectExtent l="9525" t="9525" r="8255" b="6985"/>
                      <wp:wrapNone/>
                      <wp:docPr id="30985" name="Надпись 30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85" o:spid="_x0000_s1053" type="#_x0000_t202" style="position:absolute;left:0;text-align:left;margin-left:3.75pt;margin-top:2.25pt;width:10.6pt;height:10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29210</wp:posOffset>
                      </wp:positionV>
                      <wp:extent cx="146050" cy="139065"/>
                      <wp:effectExtent l="12700" t="10160" r="12700" b="12700"/>
                      <wp:wrapNone/>
                      <wp:docPr id="30984" name="Надпись 30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84" o:spid="_x0000_s1054" type="#_x0000_t202" style="position:absolute;left:0;text-align:left;margin-left:3.9pt;margin-top:2.3pt;width:11.5pt;height:10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30480</wp:posOffset>
                      </wp:positionV>
                      <wp:extent cx="113030" cy="133350"/>
                      <wp:effectExtent l="12700" t="11430" r="7620" b="7620"/>
                      <wp:wrapNone/>
                      <wp:docPr id="30983" name="Надпись 30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83" o:spid="_x0000_s1055" type="#_x0000_t202" style="position:absolute;left:0;text-align:left;margin-left:5.3pt;margin-top:2.4pt;width:8.9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6</w: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Тип покрытия электродов, тип наполнителей проволок (только для EN ISO 9606-1)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0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2.9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Защитный газ в соответствии с 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EN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ISO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14175:2009         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41910</wp:posOffset>
                      </wp:positionV>
                      <wp:extent cx="152400" cy="137160"/>
                      <wp:effectExtent l="6985" t="8255" r="12065" b="6985"/>
                      <wp:wrapNone/>
                      <wp:docPr id="30982" name="Надпись 30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82" o:spid="_x0000_s1056" type="#_x0000_t202" style="position:absolute;left:0;text-align:left;margin-left:3.15pt;margin-top:3.3pt;width:12pt;height:1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I1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46355</wp:posOffset>
                      </wp:positionV>
                      <wp:extent cx="125730" cy="134620"/>
                      <wp:effectExtent l="11430" t="12700" r="5715" b="5080"/>
                      <wp:wrapNone/>
                      <wp:docPr id="30981" name="Надпись 30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81" o:spid="_x0000_s1057" type="#_x0000_t202" style="position:absolute;left:0;text-align:left;margin-left:1.9pt;margin-top:3.65pt;width:9.9pt;height:1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M21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47625</wp:posOffset>
                      </wp:positionV>
                      <wp:extent cx="133350" cy="128905"/>
                      <wp:effectExtent l="11430" t="13970" r="7620" b="9525"/>
                      <wp:wrapNone/>
                      <wp:docPr id="30980" name="Надпись 30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80" o:spid="_x0000_s1058" type="#_x0000_t202" style="position:absolute;left:0;text-align:left;margin-left:4.05pt;margin-top:3.75pt;width:10.5pt;height:10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C1</w:t>
            </w:r>
          </w:p>
        </w:tc>
        <w:tc>
          <w:tcPr>
            <w:tcW w:w="2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46990</wp:posOffset>
                      </wp:positionV>
                      <wp:extent cx="139065" cy="132080"/>
                      <wp:effectExtent l="13970" t="13335" r="8890" b="6985"/>
                      <wp:wrapNone/>
                      <wp:docPr id="30979" name="Надпись 30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79" o:spid="_x0000_s1059" type="#_x0000_t202" style="position:absolute;left:0;text-align:left;margin-left:22.85pt;margin-top:3.7pt;width:10.95pt;height:10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(указать индекс)</w: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Другой</w: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Диапазон толщин основного материала [мм]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FF0000"/>
                <w:sz w:val="18"/>
                <w:szCs w:val="18"/>
                <w:lang w:eastAsia="ru-RU"/>
              </w:rPr>
            </w:pP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Диапазон внешних диаметров трубы [мм]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Положение при сварке в соответствии с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>EN ISO 6947:2011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27305</wp:posOffset>
                      </wp:positionV>
                      <wp:extent cx="139065" cy="132080"/>
                      <wp:effectExtent l="9525" t="6985" r="13335" b="13335"/>
                      <wp:wrapNone/>
                      <wp:docPr id="30978" name="Надпись 30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78" o:spid="_x0000_s1060" type="#_x0000_t202" style="position:absolute;left:0;text-align:left;margin-left:5.6pt;margin-top:2.15pt;width:10.95pt;height:1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PA</w:t>
            </w: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25400</wp:posOffset>
                      </wp:positionV>
                      <wp:extent cx="139065" cy="132080"/>
                      <wp:effectExtent l="6350" t="5080" r="6985" b="5715"/>
                      <wp:wrapNone/>
                      <wp:docPr id="30976" name="Надпись 30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76" o:spid="_x0000_s1061" type="#_x0000_t202" style="position:absolute;left:0;text-align:left;margin-left:8.85pt;margin-top:2pt;width:10.95pt;height:10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PB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26035</wp:posOffset>
                      </wp:positionV>
                      <wp:extent cx="148590" cy="130810"/>
                      <wp:effectExtent l="8255" t="5715" r="5080" b="6350"/>
                      <wp:wrapNone/>
                      <wp:docPr id="30975" name="Надпись 30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75" o:spid="_x0000_s1062" type="#_x0000_t202" style="position:absolute;left:0;text-align:left;margin-left:8.05pt;margin-top:2.05pt;width:11.7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PC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25400</wp:posOffset>
                      </wp:positionV>
                      <wp:extent cx="133985" cy="120015"/>
                      <wp:effectExtent l="13335" t="5080" r="5080" b="8255"/>
                      <wp:wrapNone/>
                      <wp:docPr id="30973" name="Надпись 30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73" o:spid="_x0000_s1063" type="#_x0000_t202" style="position:absolute;left:0;text-align:left;margin-left:8.6pt;margin-top:2pt;width:10.55pt;height: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PD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23495</wp:posOffset>
                      </wp:positionV>
                      <wp:extent cx="128270" cy="113665"/>
                      <wp:effectExtent l="10795" t="12700" r="13335" b="6985"/>
                      <wp:wrapNone/>
                      <wp:docPr id="30972" name="Надпись 30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72" o:spid="_x0000_s1064" type="#_x0000_t202" style="position:absolute;left:0;text-align:left;margin-left:9.3pt;margin-top:1.85pt;width:10.1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PE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24765</wp:posOffset>
                      </wp:positionV>
                      <wp:extent cx="136525" cy="120650"/>
                      <wp:effectExtent l="6350" t="13970" r="9525" b="8255"/>
                      <wp:wrapNone/>
                      <wp:docPr id="30971" name="Надпись 30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71" o:spid="_x0000_s1065" type="#_x0000_t202" style="position:absolute;left:0;text-align:left;margin-left:6.1pt;margin-top:1.95pt;width:10.7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PF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27000" cy="125730"/>
                      <wp:effectExtent l="11430" t="13335" r="13970" b="13335"/>
                      <wp:wrapNone/>
                      <wp:docPr id="30970" name="Надпись 30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70" o:spid="_x0000_s1066" type="#_x0000_t202" style="position:absolute;left:0;text-align:left;margin-left:9.65pt;margin-top:1.9pt;width:10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PG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17780</wp:posOffset>
                      </wp:positionV>
                      <wp:extent cx="127000" cy="125730"/>
                      <wp:effectExtent l="8255" t="6985" r="7620" b="10160"/>
                      <wp:wrapNone/>
                      <wp:docPr id="30969" name="Надпись 30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69" o:spid="_x0000_s1067" type="#_x0000_t202" style="position:absolute;left:0;text-align:left;margin-left:8.05pt;margin-top:1.4pt;width:10pt;height:9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PH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23495</wp:posOffset>
                      </wp:positionV>
                      <wp:extent cx="139065" cy="135255"/>
                      <wp:effectExtent l="5715" t="12700" r="7620" b="13970"/>
                      <wp:wrapNone/>
                      <wp:docPr id="30968" name="Надпись 30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68" o:spid="_x0000_s1068" type="#_x0000_t202" style="position:absolute;left:0;text-align:left;margin-left:9.35pt;margin-top:1.85pt;width:10.95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PJ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22860</wp:posOffset>
                      </wp:positionV>
                      <wp:extent cx="136525" cy="114300"/>
                      <wp:effectExtent l="5715" t="12065" r="10160" b="6985"/>
                      <wp:wrapNone/>
                      <wp:docPr id="30967" name="Надпись 30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67" o:spid="_x0000_s1069" type="#_x0000_t202" style="position:absolute;left:0;text-align:left;margin-left:10.4pt;margin-top:1.8pt;width:10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H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-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L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22225</wp:posOffset>
                      </wp:positionV>
                      <wp:extent cx="129540" cy="114935"/>
                      <wp:effectExtent l="5715" t="11430" r="7620" b="6985"/>
                      <wp:wrapNone/>
                      <wp:docPr id="30966" name="Надпись 30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66" o:spid="_x0000_s1070" type="#_x0000_t202" style="position:absolute;left:0;text-align:left;margin-left:9.8pt;margin-top:1.75pt;width:10.2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J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-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L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045</w: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Способ формирования стыкового шва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15875</wp:posOffset>
                      </wp:positionV>
                      <wp:extent cx="130810" cy="128905"/>
                      <wp:effectExtent l="6350" t="13970" r="5715" b="9525"/>
                      <wp:wrapNone/>
                      <wp:docPr id="30965" name="Надпись 30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65" o:spid="_x0000_s1071" type="#_x0000_t202" style="position:absolute;left:0;text-align:left;margin-left:20.35pt;margin-top:1.25pt;width:10.3pt;height:1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s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s </w:t>
            </w:r>
            <w:proofErr w:type="spellStart"/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nb</w:t>
            </w:r>
            <w:proofErr w:type="spellEnd"/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13335</wp:posOffset>
                      </wp:positionV>
                      <wp:extent cx="146685" cy="138430"/>
                      <wp:effectExtent l="12700" t="11430" r="12065" b="12065"/>
                      <wp:wrapNone/>
                      <wp:docPr id="30964" name="Надпись 30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64" o:spid="_x0000_s1072" type="#_x0000_t202" style="position:absolute;left:0;text-align:left;margin-left:17.9pt;margin-top:1.05pt;width:11.5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proofErr w:type="spellStart"/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ss</w:t>
            </w:r>
            <w:proofErr w:type="spellEnd"/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mb</w:t>
            </w:r>
            <w:proofErr w:type="spellEnd"/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12065</wp:posOffset>
                      </wp:positionV>
                      <wp:extent cx="140970" cy="130175"/>
                      <wp:effectExtent l="13970" t="10160" r="6985" b="12065"/>
                      <wp:wrapNone/>
                      <wp:docPr id="30963" name="Надпись 30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5666C2">
                                    <w:rPr>
                                      <w:noProof/>
                                      <w:sz w:val="10"/>
                                      <w:szCs w:val="1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6200" cy="85725"/>
                                        <wp:effectExtent l="0" t="0" r="0" b="9525"/>
                                        <wp:docPr id="30962" name="Рисунок 309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66C2">
                                    <w:rPr>
                                      <w:noProof/>
                                      <w:sz w:val="10"/>
                                      <w:szCs w:val="1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6200" cy="85725"/>
                                        <wp:effectExtent l="0" t="0" r="0" b="9525"/>
                                        <wp:docPr id="30961" name="Рисунок 309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63" o:spid="_x0000_s1073" type="#_x0000_t202" style="position:absolute;left:0;text-align:left;margin-left:18pt;margin-top:.95pt;width:11.1pt;height: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5666C2">
                              <w:rPr>
                                <w:noProof/>
                                <w:sz w:val="10"/>
                                <w:szCs w:val="1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6200" cy="85725"/>
                                  <wp:effectExtent l="0" t="0" r="0" b="9525"/>
                                  <wp:docPr id="30962" name="Рисунок 309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66C2">
                              <w:rPr>
                                <w:noProof/>
                                <w:sz w:val="10"/>
                                <w:szCs w:val="1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6200" cy="85725"/>
                                  <wp:effectExtent l="0" t="0" r="0" b="9525"/>
                                  <wp:docPr id="30961" name="Рисунок 309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proofErr w:type="spellStart"/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ss</w:t>
            </w:r>
            <w:proofErr w:type="spellEnd"/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gb</w:t>
            </w:r>
            <w:proofErr w:type="spellEnd"/>
          </w:p>
        </w:tc>
        <w:tc>
          <w:tcPr>
            <w:tcW w:w="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20320</wp:posOffset>
                      </wp:positionV>
                      <wp:extent cx="124460" cy="130175"/>
                      <wp:effectExtent l="12065" t="8890" r="6350" b="13335"/>
                      <wp:wrapNone/>
                      <wp:docPr id="30960" name="Надпись 30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60" o:spid="_x0000_s1074" type="#_x0000_t202" style="position:absolute;left:0;text-align:left;margin-left:14.85pt;margin-top:1.6pt;width:9.8pt;height: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proofErr w:type="spellStart"/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ss</w:t>
            </w:r>
            <w:proofErr w:type="spellEnd"/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 xml:space="preserve"> fb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22860</wp:posOffset>
                      </wp:positionV>
                      <wp:extent cx="135255" cy="130175"/>
                      <wp:effectExtent l="5080" t="11430" r="12065" b="10795"/>
                      <wp:wrapNone/>
                      <wp:docPr id="30959" name="Надпись 30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59" o:spid="_x0000_s1075" type="#_x0000_t202" style="position:absolute;left:0;text-align:left;margin-left:15.1pt;margin-top:1.8pt;width:10.65pt;height: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proofErr w:type="spellStart"/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bs</w:t>
            </w:r>
            <w:proofErr w:type="spellEnd"/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ng</w:t>
            </w: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21590</wp:posOffset>
                      </wp:positionV>
                      <wp:extent cx="131445" cy="118110"/>
                      <wp:effectExtent l="5080" t="10160" r="6350" b="5080"/>
                      <wp:wrapNone/>
                      <wp:docPr id="30958" name="Надпись 30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58" o:spid="_x0000_s1076" type="#_x0000_t202" style="position:absolute;left:0;text-align:left;margin-left:13.6pt;margin-top:1.7pt;width:10.35pt;height: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proofErr w:type="spellStart"/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bs</w:t>
            </w:r>
            <w:proofErr w:type="spellEnd"/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gg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21590</wp:posOffset>
                      </wp:positionV>
                      <wp:extent cx="121285" cy="131445"/>
                      <wp:effectExtent l="5715" t="10160" r="6350" b="10795"/>
                      <wp:wrapNone/>
                      <wp:docPr id="30957" name="Надпись 30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57" o:spid="_x0000_s1077" type="#_x0000_t202" style="position:absolute;left:0;text-align:left;margin-left:14.4pt;margin-top:1.7pt;width:9.55pt;height:1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ci</w: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Способ формирования углового шва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38100</wp:posOffset>
                      </wp:positionV>
                      <wp:extent cx="142240" cy="138430"/>
                      <wp:effectExtent l="12065" t="7620" r="7620" b="6350"/>
                      <wp:wrapNone/>
                      <wp:docPr id="30956" name="Надпись 30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56" o:spid="_x0000_s1078" type="#_x0000_t202" style="position:absolute;left:0;text-align:left;margin-left:72.55pt;margin-top:3pt;width:11.2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s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l</w:t>
            </w:r>
          </w:p>
        </w:tc>
        <w:tc>
          <w:tcPr>
            <w:tcW w:w="3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26670</wp:posOffset>
                      </wp:positionV>
                      <wp:extent cx="129540" cy="136525"/>
                      <wp:effectExtent l="6350" t="5715" r="6985" b="10160"/>
                      <wp:wrapNone/>
                      <wp:docPr id="30955" name="Надпись 30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55" o:spid="_x0000_s1079" type="#_x0000_t202" style="position:absolute;left:0;text-align:left;margin-left:75.1pt;margin-top:2.1pt;width:10.2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4E4E30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m</w:t>
            </w:r>
            <w:r w:rsidRPr="004E4E30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l</w: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Тип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и полярность тока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0" w:line="240" w:lineRule="auto"/>
              <w:ind w:left="57" w:right="92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 переноса присадочного материала по </w:t>
            </w:r>
            <w:r w:rsidRPr="004E4E3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en-US" w:eastAsia="ru-RU"/>
              </w:rPr>
              <w:t>EN</w:t>
            </w:r>
            <w:r w:rsidRPr="004E4E3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E4E3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en-US" w:eastAsia="ru-RU"/>
              </w:rPr>
              <w:t>ISO</w:t>
            </w:r>
            <w:r w:rsidRPr="004E4E3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4063:2010 (только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для EN ISO 9606-1</w:t>
            </w:r>
            <w:r w:rsidRPr="004E4E3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процессов 131, 135, 138)</w:t>
            </w:r>
          </w:p>
        </w:tc>
        <w:tc>
          <w:tcPr>
            <w:tcW w:w="1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29210</wp:posOffset>
                      </wp:positionV>
                      <wp:extent cx="130175" cy="113030"/>
                      <wp:effectExtent l="12065" t="9525" r="10160" b="10795"/>
                      <wp:wrapNone/>
                      <wp:docPr id="30954" name="Надпись 30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54" o:spid="_x0000_s1080" type="#_x0000_t202" style="position:absolute;left:0;text-align:left;margin-left:34.3pt;margin-top:2.3pt;width:10.25pt;height: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val="en-US" w:eastAsia="ru-RU"/>
              </w:rPr>
            </w:pPr>
            <w:r w:rsidRPr="004E4E30"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  <w:t>D</w:t>
            </w:r>
          </w:p>
        </w:tc>
        <w:tc>
          <w:tcPr>
            <w:tcW w:w="16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28575</wp:posOffset>
                      </wp:positionV>
                      <wp:extent cx="128905" cy="127000"/>
                      <wp:effectExtent l="10795" t="8890" r="12700" b="6985"/>
                      <wp:wrapNone/>
                      <wp:docPr id="30953" name="Надпись 30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53" o:spid="_x0000_s1081" type="#_x0000_t202" style="position:absolute;left:0;text-align:left;margin-left:31.45pt;margin-top:2.25pt;width:10.15pt;height:1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  <w:t>G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22225</wp:posOffset>
                      </wp:positionV>
                      <wp:extent cx="136525" cy="123825"/>
                      <wp:effectExtent l="6985" t="12065" r="8890" b="6985"/>
                      <wp:wrapNone/>
                      <wp:docPr id="30952" name="Надпись 30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52" o:spid="_x0000_s1082" type="#_x0000_t202" style="position:absolute;left:0;text-align:left;margin-left:30.9pt;margin-top:1.75pt;width:10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  <w:t>S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</w:pPr>
          </w:p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-111125</wp:posOffset>
                      </wp:positionV>
                      <wp:extent cx="129540" cy="123190"/>
                      <wp:effectExtent l="13970" t="8890" r="8890" b="10795"/>
                      <wp:wrapNone/>
                      <wp:docPr id="30951" name="Надпись 30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E30" w:rsidRPr="0036715D" w:rsidRDefault="004E4E30" w:rsidP="004E4E3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4E4E30" w:rsidRPr="00A72DFC" w:rsidRDefault="004E4E30" w:rsidP="004E4E3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51" o:spid="_x0000_s1083" type="#_x0000_t202" style="position:absolute;left:0;text-align:left;margin-left:32.65pt;margin-top:-8.75pt;width:10.2pt;height: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">
                      <v:textbox inset="0,0,0,0">
                        <w:txbxContent>
                          <w:p w:rsidR="004E4E30" w:rsidRPr="0036715D" w:rsidRDefault="004E4E30" w:rsidP="004E4E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E4E30" w:rsidRPr="00A72DFC" w:rsidRDefault="004E4E30" w:rsidP="004E4E3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E30"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  <w:t>P</w:t>
            </w:r>
          </w:p>
        </w:tc>
      </w:tr>
      <w:tr w:rsidR="004E4E30" w:rsidRPr="004E4E30" w:rsidTr="00DF0F1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</w:t>
            </w: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Марка и производитель сварочного оборудования (только для EN ISO 14732:2013)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4E4E30" w:rsidRPr="004E4E30" w:rsidTr="00DF0F1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E4E30" w:rsidRPr="004E4E30" w:rsidRDefault="004E4E30" w:rsidP="004E4E3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80712640"/>
            <w:r w:rsidRPr="004E4E30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E4E30" w:rsidRPr="004E4E30" w:rsidRDefault="004E4E30" w:rsidP="004E4E30">
            <w:pPr>
              <w:spacing w:after="0" w:line="240" w:lineRule="auto"/>
              <w:ind w:right="57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ОБЯЗАТЕЛЬСТВА ЗАКАЗЧИКА</w:t>
            </w:r>
          </w:p>
        </w:tc>
      </w:tr>
      <w:tr w:rsidR="004E4E30" w:rsidRPr="004E4E30" w:rsidTr="00DF0F11">
        <w:trPr>
          <w:trHeight w:val="647"/>
        </w:trPr>
        <w:tc>
          <w:tcPr>
            <w:tcW w:w="10461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ЗАКАЗЧИК подтверждает, что он знаком со схемами сертификации сварщиков/операторов сварки, понимает их содержание и обязуется их выполнять. ЗАКАЗЧИК обязуется оплатить расходы, связанные с процедурой сертификации, независимо от полученных результатов. </w:t>
            </w:r>
          </w:p>
        </w:tc>
      </w:tr>
      <w:bookmarkEnd w:id="0"/>
      <w:tr w:rsidR="004E4E30" w:rsidRPr="004E4E30" w:rsidTr="00DF0F1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E4E30" w:rsidRPr="004E4E30" w:rsidRDefault="004E4E30" w:rsidP="004E4E30">
            <w:pPr>
              <w:spacing w:after="0" w:line="256" w:lineRule="auto"/>
              <w:ind w:right="57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ОБЯЗАТЕЛЬСТВА ЗАЯВИТЕЛЯ</w:t>
            </w:r>
          </w:p>
        </w:tc>
      </w:tr>
      <w:tr w:rsidR="004E4E30" w:rsidRPr="004E4E30" w:rsidTr="00DF0F11">
        <w:trPr>
          <w:trHeight w:val="530"/>
        </w:trPr>
        <w:tc>
          <w:tcPr>
            <w:tcW w:w="10461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E30" w:rsidRPr="004E4E30" w:rsidRDefault="004E4E30" w:rsidP="004E4E30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ЗАЯВИТЕЛЬ даёт согласие выполнять требования сертификации и предоставлять любую информацию, необходимую для оценки соответствия, а также объективно свидетельствующую о соответствии условиям системы сертификации. </w:t>
            </w:r>
          </w:p>
        </w:tc>
      </w:tr>
      <w:tr w:rsidR="004E4E30" w:rsidRPr="004E4E30" w:rsidTr="00DF0F11">
        <w:trPr>
          <w:trHeight w:hRule="exact" w:val="25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E4E30" w:rsidRPr="004E4E30" w:rsidRDefault="004E4E30" w:rsidP="004E4E3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Hlk80696584"/>
            <w:r w:rsidRPr="004E4E30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E4E30" w:rsidRPr="004E4E30" w:rsidRDefault="004E4E30" w:rsidP="004E4E30">
            <w:pPr>
              <w:spacing w:after="0" w:line="256" w:lineRule="auto"/>
              <w:ind w:right="57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Список необходимых приложений, которые должны быть представлены вместе с заявкой</w:t>
            </w:r>
          </w:p>
        </w:tc>
      </w:tr>
      <w:tr w:rsidR="004E4E30" w:rsidRPr="004E4E30" w:rsidTr="00DF0F11">
        <w:trPr>
          <w:trHeight w:hRule="exact" w:val="28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9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информационная карточка сварщика/оператора сварки и выписка из типовых условий сертификации (кодекс этики) </w:t>
            </w:r>
          </w:p>
        </w:tc>
      </w:tr>
      <w:tr w:rsidR="004E4E30" w:rsidRPr="004E4E30" w:rsidTr="00DF0F1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9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согласие Заявителя на обработку персональных данных </w:t>
            </w:r>
          </w:p>
        </w:tc>
      </w:tr>
      <w:tr w:rsidR="004E4E30" w:rsidRPr="004E4E30" w:rsidTr="00DF0F11">
        <w:trPr>
          <w:trHeight w:val="32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9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копии документов, подтверждающих прохождение Заявителем начального обучения по специальности сварщик и/или копию сертификата о предыдущей сертификации на тот же процесс сварки, который заявлен к сертификации. Либо, при отсутствии документов об обучении или о предыдущей сертификации, документальное подтверждение работодателем Заявителя имеющегося производственного опыта работы по сварке в заявленной к сертификации области не менее 1 года при непрерывном стаже в течение последних 6 месяцев (справка от работодателя или копия трудовой книжки /выписка).</w:t>
            </w:r>
          </w:p>
        </w:tc>
      </w:tr>
      <w:tr w:rsidR="004E4E30" w:rsidRPr="004E4E30" w:rsidTr="00DF0F11">
        <w:trPr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9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Документ, подтверждающий состояние здоровья Заявителя, соответствующее требованиям деятельности, для которой он ходатайствует в сертификации </w:t>
            </w:r>
          </w:p>
        </w:tc>
      </w:tr>
      <w:tr w:rsidR="004E4E30" w:rsidRPr="004E4E30" w:rsidTr="00DF0F1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9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120" w:line="240" w:lineRule="auto"/>
              <w:ind w:right="57"/>
              <w:rPr>
                <w:rFonts w:ascii="Segoe UI Symbol" w:eastAsia="Times New Roman" w:hAnsi="Segoe UI Symbol" w:cs="Segoe UI Symbol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свидетельство обязательного пенсионного страхования (копия)</w:t>
            </w:r>
          </w:p>
        </w:tc>
      </w:tr>
      <w:tr w:rsidR="004E4E30" w:rsidRPr="004E4E30" w:rsidTr="00DF0F1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9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 3х4 цветное матовое 2 шт.</w:t>
            </w:r>
          </w:p>
        </w:tc>
      </w:tr>
      <w:tr w:rsidR="004E4E30" w:rsidRPr="004E4E30" w:rsidTr="00DF0F1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9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E4E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*WPS (Welding Procedure Specification) </w:t>
            </w:r>
          </w:p>
        </w:tc>
      </w:tr>
      <w:tr w:rsidR="004E4E30" w:rsidRPr="004E4E30" w:rsidTr="00DF0F1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9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E30" w:rsidRPr="004E4E30" w:rsidRDefault="004E4E30" w:rsidP="004E4E30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*Копия сертификата на основной материал</w:t>
            </w:r>
          </w:p>
        </w:tc>
      </w:tr>
      <w:tr w:rsidR="004E4E30" w:rsidRPr="004E4E30" w:rsidTr="00DF0F1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9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E30" w:rsidRPr="004E4E30" w:rsidRDefault="004E4E30" w:rsidP="004E4E30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*Копия сертификата на присадочный материал (плавящиеся и неплавящиеся электроды, сварочная проволока)</w:t>
            </w:r>
          </w:p>
        </w:tc>
      </w:tr>
      <w:tr w:rsidR="004E4E30" w:rsidRPr="004E4E30" w:rsidTr="00DF0F1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5.10</w:t>
            </w:r>
          </w:p>
        </w:tc>
        <w:tc>
          <w:tcPr>
            <w:tcW w:w="98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*Копия сертификата на защитный газ</w:t>
            </w:r>
          </w:p>
        </w:tc>
      </w:tr>
      <w:tr w:rsidR="004E4E30" w:rsidRPr="004E4E30" w:rsidTr="00DF0F11">
        <w:trPr>
          <w:trHeight w:val="297"/>
        </w:trPr>
        <w:tc>
          <w:tcPr>
            <w:tcW w:w="1046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after="12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4E4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проведении испытаний в условиях Заказчика</w:t>
            </w:r>
          </w:p>
        </w:tc>
      </w:tr>
      <w:bookmarkEnd w:id="1"/>
      <w:tr w:rsidR="004E4E30" w:rsidRPr="004E4E30" w:rsidTr="00DF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trHeight w:hRule="exact" w:val="428"/>
        </w:trPr>
        <w:tc>
          <w:tcPr>
            <w:tcW w:w="568" w:type="dxa"/>
            <w:gridSpan w:val="2"/>
            <w:shd w:val="clear" w:color="auto" w:fill="E7E6E6"/>
          </w:tcPr>
          <w:p w:rsidR="004E4E30" w:rsidRPr="004E4E30" w:rsidRDefault="004E4E30" w:rsidP="004E4E30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E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893" w:type="dxa"/>
            <w:gridSpan w:val="26"/>
            <w:shd w:val="clear" w:color="auto" w:fill="E7E6E6"/>
          </w:tcPr>
          <w:p w:rsidR="004E4E30" w:rsidRPr="004E4E30" w:rsidRDefault="004E4E30" w:rsidP="004E4E30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E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ЭКЗАМЕНАЦИОННЫЙ ЦЕНТР </w:t>
            </w:r>
          </w:p>
        </w:tc>
      </w:tr>
      <w:tr w:rsidR="004E4E30" w:rsidRPr="004E4E30" w:rsidTr="00DF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trHeight w:hRule="exact" w:val="255"/>
        </w:trPr>
        <w:tc>
          <w:tcPr>
            <w:tcW w:w="568" w:type="dxa"/>
            <w:gridSpan w:val="2"/>
            <w:shd w:val="clear" w:color="auto" w:fill="auto"/>
          </w:tcPr>
          <w:p w:rsidR="004E4E30" w:rsidRPr="004E4E30" w:rsidRDefault="004E4E30" w:rsidP="004E4E30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4E4E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938" w:type="dxa"/>
            <w:gridSpan w:val="25"/>
            <w:shd w:val="clear" w:color="auto" w:fill="auto"/>
          </w:tcPr>
          <w:p w:rsidR="004E4E30" w:rsidRPr="004E4E30" w:rsidRDefault="004E4E30" w:rsidP="004E4E30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E4E30" w:rsidRPr="004E4E30" w:rsidTr="00DF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trHeight w:hRule="exact" w:val="255"/>
        </w:trPr>
        <w:tc>
          <w:tcPr>
            <w:tcW w:w="568" w:type="dxa"/>
            <w:gridSpan w:val="2"/>
            <w:shd w:val="clear" w:color="auto" w:fill="auto"/>
          </w:tcPr>
          <w:p w:rsidR="004E4E30" w:rsidRPr="004E4E30" w:rsidRDefault="004E4E30" w:rsidP="004E4E30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4E4E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Адрес юридический</w:t>
            </w:r>
          </w:p>
        </w:tc>
        <w:tc>
          <w:tcPr>
            <w:tcW w:w="7938" w:type="dxa"/>
            <w:gridSpan w:val="25"/>
            <w:shd w:val="clear" w:color="auto" w:fill="auto"/>
          </w:tcPr>
          <w:p w:rsidR="004E4E30" w:rsidRPr="004E4E30" w:rsidRDefault="004E4E30" w:rsidP="004E4E30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E4E30" w:rsidRPr="004E4E30" w:rsidTr="00DF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trHeight w:hRule="exact" w:val="255"/>
        </w:trPr>
        <w:tc>
          <w:tcPr>
            <w:tcW w:w="568" w:type="dxa"/>
            <w:gridSpan w:val="2"/>
            <w:shd w:val="clear" w:color="auto" w:fill="auto"/>
          </w:tcPr>
          <w:p w:rsidR="004E4E30" w:rsidRPr="004E4E30" w:rsidRDefault="004E4E30" w:rsidP="004E4E30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4E4E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e-</w:t>
            </w:r>
            <w:proofErr w:type="spellStart"/>
            <w:r w:rsidRPr="004E4E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7938" w:type="dxa"/>
            <w:gridSpan w:val="25"/>
            <w:shd w:val="clear" w:color="auto" w:fill="auto"/>
          </w:tcPr>
          <w:p w:rsidR="004E4E30" w:rsidRPr="004E4E30" w:rsidRDefault="004E4E30" w:rsidP="004E4E30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E4E30" w:rsidRPr="004E4E30" w:rsidTr="00DF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trHeight w:hRule="exact" w:val="255"/>
        </w:trPr>
        <w:tc>
          <w:tcPr>
            <w:tcW w:w="568" w:type="dxa"/>
            <w:gridSpan w:val="2"/>
            <w:shd w:val="clear" w:color="auto" w:fill="auto"/>
          </w:tcPr>
          <w:p w:rsidR="004E4E30" w:rsidRPr="004E4E30" w:rsidRDefault="004E4E30" w:rsidP="004E4E30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4E4E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30" w:rsidRPr="004E4E30" w:rsidRDefault="004E4E30" w:rsidP="004E4E30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7938" w:type="dxa"/>
            <w:gridSpan w:val="25"/>
            <w:shd w:val="clear" w:color="auto" w:fill="auto"/>
          </w:tcPr>
          <w:p w:rsidR="004E4E30" w:rsidRPr="004E4E30" w:rsidRDefault="004E4E30" w:rsidP="004E4E30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4E30" w:rsidRPr="004E4E30" w:rsidTr="00DF0F11">
        <w:tblPrEx>
          <w:tblCellMar>
            <w:top w:w="57" w:type="dxa"/>
          </w:tblCellMar>
        </w:tblPrEx>
        <w:trPr>
          <w:trHeight w:val="818"/>
        </w:trPr>
        <w:tc>
          <w:tcPr>
            <w:tcW w:w="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30" w:rsidRPr="004E4E30" w:rsidRDefault="004E4E30" w:rsidP="004E4E30">
            <w:pPr>
              <w:spacing w:before="11" w:after="0" w:line="256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4E4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ЗАЯВИТЕЛЬ</w:t>
            </w:r>
            <w:r w:rsidRPr="004E4E30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  <w:r w:rsidRPr="004E4E30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  <w:r w:rsidRPr="004E4E30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  <w:r w:rsidRPr="004E4E30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  <w:r w:rsidRPr="004E4E30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</w:p>
          <w:p w:rsidR="004E4E30" w:rsidRPr="004E4E30" w:rsidRDefault="004E4E30" w:rsidP="004E4E30">
            <w:pPr>
              <w:spacing w:after="0" w:line="256" w:lineRule="auto"/>
              <w:ind w:right="1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_______________________________________________</w:t>
            </w:r>
          </w:p>
          <w:p w:rsidR="004E4E30" w:rsidRPr="004E4E30" w:rsidRDefault="004E4E30" w:rsidP="004E4E30">
            <w:pPr>
              <w:spacing w:before="11" w:after="0" w:line="240" w:lineRule="auto"/>
              <w:ind w:left="368" w:right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(Ф.И.О., подпись)</w:t>
            </w:r>
          </w:p>
          <w:p w:rsidR="004E4E30" w:rsidRPr="004E4E30" w:rsidRDefault="004E4E30" w:rsidP="004E4E30">
            <w:pPr>
              <w:spacing w:after="0" w:line="240" w:lineRule="auto"/>
              <w:ind w:left="368" w:right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  <w:p w:rsidR="004E4E30" w:rsidRPr="004E4E30" w:rsidRDefault="004E4E30" w:rsidP="004E4E30">
            <w:pPr>
              <w:spacing w:after="0" w:line="240" w:lineRule="auto"/>
              <w:ind w:firstLine="59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E30" w:rsidRPr="004E4E30" w:rsidRDefault="004E4E30" w:rsidP="004E4E30">
            <w:pPr>
              <w:spacing w:before="11" w:after="0" w:line="256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ОРГАНИЗАЦИИ ПЛАТЕЛЬЩИКА</w:t>
            </w:r>
            <w:r w:rsidRPr="004E4E30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  <w:r w:rsidRPr="004E4E30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  <w:r w:rsidRPr="004E4E30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  <w:r w:rsidRPr="004E4E30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  <w:r w:rsidRPr="004E4E30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</w:p>
          <w:p w:rsidR="004E4E30" w:rsidRPr="004E4E30" w:rsidRDefault="004E4E30" w:rsidP="004E4E30">
            <w:pPr>
              <w:spacing w:after="0" w:line="256" w:lineRule="auto"/>
              <w:ind w:left="-15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________________________________________________________</w:t>
            </w:r>
          </w:p>
          <w:p w:rsidR="004E4E30" w:rsidRPr="004E4E30" w:rsidRDefault="004E4E30" w:rsidP="004E4E30">
            <w:pPr>
              <w:spacing w:before="11" w:after="0" w:line="240" w:lineRule="auto"/>
              <w:ind w:left="370" w:right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4E4E30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(Ф.И.О., подпись, печать)</w:t>
            </w:r>
          </w:p>
          <w:p w:rsidR="004E4E30" w:rsidRPr="004E4E30" w:rsidRDefault="004E4E30" w:rsidP="004E4E30">
            <w:pPr>
              <w:spacing w:after="0" w:line="240" w:lineRule="auto"/>
              <w:ind w:left="370" w:right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  <w:p w:rsidR="004E4E30" w:rsidRPr="004E4E30" w:rsidRDefault="004E4E30" w:rsidP="004E4E30">
            <w:pPr>
              <w:spacing w:after="0" w:line="240" w:lineRule="auto"/>
              <w:ind w:firstLine="74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E4E30" w:rsidRPr="004E4E30" w:rsidRDefault="004E4E30" w:rsidP="004E4E30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E4E30" w:rsidRPr="004E4E30" w:rsidRDefault="004E4E30" w:rsidP="004E4E30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E4E30" w:rsidRPr="004E4E30" w:rsidRDefault="004E4E30" w:rsidP="004E4E30">
      <w:pPr>
        <w:tabs>
          <w:tab w:val="left" w:pos="3402"/>
          <w:tab w:val="left" w:pos="5812"/>
          <w:tab w:val="left" w:pos="9072"/>
        </w:tabs>
        <w:spacing w:after="0" w:line="0" w:lineRule="atLeast"/>
        <w:ind w:left="720" w:firstLine="1775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4E4E30">
        <w:rPr>
          <w:rFonts w:ascii="Times New Roman" w:eastAsia="Times New Roman" w:hAnsi="Times New Roman" w:cs="Times New Roman"/>
          <w:szCs w:val="20"/>
          <w:lang w:eastAsia="ru-RU"/>
        </w:rPr>
        <w:t xml:space="preserve">       </w:t>
      </w:r>
      <w:proofErr w:type="gramStart"/>
      <w:r w:rsidRPr="004E4E30">
        <w:rPr>
          <w:rFonts w:ascii="Times New Roman" w:eastAsia="Times New Roman" w:hAnsi="Times New Roman" w:cs="Times New Roman"/>
          <w:szCs w:val="20"/>
          <w:lang w:eastAsia="ru-RU"/>
        </w:rPr>
        <w:t>«</w:t>
      </w:r>
      <w:r w:rsidRPr="004E4E30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Pr="004E4E30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proofErr w:type="gramEnd"/>
      <w:r w:rsidRPr="004E4E30">
        <w:rPr>
          <w:rFonts w:ascii="Times New Roman" w:eastAsia="Times New Roman" w:hAnsi="Times New Roman" w:cs="Times New Roman"/>
          <w:szCs w:val="20"/>
          <w:lang w:eastAsia="ru-RU"/>
        </w:rPr>
        <w:t xml:space="preserve">» </w:t>
      </w:r>
      <w:r w:rsidRPr="004E4E30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Pr="004E4E30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4E4E30">
        <w:rPr>
          <w:rFonts w:ascii="Times New Roman" w:eastAsia="Times New Roman" w:hAnsi="Times New Roman" w:cs="Times New Roman"/>
          <w:szCs w:val="20"/>
          <w:lang w:eastAsia="ru-RU"/>
        </w:rPr>
        <w:t xml:space="preserve"> 20___ г.</w:t>
      </w:r>
    </w:p>
    <w:p w:rsidR="004E4E30" w:rsidRPr="004E4E30" w:rsidRDefault="004E4E30" w:rsidP="004E4E30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E4E30" w:rsidRPr="004E4E30" w:rsidRDefault="004E4E30" w:rsidP="004E4E30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E4E30" w:rsidRPr="004E4E30" w:rsidRDefault="004E4E30" w:rsidP="004E4E30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E4E30" w:rsidRPr="004E4E30" w:rsidRDefault="004E4E30" w:rsidP="004E4E30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E4E30" w:rsidRPr="004E4E30" w:rsidRDefault="004E4E30" w:rsidP="004E4E30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E4E30" w:rsidRPr="004E4E30" w:rsidRDefault="004E4E30" w:rsidP="004E4E30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E4E30" w:rsidRPr="004E4E30" w:rsidRDefault="004E4E30" w:rsidP="004E4E30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E4E30" w:rsidRPr="004E4E30" w:rsidRDefault="004E4E30" w:rsidP="004E4E30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E4E30" w:rsidRPr="004E4E30" w:rsidRDefault="004E4E30" w:rsidP="004E4E30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E4E30" w:rsidRPr="004E4E30" w:rsidRDefault="004E4E30" w:rsidP="004E4E30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E4E30" w:rsidRPr="004E4E30" w:rsidRDefault="004E4E30" w:rsidP="004E4E30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E4E30" w:rsidRPr="004E4E30" w:rsidRDefault="004E4E30" w:rsidP="004E4E30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-2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1 к Заявке</w:t>
      </w:r>
    </w:p>
    <w:p w:rsidR="00FA6D47" w:rsidRPr="00FA6D47" w:rsidRDefault="00FA6D47" w:rsidP="00FA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6D47">
        <w:rPr>
          <w:rFonts w:ascii="Times New Roman" w:eastAsia="Times New Roman" w:hAnsi="Times New Roman" w:cs="Times New Roman"/>
          <w:sz w:val="40"/>
          <w:szCs w:val="40"/>
          <w:lang w:eastAsia="ru-RU"/>
        </w:rPr>
        <w:t>ЗАПОЛНЕТСЯ НА БЛАНКЕ ОРГАНИЗАЦИИ</w:t>
      </w:r>
    </w:p>
    <w:p w:rsidR="00FA6D47" w:rsidRPr="00FA6D47" w:rsidRDefault="00FA6D47" w:rsidP="00FA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9"/>
        <w:gridCol w:w="5909"/>
      </w:tblGrid>
      <w:tr w:rsidR="00FA6D47" w:rsidRPr="00FA6D47" w:rsidTr="00DF0F1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Карточка предприятия</w:t>
            </w:r>
          </w:p>
        </w:tc>
      </w:tr>
      <w:tr w:rsidR="00FA6D47" w:rsidRPr="00FA6D47" w:rsidTr="00DF0F1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</w:tr>
      <w:tr w:rsidR="00FA6D47" w:rsidRPr="00FA6D47" w:rsidTr="00DF0F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D47" w:rsidRPr="00FA6D47" w:rsidTr="00DF0F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наименование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D47" w:rsidRPr="00FA6D47" w:rsidTr="00DF0F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D47" w:rsidRPr="00FA6D47" w:rsidTr="00DF0F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D47" w:rsidRPr="00FA6D47" w:rsidTr="00DF0F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D47" w:rsidRPr="00FA6D47" w:rsidTr="00DF0F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D47" w:rsidRPr="00FA6D47" w:rsidTr="00DF0F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D47" w:rsidRPr="00FA6D47" w:rsidTr="00DF0F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D47" w:rsidRPr="00FA6D47" w:rsidTr="00DF0F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D47" w:rsidRPr="00FA6D47" w:rsidTr="00DF0F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D47" w:rsidRPr="00FA6D47" w:rsidTr="00DF0F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D47" w:rsidRPr="00FA6D47" w:rsidTr="00DF0F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(основание действия: доверенность или устав)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D47" w:rsidRPr="00FA6D47" w:rsidTr="00DF0F1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6D47" w:rsidRPr="00FA6D47" w:rsidRDefault="00FA6D47" w:rsidP="00FA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A6D47" w:rsidRPr="00FA6D47" w:rsidRDefault="00FA6D47" w:rsidP="00FA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D47" w:rsidRPr="00FA6D47" w:rsidRDefault="00FA6D47" w:rsidP="00FA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D47" w:rsidRPr="00FA6D47" w:rsidRDefault="00FA6D47" w:rsidP="00FA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_______________________/_____________/</w:t>
      </w:r>
    </w:p>
    <w:p w:rsidR="00FA6D47" w:rsidRPr="00FA6D47" w:rsidRDefault="00FA6D47" w:rsidP="00FA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D47" w:rsidRPr="00FA6D47" w:rsidRDefault="00FA6D47" w:rsidP="00FA6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D47" w:rsidRPr="00FA6D47" w:rsidRDefault="00FA6D47" w:rsidP="00FA6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D47" w:rsidRPr="00FA6D47" w:rsidRDefault="00FA6D47" w:rsidP="00FA6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D47" w:rsidRPr="00FA6D47" w:rsidRDefault="00FA6D47" w:rsidP="00FA6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D47" w:rsidRPr="00FA6D47" w:rsidRDefault="00FA6D47" w:rsidP="00FA6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D47" w:rsidRPr="00FA6D47" w:rsidRDefault="00FA6D47" w:rsidP="00FA6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D47" w:rsidRPr="00FA6D47" w:rsidRDefault="00FA6D47" w:rsidP="00FA6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D47" w:rsidRPr="00FA6D47" w:rsidRDefault="00FA6D47" w:rsidP="00FA6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D47" w:rsidRPr="00FA6D47" w:rsidRDefault="00FA6D47" w:rsidP="00FA6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D47" w:rsidRPr="00FA6D47" w:rsidRDefault="00FA6D47" w:rsidP="00FA6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D47" w:rsidRPr="00FA6D47" w:rsidRDefault="00FA6D47" w:rsidP="00FA6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плательщик физическое лицо, указать паспортные данные (оплата услуг по сертификации производится лицом, заявленным на сертификацию).</w:t>
      </w:r>
    </w:p>
    <w:p w:rsid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E37FB" w:rsidRPr="001E37FB" w:rsidRDefault="001E37FB" w:rsidP="001E37FB">
      <w:pPr>
        <w:tabs>
          <w:tab w:val="left" w:pos="8931"/>
        </w:tabs>
        <w:spacing w:after="0"/>
        <w:ind w:right="14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Приложение 2 к Заявке </w:t>
      </w:r>
    </w:p>
    <w:p w:rsidR="00FA6D47" w:rsidRPr="00FA6D47" w:rsidRDefault="00FA6D47" w:rsidP="00FA6D47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(печатать и направлять в ОС или ЭЦ не требуется)</w:t>
      </w:r>
    </w:p>
    <w:p w:rsidR="00FA6D47" w:rsidRPr="00FA6D47" w:rsidRDefault="00FA6D47" w:rsidP="00FA6D47">
      <w:pPr>
        <w:spacing w:before="120" w:after="120"/>
        <w:ind w:right="88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before="120" w:after="120"/>
        <w:ind w:right="88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РЕКОМЕНДАЦИИ ПО ОФОРМЛЕНИЮ ЗАЯВКИ</w:t>
      </w:r>
    </w:p>
    <w:p w:rsidR="00FA6D47" w:rsidRPr="00FA6D47" w:rsidRDefault="00FA6D47" w:rsidP="00FA6D47">
      <w:pPr>
        <w:spacing w:before="120" w:after="120"/>
        <w:ind w:right="311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Заявка оформляется с указанием одного стандарта в п.3.2, одного процесса сварки в п. 3.3,</w:t>
      </w:r>
      <w:r w:rsidRPr="00FA6D4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bookmarkStart w:id="2" w:name="_Hlk97206044"/>
      <w:r w:rsidRPr="00FA6D4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одной группы </w:t>
      </w:r>
      <w:bookmarkEnd w:id="2"/>
      <w:r w:rsidRPr="00FA6D4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основного материала в п.3.6, одной группы присадочного материала в п.3.7. Для каждой дополнительной опции по указанным пунктам необходимо оформить еще одну заявку.</w:t>
      </w:r>
    </w:p>
    <w:p w:rsidR="00FA6D47" w:rsidRPr="00FA6D47" w:rsidRDefault="00FA6D47" w:rsidP="00FA6D47">
      <w:pPr>
        <w:spacing w:before="120" w:after="120"/>
        <w:ind w:right="88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ОБОЗНАЧЕНИЯ, НЕОБХОДИМЫЕ ДЛЯ ЗАПОЛНЕНИЯ ЗАЯВКИ </w:t>
      </w:r>
    </w:p>
    <w:p w:rsidR="00FA6D47" w:rsidRPr="00FA6D47" w:rsidRDefault="00FA6D47" w:rsidP="00FA6D47">
      <w:pPr>
        <w:spacing w:after="0"/>
        <w:ind w:right="8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Сварочные процессы</w:t>
      </w: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6D47" w:rsidRPr="00FA6D47" w:rsidRDefault="00FA6D47" w:rsidP="00FA6D47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111 Ручная дуговая сварка </w:t>
      </w:r>
    </w:p>
    <w:p w:rsidR="00FA6D47" w:rsidRPr="00FA6D47" w:rsidRDefault="00FA6D47" w:rsidP="00FA6D47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114 Сварка дуговая порошковой </w:t>
      </w:r>
      <w:proofErr w:type="spellStart"/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самозащитной</w:t>
      </w:r>
      <w:proofErr w:type="spellEnd"/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проволокой </w:t>
      </w:r>
    </w:p>
    <w:p w:rsidR="00FA6D47" w:rsidRPr="00FA6D47" w:rsidRDefault="00FA6D47" w:rsidP="00FA6D47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121 Сварка дуговая под флюсом сплошной проволокой </w:t>
      </w:r>
    </w:p>
    <w:p w:rsidR="00FA6D47" w:rsidRPr="00FA6D47" w:rsidRDefault="00FA6D47" w:rsidP="00FA6D47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 Сварка дуговая под флюсом ленточным электродом</w:t>
      </w:r>
    </w:p>
    <w:p w:rsidR="00FA6D47" w:rsidRPr="00FA6D47" w:rsidRDefault="00FA6D47" w:rsidP="00FA6D47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 Сварка дуговая под флюсом порошковой проволокой</w:t>
      </w:r>
    </w:p>
    <w:p w:rsidR="00FA6D47" w:rsidRPr="00FA6D47" w:rsidRDefault="00FA6D47" w:rsidP="00FA6D47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131 Сварка дуговая сплошной проволокой в среде инертного газа (МIG) </w:t>
      </w:r>
    </w:p>
    <w:p w:rsidR="00FA6D47" w:rsidRPr="00FA6D47" w:rsidRDefault="00FA6D47" w:rsidP="00FA6D47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135 Сварка дуговая сплошной проволокой в среде активного газа (МАG) </w:t>
      </w:r>
    </w:p>
    <w:p w:rsidR="00FA6D47" w:rsidRPr="00FA6D47" w:rsidRDefault="00FA6D47" w:rsidP="00FA6D47">
      <w:pPr>
        <w:spacing w:after="0" w:line="266" w:lineRule="auto"/>
        <w:ind w:right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136 Сварка дуговая порошковой проволокой с флюсовым наполнителем в среде активного газа. </w:t>
      </w:r>
    </w:p>
    <w:p w:rsidR="00FA6D47" w:rsidRPr="00FA6D47" w:rsidRDefault="00FA6D47" w:rsidP="00FA6D47">
      <w:pPr>
        <w:spacing w:after="0" w:line="266" w:lineRule="auto"/>
        <w:ind w:right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 Сварка дуговая порошковой проволокой с металлическим наполнителем в среде активного газа</w:t>
      </w:r>
    </w:p>
    <w:p w:rsidR="00FA6D47" w:rsidRPr="00FA6D47" w:rsidRDefault="00FA6D47" w:rsidP="00FA6D47">
      <w:pPr>
        <w:tabs>
          <w:tab w:val="left" w:pos="6237"/>
          <w:tab w:val="left" w:pos="6521"/>
        </w:tabs>
        <w:spacing w:after="0" w:line="266" w:lineRule="auto"/>
        <w:ind w:right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141 Сварка дуговая неплавящимся вольфрамовым электродом в инертном газе с присадочным сплошным материалом (проволокой или стержнем) </w:t>
      </w:r>
    </w:p>
    <w:p w:rsidR="00FA6D47" w:rsidRPr="00FA6D47" w:rsidRDefault="00FA6D47" w:rsidP="00FA6D47">
      <w:pPr>
        <w:tabs>
          <w:tab w:val="left" w:pos="6237"/>
          <w:tab w:val="left" w:pos="6521"/>
        </w:tabs>
        <w:spacing w:after="0" w:line="266" w:lineRule="auto"/>
        <w:ind w:right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142</w:t>
      </w:r>
      <w:r w:rsidRPr="00FA6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Сварка дуговая неплавящимся вольфрамовым электродом в инертном газе без присадочного материала</w:t>
      </w:r>
    </w:p>
    <w:p w:rsidR="00FA6D47" w:rsidRPr="00FA6D47" w:rsidRDefault="00FA6D47" w:rsidP="00FA6D47">
      <w:pPr>
        <w:tabs>
          <w:tab w:val="left" w:pos="6237"/>
          <w:tab w:val="left" w:pos="6521"/>
        </w:tabs>
        <w:spacing w:after="0" w:line="266" w:lineRule="auto"/>
        <w:ind w:right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721 Электрошлаковая сварка ленточным электродом </w:t>
      </w:r>
    </w:p>
    <w:p w:rsidR="00FA6D47" w:rsidRPr="00FA6D47" w:rsidRDefault="00FA6D47" w:rsidP="00FA6D47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6D47" w:rsidRPr="00FA6D47" w:rsidRDefault="00FA6D47" w:rsidP="00FA6D47">
      <w:pPr>
        <w:spacing w:after="0"/>
        <w:ind w:right="8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Условия сварки</w:t>
      </w: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3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2892"/>
      </w:tblGrid>
      <w:tr w:rsidR="00FA6D47" w:rsidRPr="00FA6D47" w:rsidTr="00DF0F11">
        <w:trPr>
          <w:trHeight w:val="27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fb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флюсовая подушка  </w:t>
            </w:r>
          </w:p>
        </w:tc>
      </w:tr>
      <w:tr w:rsidR="00FA6D47" w:rsidRPr="00FA6D47" w:rsidTr="00DF0F11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bs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сварка с обеих сторон  </w:t>
            </w:r>
          </w:p>
        </w:tc>
      </w:tr>
      <w:tr w:rsidR="00FA6D47" w:rsidRPr="00FA6D47" w:rsidTr="00DF0F11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плавящаяся вставка  </w:t>
            </w:r>
          </w:p>
        </w:tc>
      </w:tr>
      <w:tr w:rsidR="00FA6D47" w:rsidRPr="00FA6D47" w:rsidTr="00DF0F11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сварка на подкладке  </w:t>
            </w:r>
          </w:p>
        </w:tc>
      </w:tr>
      <w:tr w:rsidR="00FA6D47" w:rsidRPr="00FA6D47" w:rsidTr="00DF0F11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gb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поддувом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защитного газа  </w:t>
            </w:r>
          </w:p>
        </w:tc>
      </w:tr>
      <w:tr w:rsidR="00FA6D47" w:rsidRPr="00FA6D47" w:rsidTr="00DF0F11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ml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многослойный  </w:t>
            </w:r>
          </w:p>
        </w:tc>
      </w:tr>
      <w:tr w:rsidR="00FA6D47" w:rsidRPr="00FA6D47" w:rsidTr="00DF0F11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nb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сварка без подкладки   </w:t>
            </w:r>
          </w:p>
        </w:tc>
      </w:tr>
      <w:tr w:rsidR="00FA6D47" w:rsidRPr="00FA6D47" w:rsidTr="00DF0F11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однослойный  </w:t>
            </w:r>
          </w:p>
        </w:tc>
      </w:tr>
      <w:tr w:rsidR="00FA6D47" w:rsidRPr="00FA6D47" w:rsidTr="00DF0F11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ss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односторонняя сварка</w:t>
            </w:r>
          </w:p>
        </w:tc>
      </w:tr>
    </w:tbl>
    <w:p w:rsidR="00FA6D47" w:rsidRPr="00FA6D47" w:rsidRDefault="00FA6D47" w:rsidP="00FA6D4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6D47" w:rsidRPr="00FA6D47" w:rsidRDefault="00FA6D47" w:rsidP="00FA6D4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FA6D47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A6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Классификация покрытых электродов и сварочных проволок  </w:t>
      </w:r>
    </w:p>
    <w:p w:rsidR="00FA6D47" w:rsidRPr="00FA6D47" w:rsidRDefault="00FA6D47" w:rsidP="00FA6D47">
      <w:pPr>
        <w:spacing w:after="0" w:line="266" w:lineRule="auto"/>
        <w:ind w:left="17" w:right="8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Условные обозначения по типу покрытия или наполнителя основаны на тех обозначениях, которые приведены в международных стандартах на присадочные материалы.  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356"/>
      </w:tblGrid>
      <w:tr w:rsidR="00FA6D47" w:rsidRPr="00FA6D47" w:rsidTr="00DF0F11">
        <w:trPr>
          <w:trHeight w:val="2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базовое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целлюлозное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целлюлозное покрытие  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железо порошковое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базовое покрытие  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+ железо порошковое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ильментитное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железокислое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  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железо порошковое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железокислое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железо порошковое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+ железо порошковое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кислое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покрытие или порошковая электродная проволока с основным наполнителем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целлюлозное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 или порошковая электродная проволока с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рутиловым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наполнителем (длинные шлаки)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рутил-кислое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RB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рутил-основное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RC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рутил-целлюлозное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RR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толстое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металлопорошковая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проволока или металлический порошок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порошковая электродная проволока с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рутиловым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наполнителем (короткие шлаки)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 со сплошной проволокой – сплошная проволока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порошковая электродная проволока с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рутиловым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основным/фтористым наполнителем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порошковая электродная проволока с основным/фтористым наполнителем (длинные шлаки)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порошковая электродная проволока с основным/фтористым наполнителем (короткие шлаки)</w:t>
            </w:r>
          </w:p>
        </w:tc>
      </w:tr>
      <w:tr w:rsidR="00FA6D47" w:rsidRPr="00FA6D47" w:rsidTr="00DF0F1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47" w:rsidRPr="00FA6D47" w:rsidRDefault="00FA6D47" w:rsidP="00FA6D47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порошковая электродная проволока с наполнителем других типов</w:t>
            </w:r>
          </w:p>
        </w:tc>
      </w:tr>
    </w:tbl>
    <w:p w:rsidR="00FA6D47" w:rsidRPr="00FA6D47" w:rsidRDefault="00FA6D47" w:rsidP="00FA6D47">
      <w:pPr>
        <w:spacing w:after="0" w:line="266" w:lineRule="auto"/>
        <w:ind w:left="567"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D47" w:rsidRPr="00FA6D47" w:rsidRDefault="00FA6D47" w:rsidP="00FA6D47">
      <w:pPr>
        <w:numPr>
          <w:ilvl w:val="0"/>
          <w:numId w:val="15"/>
        </w:numPr>
        <w:tabs>
          <w:tab w:val="left" w:pos="426"/>
        </w:tabs>
        <w:spacing w:after="20" w:line="240" w:lineRule="auto"/>
        <w:ind w:left="426" w:right="453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Группы основного материала.</w:t>
      </w:r>
    </w:p>
    <w:p w:rsidR="00FA6D47" w:rsidRPr="00FA6D47" w:rsidRDefault="00FA6D47" w:rsidP="00FA6D47">
      <w:pPr>
        <w:tabs>
          <w:tab w:val="left" w:pos="426"/>
        </w:tabs>
        <w:spacing w:after="20"/>
        <w:ind w:left="142" w:right="4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сталей в соответствии со стандартом ISO TR 15608:2017</w:t>
      </w:r>
    </w:p>
    <w:tbl>
      <w:tblPr>
        <w:tblW w:w="10065" w:type="dxa"/>
        <w:tblInd w:w="41" w:type="dxa"/>
        <w:tblCellMar>
          <w:top w:w="18" w:type="dxa"/>
          <w:left w:w="41" w:type="dxa"/>
          <w:right w:w="7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647"/>
      </w:tblGrid>
      <w:tr w:rsidR="00FA6D47" w:rsidRPr="00FA6D47" w:rsidTr="00DF0F11">
        <w:trPr>
          <w:trHeight w:val="735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типов сталей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0" w:line="240" w:lineRule="auto"/>
              <w:ind w:left="96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установленным минимальным пределом текучести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460 Н/</w:t>
            </w:r>
            <w:proofErr w:type="gram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а)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химическим составом в %:</w:t>
            </w:r>
          </w:p>
          <w:p w:rsidR="00FA6D47" w:rsidRPr="00FA6D47" w:rsidRDefault="00FA6D47" w:rsidP="00FA6D4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≤ 0,25                  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Сu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0,40 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b)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FA6D47" w:rsidRPr="00FA6D47" w:rsidRDefault="00FA6D47" w:rsidP="00FA6D4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0,60                   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0,50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b)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6D47" w:rsidRPr="00FA6D47" w:rsidRDefault="00FA6D47" w:rsidP="00FA6D4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Mn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1,8                   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0,3 (0,4 для </w:t>
            </w:r>
            <w:proofErr w:type="gram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отливок)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</w:t>
            </w:r>
            <w:proofErr w:type="gramEnd"/>
            <w:r w:rsidRPr="00FA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)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A6D47" w:rsidRPr="00FA6D47" w:rsidRDefault="00FA6D47" w:rsidP="00FA6D4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0,70</w:t>
            </w:r>
            <w:proofErr w:type="gramStart"/>
            <w:r w:rsidRPr="00FA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Nb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0,06 </w:t>
            </w:r>
          </w:p>
          <w:p w:rsidR="00FA6D47" w:rsidRPr="00FA6D47" w:rsidRDefault="00FA6D47" w:rsidP="00FA6D47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≤ 0,045                    V ≤ 0,1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6D47" w:rsidRPr="00FA6D47" w:rsidRDefault="00FA6D47" w:rsidP="00FA6D47">
            <w:pPr>
              <w:spacing w:after="4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 ≤ 0,045                   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0,05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установленным минимальным пределом текучести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275 Н/мм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с установленным минимальным пределом текучести 275 Н/мм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≤ 360 Н/мм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Нормализованные мелкозернистые стали с установленным минимальным пределом текучести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360 Н/мм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улучшенным сопротивлением атмосферной коррозии, химический состав которых может превышать требования к содержанию отдельных  элементов, приведенных в группе 1.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Термомеханически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обработанные мелкозернистые стали и литейные стали с установленным минимальным пределом текучести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360 Н/мм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Термомеханически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обработанные мелкозернистые стали и литейные стали с минимальным гарантированным пределом текучести 360 Н/мм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&lt;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460 Н/мм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Термомеханически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обработанные мелкозернистые стали и литейные стали с минимальным гарантированным пределом текучести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460 Н/мм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Улучшенные закалкой и отпуском и дисперсионно-закаленные мелкозернистые стали (за исключением нержавеющих) с установленным минимальным пределом текучести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360 Н/мм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Улучшенные закалкой и отпуском и дисперсионно-закаленные мелкозернистые стали (за исключением нержавеющих) с установленным минимальным пределом текучести 360 Н/мм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&lt;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690 Н/мм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Улучшенные закалкой и отпуском и дисперсионно-закаленные мелкозернистые стали (за исключением нержавеющих) с установленным минимальным пределом текучести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690 Н/мм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Дисперсионно-закаленные мелкозернистые стали, за исключением нержавеющих сталей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Низколегированные ванадием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Cr-Mo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-(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стали, содержащие Мо ≤ 0,7% и V ≤ 0,l%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0,3% и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0,7%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0,7% и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1,5%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 стали без ванадия, с содержанием С ≤ 0,35 %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0,75%  ≤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1,5%  и  Мо ≤ 0,7%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1,5%  &lt;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3,5%  и 0,7%  &lt; Мо ≤ 1,2%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3,5%  &lt;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7,0%  и 0,4%  &lt; Мо ≤ 0,7%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7,0%  &lt;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10,0%  и 0,7%  &lt; Мо ≤ 1,2%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Высокованадиевые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Cr-Mo-Ni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стали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0,3%  ≤ 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 0,75%,  Мо ≤ 0,7% и V ≤ 0,35%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0,75%  &lt; 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 3,5%,   0,7% &lt;  Мо ≤  1,2 % и V ≤ 0,35%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3,5%  &lt; 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 7,0%,   Мо ≤  0,7%  и  0,45% ≤ V ≤ 0,55%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7,0%  &lt; 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 12,5%,   0,7% &lt;   Мо ≤  1,2 % и V ≤ 0,35%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Ферритные, мартенситные или дисперсионно-упрочненные стали с содержанием: С ≤ 0,35 % и 10,5% ≤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30 </w:t>
            </w:r>
            <w:r w:rsidRPr="00FA6D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%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Ферритные нержавеющие стали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Мартенситные нержавеющие стали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Дисперсионно-упрочненные нержавеющие стали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нержавеющие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содержанием 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</w:t>
            </w: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нержавеющие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19%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нержавеющие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19% 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8.3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марганцевые </w:t>
            </w: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нержавеющие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с содержанием </w:t>
            </w:r>
          </w:p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4,0% &lt;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Mn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12,0%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никелем стали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10,0 %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никелем стали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3,0 %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никелем стали с содержанием 3,0 % &lt;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8,0 %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никелем стали с содержанием 8,0 % </w:t>
            </w:r>
            <w:proofErr w:type="gramStart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proofErr w:type="gramEnd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10,0 %</w:t>
            </w:r>
          </w:p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ферритные нержавеющие стали (дуплексные)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ферритные нержавеющие стали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24 % и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4%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ферритные нержавеющие стали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24 % и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4%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ферритные нержавеющие стали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4 %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с химическим составом элементов, идентичным сталям группы 1</w:t>
            </w:r>
            <w:r w:rsidRPr="00FA6D47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с)</w:t>
            </w: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исключением содержания 0,30 % </w:t>
            </w:r>
            <w:proofErr w:type="gramStart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С</w:t>
            </w:r>
            <w:proofErr w:type="gramEnd"/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 0,85 %</w:t>
            </w:r>
          </w:p>
          <w:p w:rsidR="00FA6D47" w:rsidRPr="00FA6D47" w:rsidRDefault="00FA6D47" w:rsidP="00FA6D4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Стали, отнесенные к группе 11, с содержанием 0,30 % &lt; С ≤  0,35 %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Стали, отнесенные к группе 11, с содержанием 0,35 % &lt; С ≤  0,5 %</w:t>
            </w:r>
          </w:p>
        </w:tc>
      </w:tr>
      <w:tr w:rsidR="00FA6D47" w:rsidRPr="00FA6D47" w:rsidTr="00DF0F1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7" w:rsidRPr="00FA6D47" w:rsidRDefault="00FA6D47" w:rsidP="00FA6D4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Стали, отнесенные к группе 11, с содержанием 0,5 % &lt; С  ≤  0,85 %</w:t>
            </w:r>
          </w:p>
        </w:tc>
      </w:tr>
      <w:tr w:rsidR="00FA6D47" w:rsidRPr="00FA6D47" w:rsidTr="00DF0F11">
        <w:trPr>
          <w:trHeight w:val="114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</w:rPr>
            </w:pPr>
            <w:r w:rsidRPr="00FA6D47">
              <w:rPr>
                <w:rFonts w:ascii="Times New Roman" w:eastAsia="Calibri" w:hAnsi="Times New Roman" w:cs="Times New Roman"/>
              </w:rPr>
              <w:t>Примечание — Основываясь на фактическом химическом составе продукции, стали группы 2 могут быть отнесены к сталям группы 1.</w:t>
            </w:r>
          </w:p>
          <w:p w:rsidR="00FA6D47" w:rsidRPr="00FA6D47" w:rsidRDefault="00FA6D47" w:rsidP="00FA6D47">
            <w:pPr>
              <w:spacing w:after="0" w:line="240" w:lineRule="auto"/>
              <w:ind w:left="142" w:right="143"/>
              <w:jc w:val="both"/>
              <w:rPr>
                <w:rFonts w:ascii="Times New Roman" w:eastAsia="Calibri" w:hAnsi="Times New Roman" w:cs="Times New Roman"/>
              </w:rPr>
            </w:pPr>
            <w:r w:rsidRPr="00FA6D47">
              <w:rPr>
                <w:rFonts w:ascii="Times New Roman" w:eastAsia="Calibri" w:hAnsi="Times New Roman" w:cs="Times New Roman"/>
              </w:rPr>
              <w:t>Если материал имеет разные минимальные значения предела текучести в зависимости от толщины, для определения подгруппы должен использоваться максимальный предел текучести.</w:t>
            </w:r>
          </w:p>
          <w:p w:rsidR="00FA6D47" w:rsidRPr="00FA6D47" w:rsidRDefault="00FA6D47" w:rsidP="00FA6D4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47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а)</w:t>
            </w:r>
            <w:r w:rsidRPr="00FA6D4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</w:rPr>
              <w:t>В соответствии с требованиями стандартов на стальную продукцию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eH</w:t>
            </w:r>
            <w:proofErr w:type="spellEnd"/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</w:rPr>
              <w:t>может быть заменено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</w:rPr>
              <w:t>на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0,2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или R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to,5</w:t>
            </w:r>
          </w:p>
          <w:p w:rsidR="00FA6D47" w:rsidRPr="00FA6D47" w:rsidRDefault="00FA6D47" w:rsidP="00FA6D4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47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ь)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</w:rPr>
              <w:t xml:space="preserve">Допускается более высокое значение, если </w:t>
            </w:r>
            <w:proofErr w:type="spellStart"/>
            <w:r w:rsidRPr="00FA6D47">
              <w:rPr>
                <w:rFonts w:ascii="Times New Roman" w:eastAsia="Calibri" w:hAnsi="Times New Roman" w:cs="Times New Roman"/>
              </w:rPr>
              <w:t>Сг</w:t>
            </w:r>
            <w:proofErr w:type="spellEnd"/>
            <w:r w:rsidRPr="00FA6D47">
              <w:rPr>
                <w:rFonts w:ascii="Times New Roman" w:eastAsia="Calibri" w:hAnsi="Times New Roman" w:cs="Times New Roman"/>
              </w:rPr>
              <w:t xml:space="preserve"> + </w:t>
            </w:r>
            <w:proofErr w:type="spellStart"/>
            <w:r w:rsidRPr="00FA6D47">
              <w:rPr>
                <w:rFonts w:ascii="Times New Roman" w:eastAsia="Calibri" w:hAnsi="Times New Roman" w:cs="Times New Roman"/>
              </w:rPr>
              <w:t>Mo</w:t>
            </w:r>
            <w:proofErr w:type="spellEnd"/>
            <w:r w:rsidRPr="00FA6D47">
              <w:rPr>
                <w:rFonts w:ascii="Times New Roman" w:eastAsia="Calibri" w:hAnsi="Times New Roman" w:cs="Times New Roman"/>
              </w:rPr>
              <w:t xml:space="preserve"> + </w:t>
            </w:r>
            <w:proofErr w:type="spellStart"/>
            <w:r w:rsidRPr="00FA6D47">
              <w:rPr>
                <w:rFonts w:ascii="Times New Roman" w:eastAsia="Calibri" w:hAnsi="Times New Roman" w:cs="Times New Roman"/>
              </w:rPr>
              <w:t>Ni</w:t>
            </w:r>
            <w:proofErr w:type="spellEnd"/>
            <w:r w:rsidRPr="00FA6D47">
              <w:rPr>
                <w:rFonts w:ascii="Times New Roman" w:eastAsia="Calibri" w:hAnsi="Times New Roman" w:cs="Times New Roman"/>
              </w:rPr>
              <w:t xml:space="preserve"> + С</w:t>
            </w:r>
            <w:r w:rsidRPr="00FA6D47">
              <w:rPr>
                <w:rFonts w:ascii="Times New Roman" w:eastAsia="Calibri" w:hAnsi="Times New Roman" w:cs="Times New Roman"/>
                <w:lang w:val="en-US"/>
              </w:rPr>
              <w:t>u</w:t>
            </w:r>
            <w:r w:rsidRPr="00FA6D47">
              <w:rPr>
                <w:rFonts w:ascii="Times New Roman" w:eastAsia="Calibri" w:hAnsi="Times New Roman" w:cs="Times New Roman"/>
              </w:rPr>
              <w:t xml:space="preserve"> + V ≤ 0,75 %.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6D47" w:rsidRPr="00FA6D47" w:rsidRDefault="00FA6D47" w:rsidP="00FA6D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с)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</w:rPr>
              <w:t xml:space="preserve">Допускается более высокое значение, если </w:t>
            </w:r>
            <w:proofErr w:type="spellStart"/>
            <w:r w:rsidRPr="00FA6D47">
              <w:rPr>
                <w:rFonts w:ascii="Times New Roman" w:eastAsia="Calibri" w:hAnsi="Times New Roman" w:cs="Times New Roman"/>
              </w:rPr>
              <w:t>Сг</w:t>
            </w:r>
            <w:proofErr w:type="spellEnd"/>
            <w:r w:rsidRPr="00FA6D47">
              <w:rPr>
                <w:rFonts w:ascii="Times New Roman" w:eastAsia="Calibri" w:hAnsi="Times New Roman" w:cs="Times New Roman"/>
              </w:rPr>
              <w:t xml:space="preserve"> + Мо + </w:t>
            </w:r>
            <w:proofErr w:type="spellStart"/>
            <w:r w:rsidRPr="00FA6D47">
              <w:rPr>
                <w:rFonts w:ascii="Times New Roman" w:eastAsia="Calibri" w:hAnsi="Times New Roman" w:cs="Times New Roman"/>
              </w:rPr>
              <w:t>Ni</w:t>
            </w:r>
            <w:proofErr w:type="spellEnd"/>
            <w:r w:rsidRPr="00FA6D47">
              <w:rPr>
                <w:rFonts w:ascii="Times New Roman" w:eastAsia="Calibri" w:hAnsi="Times New Roman" w:cs="Times New Roman"/>
              </w:rPr>
              <w:t xml:space="preserve"> + </w:t>
            </w:r>
            <w:proofErr w:type="spellStart"/>
            <w:r w:rsidRPr="00FA6D47">
              <w:rPr>
                <w:rFonts w:ascii="Times New Roman" w:eastAsia="Calibri" w:hAnsi="Times New Roman" w:cs="Times New Roman"/>
              </w:rPr>
              <w:t>Сu</w:t>
            </w:r>
            <w:proofErr w:type="spellEnd"/>
            <w:r w:rsidRPr="00FA6D47">
              <w:rPr>
                <w:rFonts w:ascii="Times New Roman" w:eastAsia="Calibri" w:hAnsi="Times New Roman" w:cs="Times New Roman"/>
              </w:rPr>
              <w:t xml:space="preserve"> + V ≤ 1 %.</w:t>
            </w:r>
          </w:p>
        </w:tc>
      </w:tr>
    </w:tbl>
    <w:p w:rsidR="00FA6D47" w:rsidRPr="00FA6D47" w:rsidRDefault="00FA6D47" w:rsidP="00FA6D47">
      <w:pPr>
        <w:spacing w:after="20"/>
        <w:ind w:left="585" w:right="878"/>
        <w:jc w:val="both"/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</w:pPr>
    </w:p>
    <w:p w:rsidR="00FA6D47" w:rsidRPr="00FA6D47" w:rsidRDefault="00FA6D47" w:rsidP="00FA6D47">
      <w:pPr>
        <w:spacing w:after="0"/>
        <w:ind w:left="142" w:right="16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алюминия и его сплавов в соответствии со стандартом ISO TR 15608: 2017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1115"/>
        <w:gridCol w:w="8152"/>
      </w:tblGrid>
      <w:tr w:rsidR="00FA6D47" w:rsidRPr="00FA6D47" w:rsidTr="00DF0F11">
        <w:tc>
          <w:tcPr>
            <w:tcW w:w="77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Подгруппа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алюминия и алюминиевых сплавов</w:t>
            </w:r>
          </w:p>
        </w:tc>
      </w:tr>
      <w:tr w:rsidR="00FA6D47" w:rsidRPr="00FA6D47" w:rsidTr="00DF0F11">
        <w:tc>
          <w:tcPr>
            <w:tcW w:w="77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Чистый алюминий с содержанием примесей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1 % в составе сплава</w:t>
            </w:r>
          </w:p>
        </w:tc>
      </w:tr>
      <w:tr w:rsidR="00FA6D47" w:rsidRPr="00FA6D47" w:rsidTr="00DF0F11">
        <w:tc>
          <w:tcPr>
            <w:tcW w:w="771" w:type="dxa"/>
            <w:vMerge w:val="restart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Термически необрабатываемые сплавы</w:t>
            </w:r>
          </w:p>
        </w:tc>
      </w:tr>
      <w:tr w:rsidR="00FA6D47" w:rsidRPr="00FA6D47" w:rsidTr="00DF0F11">
        <w:tc>
          <w:tcPr>
            <w:tcW w:w="771" w:type="dxa"/>
            <w:vMerge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22.1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Алюминиево-марганцевые сплавы</w:t>
            </w:r>
          </w:p>
        </w:tc>
      </w:tr>
      <w:tr w:rsidR="00FA6D47" w:rsidRPr="00FA6D47" w:rsidTr="00DF0F11">
        <w:tc>
          <w:tcPr>
            <w:tcW w:w="771" w:type="dxa"/>
            <w:vMerge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22.2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Алюминиево-магниевые сплавы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1,5%</w:t>
            </w:r>
          </w:p>
        </w:tc>
      </w:tr>
      <w:tr w:rsidR="00FA6D47" w:rsidRPr="00FA6D47" w:rsidTr="00DF0F11">
        <w:tc>
          <w:tcPr>
            <w:tcW w:w="771" w:type="dxa"/>
            <w:vMerge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22.3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Алюминиево-магниевые сплавы с содержанием 1,5% &lt;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3,5%</w:t>
            </w:r>
          </w:p>
        </w:tc>
      </w:tr>
      <w:tr w:rsidR="00FA6D47" w:rsidRPr="00FA6D47" w:rsidTr="00DF0F11">
        <w:tc>
          <w:tcPr>
            <w:tcW w:w="771" w:type="dxa"/>
            <w:vMerge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22.4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Алюминиево-магниевые сплавы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&gt; 3,5 % </w:t>
            </w:r>
          </w:p>
        </w:tc>
      </w:tr>
      <w:tr w:rsidR="00FA6D47" w:rsidRPr="00FA6D47" w:rsidTr="00DF0F11">
        <w:tc>
          <w:tcPr>
            <w:tcW w:w="771" w:type="dxa"/>
            <w:vMerge w:val="restart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23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Термически необрабатываемые сплавы</w:t>
            </w:r>
          </w:p>
        </w:tc>
      </w:tr>
      <w:tr w:rsidR="00FA6D47" w:rsidRPr="00FA6D47" w:rsidTr="00DF0F11">
        <w:tc>
          <w:tcPr>
            <w:tcW w:w="771" w:type="dxa"/>
            <w:vMerge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23.1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Алюминиево-магниево-кремниевые сплавы</w:t>
            </w:r>
          </w:p>
        </w:tc>
      </w:tr>
      <w:tr w:rsidR="00FA6D47" w:rsidRPr="00FA6D47" w:rsidTr="00DF0F11">
        <w:tc>
          <w:tcPr>
            <w:tcW w:w="771" w:type="dxa"/>
            <w:vMerge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23.2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Алюминиево-цинково-магниевые сплавы</w:t>
            </w:r>
          </w:p>
        </w:tc>
      </w:tr>
      <w:tr w:rsidR="00FA6D47" w:rsidRPr="00FA6D47" w:rsidTr="00DF0F11">
        <w:tc>
          <w:tcPr>
            <w:tcW w:w="771" w:type="dxa"/>
            <w:vMerge w:val="restart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Алюминиево-кремниевые сплавы с содержанием Си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1 %</w:t>
            </w:r>
          </w:p>
        </w:tc>
      </w:tr>
      <w:tr w:rsidR="00FA6D47" w:rsidRPr="00FA6D47" w:rsidTr="00DF0F11">
        <w:tc>
          <w:tcPr>
            <w:tcW w:w="771" w:type="dxa"/>
            <w:vMerge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24.1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Алюминиево-кремниевые сплавы с содержанием Си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1%  и 5%&lt;S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</w:t>
            </w:r>
            <w:proofErr w:type="spellEnd"/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15%</w:t>
            </w:r>
          </w:p>
        </w:tc>
      </w:tr>
      <w:tr w:rsidR="00FA6D47" w:rsidRPr="00FA6D47" w:rsidTr="00DF0F11">
        <w:tc>
          <w:tcPr>
            <w:tcW w:w="771" w:type="dxa"/>
            <w:vMerge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24.2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Алюминиево-кремниево-магниевые сплавы с содержанием Си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1 %;</w:t>
            </w:r>
          </w:p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5 % &lt;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Si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15 % и 0,1 % &lt;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0,80 %</w:t>
            </w:r>
          </w:p>
        </w:tc>
      </w:tr>
      <w:tr w:rsidR="00FA6D47" w:rsidRPr="00FA6D47" w:rsidTr="00DF0F11">
        <w:tc>
          <w:tcPr>
            <w:tcW w:w="77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Алюминиево-кремниево-медные сплавы с содержанием 5% &lt;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Si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14%;</w:t>
            </w:r>
          </w:p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1 % &lt; Си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≤ 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5 % и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0,8 %</w:t>
            </w:r>
          </w:p>
        </w:tc>
      </w:tr>
      <w:tr w:rsidR="00FA6D47" w:rsidRPr="00FA6D47" w:rsidTr="00DF0F11">
        <w:tc>
          <w:tcPr>
            <w:tcW w:w="77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Алюминиево-медные сплавы с содержанием 2 % &lt; Си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6 %</w:t>
            </w:r>
          </w:p>
        </w:tc>
      </w:tr>
      <w:tr w:rsidR="00FA6D47" w:rsidRPr="00FA6D47" w:rsidTr="00DF0F11">
        <w:tc>
          <w:tcPr>
            <w:tcW w:w="10065" w:type="dxa"/>
            <w:gridSpan w:val="3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 — Материалы групп от 21 до 23 обычно относят к деформируемым сплавам, групп от 24 до 26 — к литейным сплавам.</w:t>
            </w:r>
          </w:p>
        </w:tc>
      </w:tr>
    </w:tbl>
    <w:p w:rsidR="00FA6D47" w:rsidRPr="00FA6D47" w:rsidRDefault="00FA6D47" w:rsidP="00FA6D47">
      <w:pPr>
        <w:spacing w:after="0"/>
        <w:ind w:left="355" w:hanging="10"/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</w:pPr>
    </w:p>
    <w:p w:rsidR="00FA6D47" w:rsidRPr="00FA6D47" w:rsidRDefault="00FA6D47" w:rsidP="00FA6D47">
      <w:pPr>
        <w:spacing w:after="0"/>
        <w:ind w:left="355" w:right="16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меди и медных сплавов на группы в соответствии со стандартом ISO TR 15608:2017</w:t>
      </w:r>
    </w:p>
    <w:tbl>
      <w:tblPr>
        <w:tblW w:w="1006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208"/>
        <w:gridCol w:w="8024"/>
      </w:tblGrid>
      <w:tr w:rsidR="00FA6D47" w:rsidRPr="00FA6D47" w:rsidTr="00DF0F11">
        <w:tc>
          <w:tcPr>
            <w:tcW w:w="833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Группа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Подгруппа</w:t>
            </w: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Тип меди и медных сплавов</w:t>
            </w:r>
          </w:p>
        </w:tc>
      </w:tr>
      <w:tr w:rsidR="00FA6D47" w:rsidRPr="00FA6D47" w:rsidTr="00DF0F11"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Медь с содержанием до 6 % 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Ag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и 3 %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Fe</w:t>
            </w:r>
            <w:proofErr w:type="spellEnd"/>
          </w:p>
        </w:tc>
      </w:tr>
      <w:tr w:rsidR="00FA6D47" w:rsidRPr="00FA6D47" w:rsidTr="00DF0F11">
        <w:tc>
          <w:tcPr>
            <w:tcW w:w="833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Медно-цинковые сплавы</w:t>
            </w:r>
          </w:p>
        </w:tc>
      </w:tr>
      <w:tr w:rsidR="00FA6D47" w:rsidRPr="00FA6D47" w:rsidTr="00DF0F11">
        <w:tc>
          <w:tcPr>
            <w:tcW w:w="8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32.1</w:t>
            </w: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Медно-цинковые бинарные сплавы</w:t>
            </w:r>
          </w:p>
        </w:tc>
      </w:tr>
      <w:tr w:rsidR="00FA6D47" w:rsidRPr="00FA6D47" w:rsidTr="00DF0F11">
        <w:tc>
          <w:tcPr>
            <w:tcW w:w="833" w:type="dxa"/>
            <w:tcBorders>
              <w:top w:val="nil"/>
            </w:tcBorders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32.2</w:t>
            </w: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Медно-цинковые сложные сплавы</w:t>
            </w:r>
          </w:p>
        </w:tc>
      </w:tr>
      <w:tr w:rsidR="00FA6D47" w:rsidRPr="00FA6D47" w:rsidTr="00DF0F11">
        <w:tc>
          <w:tcPr>
            <w:tcW w:w="833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Медно-оловянные сплавы</w:t>
            </w:r>
          </w:p>
        </w:tc>
      </w:tr>
      <w:tr w:rsidR="00FA6D47" w:rsidRPr="00FA6D47" w:rsidTr="00DF0F11">
        <w:tc>
          <w:tcPr>
            <w:tcW w:w="833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Медно-никелевые сплавы</w:t>
            </w:r>
          </w:p>
        </w:tc>
      </w:tr>
      <w:tr w:rsidR="00FA6D47" w:rsidRPr="00FA6D47" w:rsidTr="00DF0F11">
        <w:tc>
          <w:tcPr>
            <w:tcW w:w="833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Медно-алюминиевые сплавы</w:t>
            </w:r>
          </w:p>
        </w:tc>
      </w:tr>
      <w:tr w:rsidR="00FA6D47" w:rsidRPr="00FA6D47" w:rsidTr="00DF0F11">
        <w:tc>
          <w:tcPr>
            <w:tcW w:w="833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Медно-никелево-цинковые сплавы</w:t>
            </w:r>
          </w:p>
        </w:tc>
      </w:tr>
      <w:tr w:rsidR="00FA6D47" w:rsidRPr="00FA6D47" w:rsidTr="00DF0F11">
        <w:tc>
          <w:tcPr>
            <w:tcW w:w="833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Низколегированные медные сплавы (с содержанием менее 5 % других элементов), не вошедшие в группы от 31 до 36</w:t>
            </w:r>
          </w:p>
        </w:tc>
      </w:tr>
      <w:tr w:rsidR="00FA6D47" w:rsidRPr="00FA6D47" w:rsidTr="00DF0F11">
        <w:tc>
          <w:tcPr>
            <w:tcW w:w="833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Другие медные сплавы (с содержанием 5 % или более других элементов), не вошедшие в группы от 31 до 36</w:t>
            </w:r>
          </w:p>
        </w:tc>
      </w:tr>
    </w:tbl>
    <w:p w:rsidR="00FA6D47" w:rsidRPr="00FA6D47" w:rsidRDefault="00FA6D47" w:rsidP="00FA6D4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after="0"/>
        <w:ind w:left="284" w:right="16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никеля и никелевых сплавов на группы в соответствии со стандартом ISO TR 15608:2017</w:t>
      </w:r>
    </w:p>
    <w:tbl>
      <w:tblPr>
        <w:tblW w:w="1006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214"/>
      </w:tblGrid>
      <w:tr w:rsidR="00FA6D47" w:rsidRPr="00FA6D47" w:rsidTr="00DF0F11">
        <w:tc>
          <w:tcPr>
            <w:tcW w:w="85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Группа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Тип никеля и никелевых сплавов</w:t>
            </w:r>
          </w:p>
        </w:tc>
      </w:tr>
      <w:tr w:rsidR="00FA6D47" w:rsidRPr="00FA6D47" w:rsidTr="00DF0F11">
        <w:tc>
          <w:tcPr>
            <w:tcW w:w="85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Чистый никель</w:t>
            </w:r>
          </w:p>
        </w:tc>
      </w:tr>
      <w:tr w:rsidR="00FA6D47" w:rsidRPr="00FA6D47" w:rsidTr="00DF0F11">
        <w:tc>
          <w:tcPr>
            <w:tcW w:w="85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Никелево-медные сплавы (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Ni-Cu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≥ 45 %, 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Cu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  10%</w:t>
            </w:r>
          </w:p>
        </w:tc>
      </w:tr>
      <w:tr w:rsidR="00FA6D47" w:rsidRPr="00FA6D47" w:rsidTr="00DF0F11">
        <w:tc>
          <w:tcPr>
            <w:tcW w:w="85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Никелево-хромовые сплавы (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Ni-Cr-Fe-Mo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  40 %</w:t>
            </w:r>
          </w:p>
        </w:tc>
      </w:tr>
      <w:tr w:rsidR="00FA6D47" w:rsidRPr="00FA6D47" w:rsidTr="00DF0F11">
        <w:tc>
          <w:tcPr>
            <w:tcW w:w="85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Никелево-молибденовые сплавы (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Ni-Mo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  45 %,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Mo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32 %</w:t>
            </w:r>
          </w:p>
        </w:tc>
      </w:tr>
      <w:tr w:rsidR="00FA6D47" w:rsidRPr="00FA6D47" w:rsidTr="00DF0F11">
        <w:tc>
          <w:tcPr>
            <w:tcW w:w="85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Никелево-железо-хромовые сплавы (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Ni-Fe-Cr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≥31 %</w:t>
            </w:r>
          </w:p>
        </w:tc>
      </w:tr>
      <w:tr w:rsidR="00FA6D47" w:rsidRPr="00FA6D47" w:rsidTr="00DF0F11">
        <w:tc>
          <w:tcPr>
            <w:tcW w:w="85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Никелево-хромо-кобальтовые сплавы (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Ni-Cr-Co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 45%, Со ≥ 10%</w:t>
            </w:r>
          </w:p>
        </w:tc>
      </w:tr>
      <w:tr w:rsidR="00FA6D47" w:rsidRPr="00FA6D47" w:rsidTr="00DF0F11">
        <w:tc>
          <w:tcPr>
            <w:tcW w:w="85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Никелево-железо-хромо-медные сплавы (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Ni-Fe-Cr-Cu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 45 %</w:t>
            </w:r>
          </w:p>
        </w:tc>
      </w:tr>
      <w:tr w:rsidR="00FA6D47" w:rsidRPr="00FA6D47" w:rsidTr="00DF0F11">
        <w:tc>
          <w:tcPr>
            <w:tcW w:w="85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Никелево-железо-кобальтовые сплавы (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Ni-Fe-Co-Cr-Mo-Cu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 с содержанием</w:t>
            </w:r>
          </w:p>
          <w:p w:rsidR="00FA6D47" w:rsidRPr="00FA6D47" w:rsidRDefault="00FA6D47" w:rsidP="00FA6D47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31 %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45 %    и    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Fe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≥20%</w:t>
            </w:r>
          </w:p>
        </w:tc>
      </w:tr>
    </w:tbl>
    <w:p w:rsidR="00FA6D47" w:rsidRPr="00FA6D47" w:rsidRDefault="00FA6D47" w:rsidP="00FA6D4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after="0"/>
        <w:ind w:left="284" w:right="16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титана и титановых сплавов на группы в соответствии со стандартом ISO TR 15608:2017</w:t>
      </w:r>
    </w:p>
    <w:tbl>
      <w:tblPr>
        <w:tblW w:w="1006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208"/>
        <w:gridCol w:w="8006"/>
      </w:tblGrid>
      <w:tr w:rsidR="00FA6D47" w:rsidRPr="00FA6D47" w:rsidTr="00DF0F11">
        <w:tc>
          <w:tcPr>
            <w:tcW w:w="85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гитана и титановых сплавов</w:t>
            </w:r>
          </w:p>
        </w:tc>
      </w:tr>
      <w:tr w:rsidR="00FA6D47" w:rsidRPr="00FA6D47" w:rsidTr="00DF0F11"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Чистый титан</w:t>
            </w:r>
          </w:p>
        </w:tc>
      </w:tr>
      <w:tr w:rsidR="00FA6D47" w:rsidRPr="00FA6D47" w:rsidTr="00DF0F11">
        <w:tc>
          <w:tcPr>
            <w:tcW w:w="851" w:type="dxa"/>
            <w:vMerge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51.1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 с содержанием О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0,20 %</w:t>
            </w:r>
          </w:p>
        </w:tc>
      </w:tr>
      <w:tr w:rsidR="00FA6D47" w:rsidRPr="00FA6D47" w:rsidTr="00DF0F11">
        <w:tc>
          <w:tcPr>
            <w:tcW w:w="851" w:type="dxa"/>
            <w:vMerge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 с содержанием 0,20 % &lt; О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≤ 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0,25 %</w:t>
            </w:r>
          </w:p>
        </w:tc>
      </w:tr>
      <w:tr w:rsidR="00FA6D47" w:rsidRPr="00FA6D47" w:rsidTr="00DF0F11">
        <w:tc>
          <w:tcPr>
            <w:tcW w:w="851" w:type="dxa"/>
            <w:vMerge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51.3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 с содержанием 0,25 % &lt; О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0,35 %</w:t>
            </w:r>
          </w:p>
        </w:tc>
      </w:tr>
      <w:tr w:rsidR="00FA6D47" w:rsidRPr="00FA6D47" w:rsidTr="00DF0F11">
        <w:tc>
          <w:tcPr>
            <w:tcW w:w="851" w:type="dxa"/>
            <w:vMerge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51.4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 с содержанием 0,35 % &lt; О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0,40 %</w:t>
            </w:r>
          </w:p>
        </w:tc>
      </w:tr>
      <w:tr w:rsidR="00FA6D47" w:rsidRPr="00FA6D47" w:rsidTr="00DF0F11">
        <w:tc>
          <w:tcPr>
            <w:tcW w:w="85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 сплавы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a)</w:t>
            </w:r>
          </w:p>
        </w:tc>
      </w:tr>
      <w:tr w:rsidR="00FA6D47" w:rsidRPr="00FA6D47" w:rsidTr="00DF0F11">
        <w:tc>
          <w:tcPr>
            <w:tcW w:w="85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Альфа-бета сплавы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b)</w:t>
            </w:r>
          </w:p>
        </w:tc>
      </w:tr>
      <w:tr w:rsidR="00FA6D47" w:rsidRPr="00FA6D47" w:rsidTr="00DF0F11">
        <w:tc>
          <w:tcPr>
            <w:tcW w:w="851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Близкие к бета и бета-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сплавы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с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  <w:tr w:rsidR="00FA6D47" w:rsidRPr="00FA6D47" w:rsidTr="00DF0F11">
        <w:tc>
          <w:tcPr>
            <w:tcW w:w="10065" w:type="dxa"/>
            <w:gridSpan w:val="3"/>
            <w:shd w:val="clear" w:color="auto" w:fill="FFFFFF"/>
            <w:vAlign w:val="center"/>
            <w:hideMark/>
          </w:tcPr>
          <w:p w:rsidR="00FA6D47" w:rsidRPr="00FA6D47" w:rsidRDefault="00FA6D47" w:rsidP="00FA6D47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Сплавы, вошедшие в труппу 52: Ti-0,2Pd; Ti-2,5Cu; Tt-5A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-2,5Sn; T-8A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-1M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-1V; T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-6A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-2Sn-4Zr-2Mo; Ti-6A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-2Nb-1Ta-0,8Mo.</w:t>
            </w:r>
          </w:p>
          <w:p w:rsidR="00FA6D47" w:rsidRPr="00FA6D47" w:rsidRDefault="00FA6D47" w:rsidP="00FA6D47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Сплавы, вошедшие в группу 53: Ti-3A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-2,5V; Ti-6A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-4V; Ti-6A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-6V-2Sn; Tt-7A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-4Mo.</w:t>
            </w:r>
          </w:p>
          <w:p w:rsidR="00FA6D47" w:rsidRPr="00FA6D47" w:rsidRDefault="00FA6D47" w:rsidP="00FA6D47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Сплавы. вошедшие в группу 54: Ti-10V-2Fe-3A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T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-13V-11Cr-3A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Ti-11,5Mo-6Zr-4,5Sn; T</w:t>
            </w: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-3A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-8V-6Cr-4Zr-4Mo.</w:t>
            </w:r>
          </w:p>
        </w:tc>
      </w:tr>
    </w:tbl>
    <w:p w:rsidR="00FA6D47" w:rsidRPr="00FA6D47" w:rsidRDefault="00FA6D47" w:rsidP="00FA6D4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A6D47" w:rsidRPr="00FA6D47" w:rsidRDefault="00FA6D47" w:rsidP="00FA6D47">
      <w:pPr>
        <w:spacing w:after="0"/>
        <w:ind w:left="284" w:right="1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циркония и циркониевых сплавов на группы в соответствии со стандартом ISO TR 15608:2017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106"/>
      </w:tblGrid>
      <w:tr w:rsidR="00FA6D47" w:rsidRPr="00FA6D47" w:rsidTr="00DF0F11">
        <w:tc>
          <w:tcPr>
            <w:tcW w:w="851" w:type="dxa"/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214" w:type="dxa"/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Тип циркония и циркониевых сплавов</w:t>
            </w:r>
          </w:p>
        </w:tc>
      </w:tr>
      <w:tr w:rsidR="00FA6D47" w:rsidRPr="00FA6D47" w:rsidTr="00DF0F11">
        <w:tc>
          <w:tcPr>
            <w:tcW w:w="851" w:type="dxa"/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14" w:type="dxa"/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Чистый цирконий</w:t>
            </w:r>
          </w:p>
        </w:tc>
      </w:tr>
      <w:tr w:rsidR="00FA6D47" w:rsidRPr="00FA6D47" w:rsidTr="00DF0F11">
        <w:tc>
          <w:tcPr>
            <w:tcW w:w="851" w:type="dxa"/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14" w:type="dxa"/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Цирконий с содержанием 2,5% </w:t>
            </w:r>
            <w:proofErr w:type="spellStart"/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Nb</w:t>
            </w:r>
            <w:proofErr w:type="spellEnd"/>
          </w:p>
        </w:tc>
      </w:tr>
    </w:tbl>
    <w:p w:rsidR="00FA6D47" w:rsidRPr="00FA6D47" w:rsidRDefault="00FA6D47" w:rsidP="00FA6D47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A6D47" w:rsidRPr="00FA6D47" w:rsidRDefault="00FA6D47" w:rsidP="00FA6D4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Группы присадочных материалов</w:t>
      </w:r>
    </w:p>
    <w:p w:rsidR="00FA6D47" w:rsidRPr="00FA6D47" w:rsidRDefault="00FA6D47" w:rsidP="00FA6D47">
      <w:pPr>
        <w:spacing w:after="0"/>
        <w:ind w:left="945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035"/>
        <w:gridCol w:w="3917"/>
      </w:tblGrid>
      <w:tr w:rsidR="00FA6D47" w:rsidRPr="00FA6D47" w:rsidTr="00DF0F11">
        <w:tc>
          <w:tcPr>
            <w:tcW w:w="993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Группа</w:t>
            </w:r>
          </w:p>
        </w:tc>
        <w:tc>
          <w:tcPr>
            <w:tcW w:w="5103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Материалы, для сварки которых применяются присадочные материалы</w:t>
            </w:r>
          </w:p>
        </w:tc>
        <w:tc>
          <w:tcPr>
            <w:tcW w:w="3969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Примеры применяемых стандартов</w:t>
            </w:r>
          </w:p>
        </w:tc>
      </w:tr>
      <w:tr w:rsidR="00FA6D47" w:rsidRPr="00FA6D47" w:rsidTr="00DF0F11">
        <w:tc>
          <w:tcPr>
            <w:tcW w:w="993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FM1</w:t>
            </w:r>
          </w:p>
        </w:tc>
        <w:tc>
          <w:tcPr>
            <w:tcW w:w="5103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Нелегированные стали и мелкозернистые стали</w:t>
            </w:r>
          </w:p>
        </w:tc>
        <w:tc>
          <w:tcPr>
            <w:tcW w:w="3969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ISO 2560, ISO 14341, ISO 636, </w:t>
            </w:r>
          </w:p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14171, ISO 17632</w:t>
            </w:r>
          </w:p>
        </w:tc>
      </w:tr>
      <w:tr w:rsidR="00FA6D47" w:rsidRPr="00FA6D47" w:rsidTr="00DF0F11">
        <w:tc>
          <w:tcPr>
            <w:tcW w:w="993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FM2</w:t>
            </w:r>
          </w:p>
        </w:tc>
        <w:tc>
          <w:tcPr>
            <w:tcW w:w="5103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Высокопрочные стали</w:t>
            </w:r>
          </w:p>
        </w:tc>
        <w:tc>
          <w:tcPr>
            <w:tcW w:w="3969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18275, ISO 16834, ISO 26304, ISO 18276</w:t>
            </w:r>
          </w:p>
        </w:tc>
      </w:tr>
      <w:tr w:rsidR="00FA6D47" w:rsidRPr="00FA6D47" w:rsidTr="00DF0F11">
        <w:tc>
          <w:tcPr>
            <w:tcW w:w="993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FM3</w:t>
            </w:r>
          </w:p>
        </w:tc>
        <w:tc>
          <w:tcPr>
            <w:tcW w:w="5103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Теплоустойчивые стали 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Cr&lt;3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,75%</w:t>
            </w:r>
          </w:p>
        </w:tc>
        <w:tc>
          <w:tcPr>
            <w:tcW w:w="3969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3580, ISO 21952, ISO 24598, ISO 17634</w:t>
            </w:r>
          </w:p>
        </w:tc>
      </w:tr>
      <w:tr w:rsidR="00FA6D47" w:rsidRPr="00FA6D47" w:rsidTr="00DF0F11">
        <w:tc>
          <w:tcPr>
            <w:tcW w:w="993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FM4</w:t>
            </w:r>
          </w:p>
        </w:tc>
        <w:tc>
          <w:tcPr>
            <w:tcW w:w="5103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Теплоустойчивые стали 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3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,75% 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Cr≤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12%</w:t>
            </w:r>
          </w:p>
        </w:tc>
        <w:tc>
          <w:tcPr>
            <w:tcW w:w="3969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3580, ISO 21952, ISO 24598, ISO 17634</w:t>
            </w:r>
          </w:p>
        </w:tc>
      </w:tr>
      <w:tr w:rsidR="00FA6D47" w:rsidRPr="00FA6D47" w:rsidTr="00DF0F11">
        <w:tc>
          <w:tcPr>
            <w:tcW w:w="993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FM5</w:t>
            </w:r>
          </w:p>
        </w:tc>
        <w:tc>
          <w:tcPr>
            <w:tcW w:w="5103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Коррозионно-стойкие и жаропрочные стали</w:t>
            </w:r>
          </w:p>
        </w:tc>
        <w:tc>
          <w:tcPr>
            <w:tcW w:w="3969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3581, ISO 14343, ISO 17633</w:t>
            </w:r>
          </w:p>
        </w:tc>
      </w:tr>
      <w:tr w:rsidR="00FA6D47" w:rsidRPr="00FA6D47" w:rsidTr="00DF0F11">
        <w:tc>
          <w:tcPr>
            <w:tcW w:w="993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FM6</w:t>
            </w:r>
          </w:p>
        </w:tc>
        <w:tc>
          <w:tcPr>
            <w:tcW w:w="5103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Никель и никелевые сплавы</w:t>
            </w:r>
          </w:p>
        </w:tc>
        <w:tc>
          <w:tcPr>
            <w:tcW w:w="3969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14172, ISO 18274</w:t>
            </w:r>
          </w:p>
        </w:tc>
      </w:tr>
    </w:tbl>
    <w:p w:rsidR="00FA6D47" w:rsidRPr="00FA6D47" w:rsidRDefault="00FA6D47" w:rsidP="00FA6D4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A6D47" w:rsidRPr="00FA6D47" w:rsidRDefault="00FA6D47" w:rsidP="00FA6D4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D4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Метод переноса присадочного материала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FA6D47" w:rsidRPr="00FA6D47" w:rsidTr="00DF0F11">
        <w:tc>
          <w:tcPr>
            <w:tcW w:w="3402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6663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</w:t>
            </w:r>
          </w:p>
        </w:tc>
      </w:tr>
      <w:tr w:rsidR="00FA6D47" w:rsidRPr="00FA6D47" w:rsidTr="00DF0F11">
        <w:tc>
          <w:tcPr>
            <w:tcW w:w="3402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6663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 короткими замыканиями</w:t>
            </w:r>
          </w:p>
        </w:tc>
      </w:tr>
      <w:tr w:rsidR="00FA6D47" w:rsidRPr="00FA6D47" w:rsidTr="00DF0F11">
        <w:tc>
          <w:tcPr>
            <w:tcW w:w="3402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6663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капельный</w:t>
            </w:r>
          </w:p>
        </w:tc>
      </w:tr>
      <w:tr w:rsidR="00FA6D47" w:rsidRPr="00FA6D47" w:rsidTr="00DF0F11">
        <w:tc>
          <w:tcPr>
            <w:tcW w:w="3402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663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струйный</w:t>
            </w:r>
          </w:p>
        </w:tc>
      </w:tr>
      <w:tr w:rsidR="00FA6D47" w:rsidRPr="00FA6D47" w:rsidTr="00DF0F11">
        <w:tc>
          <w:tcPr>
            <w:tcW w:w="3402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6663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импульсный</w:t>
            </w:r>
          </w:p>
        </w:tc>
      </w:tr>
    </w:tbl>
    <w:p w:rsidR="00FA6D47" w:rsidRPr="00FA6D47" w:rsidRDefault="00FA6D47" w:rsidP="00FA6D47">
      <w:pPr>
        <w:spacing w:after="0"/>
        <w:ind w:left="9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D47" w:rsidRPr="00FA6D47" w:rsidRDefault="00FA6D47" w:rsidP="00FA6D4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Защитный газ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6578"/>
      </w:tblGrid>
      <w:tr w:rsidR="00FA6D47" w:rsidRPr="00FA6D47" w:rsidTr="00DF0F11">
        <w:tc>
          <w:tcPr>
            <w:tcW w:w="3402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6663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основного газа и компонентов</w:t>
            </w:r>
          </w:p>
        </w:tc>
      </w:tr>
      <w:tr w:rsidR="00FA6D47" w:rsidRPr="00FA6D47" w:rsidTr="00DF0F11">
        <w:tc>
          <w:tcPr>
            <w:tcW w:w="3402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A6D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FA6D47" w:rsidRPr="00FA6D47" w:rsidTr="00DF0F11">
        <w:tc>
          <w:tcPr>
            <w:tcW w:w="3402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М21</w:t>
            </w:r>
          </w:p>
        </w:tc>
        <w:tc>
          <w:tcPr>
            <w:tcW w:w="6663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</w:t>
            </w:r>
            <w:proofErr w:type="spellEnd"/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основа,  15 &lt; СО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 25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</w:p>
        </w:tc>
      </w:tr>
      <w:tr w:rsidR="00FA6D47" w:rsidRPr="00FA6D47" w:rsidTr="00DF0F11">
        <w:tc>
          <w:tcPr>
            <w:tcW w:w="3402" w:type="dxa"/>
            <w:shd w:val="clear" w:color="auto" w:fill="auto"/>
          </w:tcPr>
          <w:p w:rsidR="00FA6D47" w:rsidRPr="00FA6D47" w:rsidRDefault="00FA6D47" w:rsidP="00FA6D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6663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 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FA6D47" w:rsidRPr="00FA6D47" w:rsidRDefault="00FA6D47" w:rsidP="00FA6D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Calibri" w:hAnsi="Times New Roman" w:cs="Times New Roman"/>
          <w:sz w:val="24"/>
          <w:szCs w:val="24"/>
        </w:rPr>
        <w:t xml:space="preserve">Условные обозначения подгруппы иного защитного газа – см. таблицу 2 </w:t>
      </w:r>
      <w:r w:rsidRPr="00FA6D47">
        <w:rPr>
          <w:rFonts w:ascii="Times New Roman" w:eastAsia="Arial" w:hAnsi="Times New Roman" w:cs="Times New Roman"/>
          <w:sz w:val="24"/>
          <w:szCs w:val="24"/>
          <w:lang w:val="en-US" w:eastAsia="ru-RU"/>
        </w:rPr>
        <w:t>EN</w:t>
      </w:r>
      <w:r w:rsidRPr="00FA6D4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FA6D47">
        <w:rPr>
          <w:rFonts w:ascii="Times New Roman" w:eastAsia="Arial" w:hAnsi="Times New Roman" w:cs="Times New Roman"/>
          <w:sz w:val="24"/>
          <w:szCs w:val="24"/>
          <w:lang w:val="en-US" w:eastAsia="ru-RU"/>
        </w:rPr>
        <w:t>ISO</w:t>
      </w:r>
      <w:r w:rsidRPr="00FA6D4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14175:2009</w:t>
      </w:r>
      <w:r w:rsidRPr="00FA6D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FA6D47" w:rsidRPr="00FA6D47" w:rsidRDefault="00FA6D47" w:rsidP="00FA6D47">
      <w:pPr>
        <w:numPr>
          <w:ilvl w:val="0"/>
          <w:numId w:val="16"/>
        </w:numPr>
        <w:spacing w:after="20" w:line="240" w:lineRule="auto"/>
        <w:ind w:right="8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Положения шва при сварке. </w:t>
      </w:r>
    </w:p>
    <w:p w:rsidR="00FA6D47" w:rsidRPr="00FA6D47" w:rsidRDefault="00FA6D47" w:rsidP="00FA6D47">
      <w:pPr>
        <w:spacing w:after="0"/>
        <w:ind w:right="80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A6D47" w:rsidRPr="00FA6D47" w:rsidRDefault="00FA6D47" w:rsidP="00FA6D47">
      <w:pPr>
        <w:spacing w:after="1"/>
        <w:ind w:left="5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982970" cy="1252220"/>
                <wp:effectExtent l="0" t="0" r="0" b="5080"/>
                <wp:docPr id="2592" name="Группа 2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1252220"/>
                          <a:chOff x="0" y="0"/>
                          <a:chExt cx="5982970" cy="1252220"/>
                        </a:xfrm>
                      </wpg:grpSpPr>
                      <pic:pic xmlns:pic="http://schemas.openxmlformats.org/drawingml/2006/picture">
                        <pic:nvPicPr>
                          <pic:cNvPr id="2594" name="Picture 24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"/>
                            <a:ext cx="1621790" cy="1139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6" name="Picture 24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6350"/>
                            <a:ext cx="1621790" cy="1139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8" name="Picture 24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6350"/>
                            <a:ext cx="1410970" cy="1017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0" name="Shape 2481"/>
                        <wps:cNvSpPr/>
                        <wps:spPr>
                          <a:xfrm>
                            <a:off x="2645410" y="990600"/>
                            <a:ext cx="7620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6162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255270"/>
                                </a:lnTo>
                                <a:cubicBezTo>
                                  <a:pt x="44450" y="258826"/>
                                  <a:pt x="41656" y="261620"/>
                                  <a:pt x="38100" y="261620"/>
                                </a:cubicBezTo>
                                <a:cubicBezTo>
                                  <a:pt x="34544" y="261620"/>
                                  <a:pt x="31750" y="258826"/>
                                  <a:pt x="31750" y="255270"/>
                                </a:cubicBez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02" name="Shape 2482"/>
                        <wps:cNvSpPr/>
                        <wps:spPr>
                          <a:xfrm>
                            <a:off x="1104900" y="0"/>
                            <a:ext cx="7620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92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73050"/>
                                </a:lnTo>
                                <a:lnTo>
                                  <a:pt x="76200" y="273050"/>
                                </a:lnTo>
                                <a:lnTo>
                                  <a:pt x="38100" y="349250"/>
                                </a:lnTo>
                                <a:lnTo>
                                  <a:pt x="0" y="273050"/>
                                </a:lnTo>
                                <a:lnTo>
                                  <a:pt x="31750" y="2730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04" name="Shape 2483"/>
                        <wps:cNvSpPr/>
                        <wps:spPr>
                          <a:xfrm>
                            <a:off x="4564761" y="577850"/>
                            <a:ext cx="235839" cy="35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39" h="350139">
                                <a:moveTo>
                                  <a:pt x="235839" y="0"/>
                                </a:moveTo>
                                <a:lnTo>
                                  <a:pt x="225298" y="84582"/>
                                </a:lnTo>
                                <a:lnTo>
                                  <a:pt x="198843" y="66928"/>
                                </a:lnTo>
                                <a:lnTo>
                                  <a:pt x="12573" y="346456"/>
                                </a:lnTo>
                                <a:cubicBezTo>
                                  <a:pt x="10541" y="349377"/>
                                  <a:pt x="6604" y="350139"/>
                                  <a:pt x="3683" y="348234"/>
                                </a:cubicBezTo>
                                <a:cubicBezTo>
                                  <a:pt x="762" y="346202"/>
                                  <a:pt x="0" y="342265"/>
                                  <a:pt x="1905" y="339344"/>
                                </a:cubicBezTo>
                                <a:lnTo>
                                  <a:pt x="188263" y="59868"/>
                                </a:lnTo>
                                <a:lnTo>
                                  <a:pt x="161925" y="42291"/>
                                </a:lnTo>
                                <a:lnTo>
                                  <a:pt x="235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06" name="Shape 2484"/>
                        <wps:cNvSpPr/>
                        <wps:spPr>
                          <a:xfrm>
                            <a:off x="1478661" y="628650"/>
                            <a:ext cx="235839" cy="35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39" h="350139">
                                <a:moveTo>
                                  <a:pt x="235839" y="0"/>
                                </a:moveTo>
                                <a:lnTo>
                                  <a:pt x="225298" y="84582"/>
                                </a:lnTo>
                                <a:lnTo>
                                  <a:pt x="198843" y="66928"/>
                                </a:lnTo>
                                <a:lnTo>
                                  <a:pt x="12573" y="346456"/>
                                </a:lnTo>
                                <a:cubicBezTo>
                                  <a:pt x="10541" y="349377"/>
                                  <a:pt x="6604" y="350139"/>
                                  <a:pt x="3683" y="348234"/>
                                </a:cubicBezTo>
                                <a:cubicBezTo>
                                  <a:pt x="762" y="346202"/>
                                  <a:pt x="0" y="342265"/>
                                  <a:pt x="1905" y="339344"/>
                                </a:cubicBezTo>
                                <a:lnTo>
                                  <a:pt x="188264" y="59868"/>
                                </a:lnTo>
                                <a:lnTo>
                                  <a:pt x="161925" y="42291"/>
                                </a:lnTo>
                                <a:lnTo>
                                  <a:pt x="235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5F462" id="Группа 2592" o:spid="_x0000_s1026" style="width:471.1pt;height:98.6pt;mso-position-horizontal-relative:char;mso-position-vertical-relative:line" coordsize="59829,125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iW2jW5e4&#10;C/vmRYy2TyoJIH5sfzoAlooooAKKKKACiiigAooooAKKKKACiiigAooooAKKKKACiiigAooooAKK&#10;KKACiiigAooooAKKKKACiiigAorH8nW18Xed9otW8ONY7DbkETpdCTIYHGCjISDkjBQYB3HGx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76" o:spid="_x0000_s1027" type="#_x0000_t75" style="position:absolute;top:63;width:16217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">
                  <v:imagedata r:id="rId10" o:title=""/>
                </v:shape>
                <v:shape id="Picture 2478" o:spid="_x0000_s1028" type="#_x0000_t75" style="position:absolute;left:21717;top:63;width:16217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">
                  <v:imagedata r:id="rId10" o:title=""/>
                </v:shape>
                <v:shape id="Picture 2480" o:spid="_x0000_s1029" type="#_x0000_t75" style="position:absolute;left:45720;top:63;width:14109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">
                  <v:imagedata r:id="rId11" o:title=""/>
                </v:shape>
                <v:shape id="Shape 2481" o:spid="_x0000_s1030" style="position:absolute;left:26454;top:9906;width:762;height:2616;visibility:visible;mso-wrap-style:square;v-text-anchor:top" coordsize="7620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" path="m38100,l76200,76200r-31750,l44450,255270v,3556,-2794,6350,-6350,6350c34544,261620,31750,258826,31750,255270r,-179070l,76200,38100,xe" fillcolor="black" stroked="f" strokeweight="0">
                  <v:stroke miterlimit="83231f" joinstyle="miter"/>
                  <v:path arrowok="t" textboxrect="0,0,76200,261620"/>
                </v:shape>
                <v:shape id="Shape 2482" o:spid="_x0000_s1031" style="position:absolute;left:11049;width:762;height:3492;visibility:visible;mso-wrap-style:square;v-text-anchor:top" coordsize="7620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" path="m38100,v3556,,6350,2794,6350,6350l44450,273050r31750,l38100,349250,,273050r31750,l31750,6350c31750,2794,34544,,38100,xe" fillcolor="black" stroked="f" strokeweight="0">
                  <v:stroke miterlimit="83231f" joinstyle="miter"/>
                  <v:path arrowok="t" textboxrect="0,0,76200,349250"/>
                </v:shape>
                <v:shape id="Shape 2483" o:spid="_x0000_s1032" style="position:absolute;left:45647;top:5778;width:2359;height:3501;visibility:visible;mso-wrap-style:square;v-text-anchor:top" coordsize="235839,35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" path="m235839,l225298,84582,198843,66928,12573,346456v-2032,2921,-5969,3683,-8890,1778c762,346202,,342265,1905,339344l188263,59868,161925,42291,235839,xe" fillcolor="black" stroked="f" strokeweight="0">
                  <v:stroke miterlimit="83231f" joinstyle="miter"/>
                  <v:path arrowok="t" textboxrect="0,0,235839,350139"/>
                </v:shape>
                <v:shape id="Shape 2484" o:spid="_x0000_s1033" style="position:absolute;left:14786;top:6286;width:2359;height:3501;visibility:visible;mso-wrap-style:square;v-text-anchor:top" coordsize="235839,35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" path="m235839,l225298,84582,198843,66928,12573,346456v-2032,2921,-5969,3683,-8890,1778c762,346202,,342265,1905,339344l188264,59868,161925,42291,235839,xe" fillcolor="black" stroked="f" strokeweight="0">
                  <v:stroke miterlimit="83231f" joinstyle="miter"/>
                  <v:path arrowok="t" textboxrect="0,0,235839,350139"/>
                </v:shape>
                <w10:anchorlock/>
              </v:group>
            </w:pict>
          </mc:Fallback>
        </mc:AlternateContent>
      </w:r>
    </w:p>
    <w:p w:rsidR="00FA6D47" w:rsidRPr="00FA6D47" w:rsidRDefault="00FA6D47" w:rsidP="00FA6D47">
      <w:pPr>
        <w:spacing w:after="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</w:p>
    <w:p w:rsidR="00FA6D47" w:rsidRPr="00FA6D47" w:rsidRDefault="00FA6D47" w:rsidP="00FA6D47">
      <w:pPr>
        <w:spacing w:after="3" w:line="253" w:lineRule="auto"/>
        <w:ind w:left="10" w:right="16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FA6D47">
        <w:rPr>
          <w:rFonts w:ascii="Times New Roman" w:eastAsia="Times New Roman" w:hAnsi="Times New Roman" w:cs="Times New Roman"/>
          <w:b/>
          <w:color w:val="000000"/>
          <w:lang w:eastAsia="ru-RU"/>
        </w:rPr>
        <w:t>PA</w:t>
      </w:r>
      <w:r w:rsidRPr="00FA6D47">
        <w:rPr>
          <w:rFonts w:ascii="Times New Roman" w:eastAsia="Times New Roman" w:hAnsi="Times New Roman" w:cs="Times New Roman"/>
          <w:color w:val="000000"/>
          <w:lang w:eastAsia="ru-RU"/>
        </w:rPr>
        <w:t xml:space="preserve"> Нижнее                                             </w:t>
      </w:r>
      <w:r w:rsidRPr="00FA6D47">
        <w:rPr>
          <w:rFonts w:ascii="Times New Roman" w:eastAsia="Times New Roman" w:hAnsi="Times New Roman" w:cs="Times New Roman"/>
          <w:b/>
          <w:color w:val="000000"/>
          <w:lang w:eastAsia="ru-RU"/>
        </w:rPr>
        <w:t>PE</w:t>
      </w:r>
      <w:r w:rsidRPr="00FA6D47">
        <w:rPr>
          <w:rFonts w:ascii="Times New Roman" w:eastAsia="Times New Roman" w:hAnsi="Times New Roman" w:cs="Times New Roman"/>
          <w:color w:val="000000"/>
          <w:lang w:eastAsia="ru-RU"/>
        </w:rPr>
        <w:t xml:space="preserve"> Потолочное                                     </w:t>
      </w:r>
      <w:r w:rsidRPr="00FA6D47">
        <w:rPr>
          <w:rFonts w:ascii="Times New Roman" w:eastAsia="Times New Roman" w:hAnsi="Times New Roman" w:cs="Times New Roman"/>
          <w:b/>
          <w:color w:val="000000"/>
          <w:lang w:eastAsia="ru-RU"/>
        </w:rPr>
        <w:t>PC</w:t>
      </w:r>
      <w:r w:rsidRPr="00FA6D47">
        <w:rPr>
          <w:rFonts w:ascii="Times New Roman" w:eastAsia="Times New Roman" w:hAnsi="Times New Roman" w:cs="Times New Roman"/>
          <w:color w:val="000000"/>
          <w:lang w:eastAsia="ru-RU"/>
        </w:rPr>
        <w:t xml:space="preserve"> Горизонтальное </w:t>
      </w:r>
      <w:r w:rsidRPr="00FA6D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A6D47" w:rsidRPr="00FA6D47" w:rsidRDefault="00FA6D47" w:rsidP="00FA6D47">
      <w:pPr>
        <w:spacing w:after="46"/>
        <w:ind w:left="253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3646805" cy="1261745"/>
                <wp:effectExtent l="0" t="0" r="0" b="0"/>
                <wp:docPr id="2586" name="Группа 2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6805" cy="1261745"/>
                          <a:chOff x="0" y="0"/>
                          <a:chExt cx="3646805" cy="1261745"/>
                        </a:xfrm>
                      </wpg:grpSpPr>
                      <pic:pic xmlns:pic="http://schemas.openxmlformats.org/drawingml/2006/picture">
                        <pic:nvPicPr>
                          <pic:cNvPr id="2587" name="Picture 24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261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8" name="Picture 24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0"/>
                            <a:ext cx="1017905" cy="1261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0" name="Shape 2469"/>
                        <wps:cNvSpPr/>
                        <wps:spPr>
                          <a:xfrm>
                            <a:off x="2850515" y="998855"/>
                            <a:ext cx="23558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5" h="235585">
                                <a:moveTo>
                                  <a:pt x="235585" y="0"/>
                                </a:moveTo>
                                <a:lnTo>
                                  <a:pt x="208661" y="80772"/>
                                </a:lnTo>
                                <a:lnTo>
                                  <a:pt x="186243" y="58353"/>
                                </a:lnTo>
                                <a:lnTo>
                                  <a:pt x="11430" y="233045"/>
                                </a:lnTo>
                                <a:cubicBezTo>
                                  <a:pt x="9017" y="235585"/>
                                  <a:pt x="4953" y="235585"/>
                                  <a:pt x="2540" y="233045"/>
                                </a:cubicBezTo>
                                <a:cubicBezTo>
                                  <a:pt x="0" y="230632"/>
                                  <a:pt x="0" y="226568"/>
                                  <a:pt x="2540" y="224155"/>
                                </a:cubicBezTo>
                                <a:lnTo>
                                  <a:pt x="177232" y="49342"/>
                                </a:lnTo>
                                <a:lnTo>
                                  <a:pt x="154813" y="26924"/>
                                </a:lnTo>
                                <a:lnTo>
                                  <a:pt x="235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4E3A0" id="Группа 2586" o:spid="_x0000_s1026" style="width:287.15pt;height:99.35pt;mso-position-horizontal-relative:char;mso-position-vertical-relative:line" coordsize="36468,126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">
                <v:shape id="Picture 2458" o:spid="_x0000_s1027" type="#_x0000_t75" style="position:absolute;width:10210;height:1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">
                  <v:imagedata r:id="rId14" o:title=""/>
                </v:shape>
                <v:shape id="Picture 2460" o:spid="_x0000_s1028" type="#_x0000_t75" style="position:absolute;left:26289;width:10179;height:1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">
                  <v:imagedata r:id="rId15" o:title=""/>
                </v:shape>
                <v:shape id="Shape 2469" o:spid="_x0000_s1029" style="position:absolute;left:28505;top:9988;width:2356;height:2356;visibility:visible;mso-wrap-style:square;v-text-anchor:top" coordsize="23558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" path="m235585,l208661,80772,186243,58353,11430,233045v-2413,2540,-6477,2540,-8890,c,230632,,226568,2540,224155l177232,49342,154813,26924,235585,xe" fillcolor="black" stroked="f" strokeweight="0">
                  <v:stroke miterlimit="83231f" joinstyle="miter"/>
                  <v:path arrowok="t" textboxrect="0,0,235585,235585"/>
                </v:shape>
                <w10:anchorlock/>
              </v:group>
            </w:pict>
          </mc:Fallback>
        </mc:AlternateContent>
      </w:r>
    </w:p>
    <w:p w:rsidR="00FA6D47" w:rsidRPr="00FA6D47" w:rsidRDefault="00FA6D47" w:rsidP="00FA6D47">
      <w:pPr>
        <w:spacing w:after="3" w:line="253" w:lineRule="auto"/>
        <w:ind w:left="10" w:right="8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 w:rsidRPr="00FA6D47">
        <w:rPr>
          <w:rFonts w:ascii="Times New Roman" w:eastAsia="Times New Roman" w:hAnsi="Times New Roman" w:cs="Times New Roman"/>
          <w:b/>
          <w:color w:val="000000"/>
          <w:lang w:eastAsia="ru-RU"/>
        </w:rPr>
        <w:t>PG</w:t>
      </w:r>
      <w:r w:rsidRPr="00FA6D47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Вертикальное на спуск                          </w:t>
      </w:r>
      <w:r w:rsidRPr="00FA6D47">
        <w:rPr>
          <w:rFonts w:ascii="Times New Roman" w:eastAsia="Times New Roman" w:hAnsi="Times New Roman" w:cs="Times New Roman"/>
          <w:b/>
          <w:color w:val="000000"/>
          <w:lang w:eastAsia="ru-RU"/>
        </w:rPr>
        <w:t>PF</w:t>
      </w:r>
      <w:r w:rsidRPr="00FA6D47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Вертикальное на подъем </w:t>
      </w:r>
    </w:p>
    <w:p w:rsidR="00FA6D47" w:rsidRPr="00FA6D47" w:rsidRDefault="00FA6D47" w:rsidP="00FA6D47">
      <w:pPr>
        <w:spacing w:after="29"/>
        <w:ind w:right="8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FA6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Стыковые швы </w:t>
      </w:r>
    </w:p>
    <w:p w:rsidR="00FA6D47" w:rsidRPr="00FA6D47" w:rsidRDefault="00FA6D47" w:rsidP="00FA6D47">
      <w:pPr>
        <w:spacing w:after="0"/>
        <w:ind w:right="8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FA6D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707390</wp:posOffset>
            </wp:positionH>
            <wp:positionV relativeFrom="paragraph">
              <wp:posOffset>43180</wp:posOffset>
            </wp:positionV>
            <wp:extent cx="5629275" cy="1571625"/>
            <wp:effectExtent l="0" t="0" r="9525" b="9525"/>
            <wp:wrapNone/>
            <wp:docPr id="2585" name="Рисунок 2585" descr="Изображение выглядит как текст, стол, рабочий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, стол, рабочий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D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A6D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</w:p>
    <w:p w:rsidR="00FA6D47" w:rsidRPr="00FA6D47" w:rsidRDefault="00FA6D47" w:rsidP="00FA6D47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2808"/>
        <w:gridCol w:w="3504"/>
        <w:gridCol w:w="2225"/>
      </w:tblGrid>
      <w:tr w:rsidR="00FA6D47" w:rsidRPr="00FA6D47" w:rsidTr="00DF0F11">
        <w:tc>
          <w:tcPr>
            <w:tcW w:w="2835" w:type="dxa"/>
            <w:shd w:val="clear" w:color="auto" w:fill="auto"/>
          </w:tcPr>
          <w:p w:rsidR="00FA6D47" w:rsidRPr="00FA6D47" w:rsidRDefault="00FA6D47" w:rsidP="00FA6D47">
            <w:pPr>
              <w:spacing w:after="3" w:line="253" w:lineRule="auto"/>
              <w:ind w:right="1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PA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Нижнее в «лодочку»</w:t>
            </w:r>
          </w:p>
        </w:tc>
        <w:tc>
          <w:tcPr>
            <w:tcW w:w="3544" w:type="dxa"/>
            <w:shd w:val="clear" w:color="auto" w:fill="auto"/>
          </w:tcPr>
          <w:p w:rsidR="00FA6D47" w:rsidRPr="00FA6D47" w:rsidRDefault="00FA6D47" w:rsidP="00FA6D47">
            <w:pPr>
              <w:spacing w:after="3" w:line="253" w:lineRule="auto"/>
              <w:ind w:right="9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PD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Потолочное тавровое</w:t>
            </w:r>
          </w:p>
        </w:tc>
        <w:tc>
          <w:tcPr>
            <w:tcW w:w="2248" w:type="dxa"/>
            <w:shd w:val="clear" w:color="auto" w:fill="auto"/>
          </w:tcPr>
          <w:p w:rsidR="00FA6D47" w:rsidRPr="00FA6D47" w:rsidRDefault="00FA6D47" w:rsidP="00FA6D47">
            <w:pPr>
              <w:spacing w:after="3" w:line="253" w:lineRule="auto"/>
              <w:ind w:right="-11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PB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Нижнее тавровое</w:t>
            </w:r>
          </w:p>
        </w:tc>
      </w:tr>
    </w:tbl>
    <w:p w:rsidR="00FA6D47" w:rsidRPr="00FA6D47" w:rsidRDefault="00FA6D47" w:rsidP="00FA6D47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202565</wp:posOffset>
            </wp:positionV>
            <wp:extent cx="4191000" cy="1400175"/>
            <wp:effectExtent l="0" t="0" r="0" b="9525"/>
            <wp:wrapNone/>
            <wp:docPr id="2584" name="Рисунок 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D47" w:rsidRPr="00FA6D47" w:rsidRDefault="00FA6D47" w:rsidP="00FA6D47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A6D47" w:rsidRPr="00FA6D47" w:rsidRDefault="00FA6D47" w:rsidP="00FA6D47">
      <w:pPr>
        <w:spacing w:after="3" w:line="253" w:lineRule="auto"/>
        <w:ind w:left="10" w:right="8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Pr="00FA6D47">
        <w:rPr>
          <w:rFonts w:ascii="Times New Roman" w:eastAsia="Times New Roman" w:hAnsi="Times New Roman" w:cs="Times New Roman"/>
          <w:b/>
          <w:color w:val="000000"/>
          <w:lang w:eastAsia="ru-RU"/>
        </w:rPr>
        <w:t>PG</w:t>
      </w:r>
      <w:r w:rsidRPr="00FA6D47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Вертикальное на спуск                                         </w:t>
      </w:r>
      <w:r w:rsidRPr="00FA6D47">
        <w:rPr>
          <w:rFonts w:ascii="Times New Roman" w:eastAsia="Times New Roman" w:hAnsi="Times New Roman" w:cs="Times New Roman"/>
          <w:b/>
          <w:color w:val="000000"/>
          <w:lang w:eastAsia="ru-RU"/>
        </w:rPr>
        <w:t>PF</w:t>
      </w:r>
      <w:r w:rsidRPr="00FA6D47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Вертикальное на подъем </w:t>
      </w:r>
    </w:p>
    <w:p w:rsidR="00FA6D47" w:rsidRPr="00FA6D47" w:rsidRDefault="00FA6D47" w:rsidP="00FA6D47">
      <w:pPr>
        <w:spacing w:after="29"/>
        <w:ind w:right="8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A6D47" w:rsidRPr="00FA6D47" w:rsidRDefault="00FA6D47" w:rsidP="00FA6D47">
      <w:pPr>
        <w:keepNext/>
        <w:keepLines/>
        <w:spacing w:after="33"/>
        <w:ind w:left="10" w:right="878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A6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 Угловые</w:t>
      </w:r>
      <w:proofErr w:type="gramEnd"/>
      <w:r w:rsidRPr="00FA6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швы </w:t>
      </w:r>
    </w:p>
    <w:p w:rsidR="00FA6D47" w:rsidRPr="00FA6D47" w:rsidRDefault="00FA6D47" w:rsidP="00FA6D4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6D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</w:p>
    <w:p w:rsidR="00FA6D47" w:rsidRPr="00FA6D47" w:rsidRDefault="00FA6D47" w:rsidP="00FA6D4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2977"/>
        <w:gridCol w:w="3257"/>
        <w:gridCol w:w="2728"/>
      </w:tblGrid>
      <w:tr w:rsidR="00FA6D47" w:rsidRPr="00FA6D47" w:rsidTr="00DF0F11">
        <w:tc>
          <w:tcPr>
            <w:tcW w:w="3118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поворотная</w:t>
            </w:r>
          </w:p>
        </w:tc>
        <w:tc>
          <w:tcPr>
            <w:tcW w:w="3402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  <w:tc>
          <w:tcPr>
            <w:tcW w:w="2829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</w:tr>
    </w:tbl>
    <w:p w:rsidR="00FA6D47" w:rsidRPr="00FA6D47" w:rsidRDefault="00FA6D47" w:rsidP="00FA6D47">
      <w:pPr>
        <w:spacing w:after="51"/>
        <w:ind w:left="10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280660" cy="1109345"/>
                <wp:effectExtent l="0" t="0" r="0" b="0"/>
                <wp:docPr id="2580" name="Группа 2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80660" cy="1109345"/>
                          <a:chOff x="0" y="0"/>
                          <a:chExt cx="5280660" cy="1109345"/>
                        </a:xfrm>
                      </wpg:grpSpPr>
                      <pic:pic xmlns:pic="http://schemas.openxmlformats.org/drawingml/2006/picture">
                        <pic:nvPicPr>
                          <pic:cNvPr id="2581" name="Picture 258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10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2" name="Picture 259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1048385" cy="110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3" name="Picture 259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229100" y="0"/>
                            <a:ext cx="1051560" cy="1109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23974E" id="Группа 2580" o:spid="_x0000_s1026" style="width:415.8pt;height:87.35pt;mso-position-horizontal-relative:char;mso-position-vertical-relative:line" coordsize="52806,110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">
                <v:shape id="Picture 2589" o:spid="_x0000_s1027" type="#_x0000_t75" style="position:absolute;width:10483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">
                  <v:imagedata r:id="rId21" o:title=""/>
                </v:shape>
                <v:shape id="Picture 2591" o:spid="_x0000_s1028" type="#_x0000_t75" style="position:absolute;left:21717;width:10483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">
                  <v:imagedata r:id="rId22" o:title=""/>
                </v:shape>
                <v:shape id="Picture 2593" o:spid="_x0000_s1029" type="#_x0000_t75" style="position:absolute;left:42291;width:10515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">
                  <v:imagedata r:id="rId23" o:title=""/>
                </v:shape>
                <w10:anchorlock/>
              </v:group>
            </w:pict>
          </mc:Fallback>
        </mc:AlternateContent>
      </w: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2674"/>
        <w:gridCol w:w="3988"/>
        <w:gridCol w:w="2977"/>
      </w:tblGrid>
      <w:tr w:rsidR="00FA6D47" w:rsidRPr="00FA6D47" w:rsidTr="00DF0F11">
        <w:tc>
          <w:tcPr>
            <w:tcW w:w="2674" w:type="dxa"/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-16" w:firstLine="6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PA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A6D47" w:rsidRPr="00FA6D47" w:rsidRDefault="00FA6D47" w:rsidP="00FA6D47">
            <w:pPr>
              <w:spacing w:after="0" w:line="240" w:lineRule="auto"/>
              <w:ind w:right="-16" w:hanging="5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 горизонтальная</w:t>
            </w:r>
          </w:p>
        </w:tc>
        <w:tc>
          <w:tcPr>
            <w:tcW w:w="3988" w:type="dxa"/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12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PН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A6D47" w:rsidRPr="00FA6D47" w:rsidRDefault="00FA6D47" w:rsidP="00FA6D47">
            <w:pPr>
              <w:spacing w:after="0" w:line="240" w:lineRule="auto"/>
              <w:ind w:right="12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 горизонтальная</w:t>
            </w:r>
          </w:p>
        </w:tc>
        <w:tc>
          <w:tcPr>
            <w:tcW w:w="2977" w:type="dxa"/>
            <w:shd w:val="clear" w:color="auto" w:fill="auto"/>
          </w:tcPr>
          <w:p w:rsidR="00FA6D47" w:rsidRPr="00FA6D47" w:rsidRDefault="00FA6D47" w:rsidP="00FA6D47">
            <w:pPr>
              <w:spacing w:after="0" w:line="240" w:lineRule="auto"/>
              <w:ind w:right="12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PJ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A6D47" w:rsidRPr="00FA6D47" w:rsidRDefault="00FA6D47" w:rsidP="00FA6D47">
            <w:pPr>
              <w:spacing w:after="0" w:line="240" w:lineRule="auto"/>
              <w:ind w:right="455" w:hanging="3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 горизонтальная</w:t>
            </w:r>
          </w:p>
        </w:tc>
      </w:tr>
      <w:tr w:rsidR="00FA6D47" w:rsidRPr="00FA6D47" w:rsidTr="00DF0F11">
        <w:tc>
          <w:tcPr>
            <w:tcW w:w="2674" w:type="dxa"/>
            <w:shd w:val="clear" w:color="auto" w:fill="auto"/>
          </w:tcPr>
          <w:p w:rsidR="00FA6D47" w:rsidRPr="00FA6D47" w:rsidRDefault="00FA6D47" w:rsidP="00FA6D47">
            <w:pPr>
              <w:spacing w:after="26"/>
              <w:ind w:hanging="5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нижний</w:t>
            </w:r>
          </w:p>
        </w:tc>
        <w:tc>
          <w:tcPr>
            <w:tcW w:w="3988" w:type="dxa"/>
            <w:shd w:val="clear" w:color="auto" w:fill="auto"/>
          </w:tcPr>
          <w:p w:rsidR="00FA6D47" w:rsidRPr="00FA6D47" w:rsidRDefault="00FA6D47" w:rsidP="00FA6D47">
            <w:pPr>
              <w:spacing w:after="26"/>
              <w:ind w:right="78" w:hanging="79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вертикальный на подъем</w:t>
            </w:r>
          </w:p>
        </w:tc>
        <w:tc>
          <w:tcPr>
            <w:tcW w:w="2977" w:type="dxa"/>
            <w:shd w:val="clear" w:color="auto" w:fill="auto"/>
          </w:tcPr>
          <w:p w:rsidR="00FA6D47" w:rsidRPr="00FA6D47" w:rsidRDefault="00FA6D47" w:rsidP="00FA6D47">
            <w:pPr>
              <w:spacing w:after="26"/>
              <w:ind w:right="-112" w:hanging="3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вертикальный на спуск</w:t>
            </w:r>
          </w:p>
        </w:tc>
      </w:tr>
    </w:tbl>
    <w:p w:rsidR="00FA6D47" w:rsidRPr="00FA6D47" w:rsidRDefault="00FA6D47" w:rsidP="00FA6D47">
      <w:pPr>
        <w:spacing w:after="26"/>
        <w:ind w:left="12" w:right="124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6D47" w:rsidRPr="00FA6D47" w:rsidRDefault="00FA6D47" w:rsidP="00FA6D47">
      <w:pPr>
        <w:spacing w:after="26"/>
        <w:ind w:left="12" w:right="124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553"/>
        <w:gridCol w:w="3432"/>
        <w:gridCol w:w="2544"/>
      </w:tblGrid>
      <w:tr w:rsidR="00FA6D47" w:rsidRPr="00FA6D47" w:rsidTr="00DF0F11">
        <w:tc>
          <w:tcPr>
            <w:tcW w:w="3685" w:type="dxa"/>
            <w:shd w:val="clear" w:color="auto" w:fill="auto"/>
          </w:tcPr>
          <w:p w:rsidR="00FA6D47" w:rsidRPr="00FA6D47" w:rsidRDefault="00FA6D47" w:rsidP="00FA6D47">
            <w:pPr>
              <w:spacing w:after="26"/>
              <w:ind w:right="12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  <w:tc>
          <w:tcPr>
            <w:tcW w:w="3544" w:type="dxa"/>
            <w:shd w:val="clear" w:color="auto" w:fill="auto"/>
          </w:tcPr>
          <w:p w:rsidR="00FA6D47" w:rsidRPr="00FA6D47" w:rsidRDefault="00FA6D47" w:rsidP="00FA6D47">
            <w:pPr>
              <w:spacing w:after="26"/>
              <w:ind w:right="12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  <w:tc>
          <w:tcPr>
            <w:tcW w:w="2687" w:type="dxa"/>
            <w:shd w:val="clear" w:color="auto" w:fill="auto"/>
          </w:tcPr>
          <w:p w:rsidR="00FA6D47" w:rsidRPr="00FA6D47" w:rsidRDefault="00FA6D47" w:rsidP="00FA6D47">
            <w:pPr>
              <w:spacing w:after="26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</w:tr>
    </w:tbl>
    <w:p w:rsidR="00FA6D47" w:rsidRPr="00FA6D47" w:rsidRDefault="00FA6D47" w:rsidP="00FA6D47">
      <w:pPr>
        <w:spacing w:after="50"/>
        <w:ind w:lef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D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588635" cy="1356360"/>
                <wp:effectExtent l="0" t="0" r="0" b="0"/>
                <wp:docPr id="2576" name="Группа 2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635" cy="1356360"/>
                          <a:chOff x="0" y="0"/>
                          <a:chExt cx="5588635" cy="1356360"/>
                        </a:xfrm>
                      </wpg:grpSpPr>
                      <pic:pic xmlns:pic="http://schemas.openxmlformats.org/drawingml/2006/picture">
                        <pic:nvPicPr>
                          <pic:cNvPr id="2577" name="Picture 259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231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8" name="Picture 259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1051560" cy="1228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9" name="Picture 260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4000500" y="36830"/>
                            <a:ext cx="1588135" cy="1319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552C6A" id="Группа 2576" o:spid="_x0000_s1026" style="width:440.05pt;height:106.8pt;mso-position-horizontal-relative:char;mso-position-vertical-relative:line" coordsize="55886,135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">
                <v:shape id="Picture 2595" o:spid="_x0000_s1027" type="#_x0000_t75" style="position:absolute;width:10515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">
                  <v:imagedata r:id="rId27" o:title=""/>
                </v:shape>
                <v:shape id="Picture 2597" o:spid="_x0000_s1028" type="#_x0000_t75" style="position:absolute;left:21717;width:10515;height:1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">
                  <v:imagedata r:id="rId28" o:title=""/>
                </v:shape>
                <v:shape id="Picture 2609" o:spid="_x0000_s1029" type="#_x0000_t75" style="position:absolute;left:40005;top:368;width:15881;height:13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">
                  <v:imagedata r:id="rId29" o:title="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737" w:type="dxa"/>
        <w:tblLook w:val="04A0" w:firstRow="1" w:lastRow="0" w:firstColumn="1" w:lastColumn="0" w:noHBand="0" w:noVBand="1"/>
      </w:tblPr>
      <w:tblGrid>
        <w:gridCol w:w="3174"/>
        <w:gridCol w:w="3569"/>
        <w:gridCol w:w="2583"/>
      </w:tblGrid>
      <w:tr w:rsidR="00FA6D47" w:rsidRPr="00FA6D47" w:rsidTr="00DF0F11">
        <w:tc>
          <w:tcPr>
            <w:tcW w:w="3280" w:type="dxa"/>
            <w:shd w:val="clear" w:color="auto" w:fill="auto"/>
          </w:tcPr>
          <w:p w:rsidR="00FA6D47" w:rsidRPr="00FA6D47" w:rsidRDefault="00FA6D47" w:rsidP="00FA6D47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PC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вертикальная</w:t>
            </w:r>
          </w:p>
        </w:tc>
        <w:tc>
          <w:tcPr>
            <w:tcW w:w="3746" w:type="dxa"/>
            <w:shd w:val="clear" w:color="auto" w:fill="auto"/>
          </w:tcPr>
          <w:p w:rsidR="00FA6D47" w:rsidRPr="00FA6D47" w:rsidRDefault="00FA6D47" w:rsidP="00FA6D47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H-L045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наклонная</w:t>
            </w:r>
          </w:p>
        </w:tc>
        <w:tc>
          <w:tcPr>
            <w:tcW w:w="2687" w:type="dxa"/>
            <w:shd w:val="clear" w:color="auto" w:fill="auto"/>
          </w:tcPr>
          <w:p w:rsidR="00FA6D47" w:rsidRPr="00FA6D47" w:rsidRDefault="00FA6D47" w:rsidP="00FA6D47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J-L045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наклонная</w:t>
            </w:r>
          </w:p>
        </w:tc>
      </w:tr>
      <w:tr w:rsidR="00FA6D47" w:rsidRPr="00FA6D47" w:rsidTr="00DF0F11">
        <w:tc>
          <w:tcPr>
            <w:tcW w:w="3280" w:type="dxa"/>
            <w:shd w:val="clear" w:color="auto" w:fill="auto"/>
          </w:tcPr>
          <w:p w:rsidR="00FA6D47" w:rsidRPr="00FA6D47" w:rsidRDefault="00FA6D47" w:rsidP="00FA6D47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горизонтальный</w:t>
            </w:r>
          </w:p>
        </w:tc>
        <w:tc>
          <w:tcPr>
            <w:tcW w:w="3746" w:type="dxa"/>
            <w:shd w:val="clear" w:color="auto" w:fill="auto"/>
          </w:tcPr>
          <w:p w:rsidR="00FA6D47" w:rsidRPr="00FA6D47" w:rsidRDefault="00FA6D47" w:rsidP="00FA6D47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на подъем</w:t>
            </w:r>
          </w:p>
        </w:tc>
        <w:tc>
          <w:tcPr>
            <w:tcW w:w="2687" w:type="dxa"/>
            <w:shd w:val="clear" w:color="auto" w:fill="auto"/>
          </w:tcPr>
          <w:p w:rsidR="00FA6D47" w:rsidRPr="00FA6D47" w:rsidRDefault="00FA6D47" w:rsidP="00FA6D47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на спуск</w:t>
            </w:r>
          </w:p>
        </w:tc>
      </w:tr>
    </w:tbl>
    <w:p w:rsidR="00FA6D47" w:rsidRPr="00FA6D47" w:rsidRDefault="00FA6D47" w:rsidP="00FA6D47">
      <w:pPr>
        <w:spacing w:after="50"/>
        <w:ind w:left="73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A6D47" w:rsidRPr="00FA6D47" w:rsidRDefault="00FA6D47" w:rsidP="00FA6D47">
      <w:pPr>
        <w:keepNext/>
        <w:keepLines/>
        <w:spacing w:after="98"/>
        <w:ind w:left="10" w:right="59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6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Стыковые швы</w:t>
      </w:r>
      <w:r w:rsidRPr="00FA6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6D47" w:rsidRPr="00FA6D47" w:rsidRDefault="00FA6D47" w:rsidP="00FA6D47">
      <w:pPr>
        <w:spacing w:after="108"/>
        <w:ind w:left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117"/>
        <w:gridCol w:w="3528"/>
        <w:gridCol w:w="2601"/>
      </w:tblGrid>
      <w:tr w:rsidR="00FA6D47" w:rsidRPr="00FA6D47" w:rsidTr="00DF0F11">
        <w:tc>
          <w:tcPr>
            <w:tcW w:w="3260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поворотная</w:t>
            </w:r>
          </w:p>
        </w:tc>
        <w:tc>
          <w:tcPr>
            <w:tcW w:w="3686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  <w:tc>
          <w:tcPr>
            <w:tcW w:w="2687" w:type="dxa"/>
            <w:shd w:val="clear" w:color="auto" w:fill="auto"/>
          </w:tcPr>
          <w:p w:rsidR="00FA6D47" w:rsidRPr="00FA6D47" w:rsidRDefault="00FA6D47" w:rsidP="00FA6D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</w:tr>
    </w:tbl>
    <w:p w:rsidR="00FA6D47" w:rsidRPr="00FA6D47" w:rsidRDefault="00FA6D47" w:rsidP="00FA6D47">
      <w:pPr>
        <w:spacing w:after="50"/>
        <w:ind w:left="5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777230" cy="1231265"/>
                <wp:effectExtent l="0" t="0" r="0" b="6985"/>
                <wp:docPr id="2572" name="Группа 2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7230" cy="1231265"/>
                          <a:chOff x="0" y="0"/>
                          <a:chExt cx="5777230" cy="1231265"/>
                        </a:xfrm>
                      </wpg:grpSpPr>
                      <pic:pic xmlns:pic="http://schemas.openxmlformats.org/drawingml/2006/picture">
                        <pic:nvPicPr>
                          <pic:cNvPr id="2573" name="Picture 259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1231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4" name="Picture 260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1322705" cy="1231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5" name="Picture 2603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0"/>
                            <a:ext cx="1319530" cy="1231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66206F" id="Группа 2572" o:spid="_x0000_s1026" style="width:454.9pt;height:96.95pt;mso-position-horizontal-relative:char;mso-position-vertical-relative:line" coordsize="57772,123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ME&#10;CgAAAAAAAAAhAKCzfmxCUwAAQlMAABQAAABkcnMvbWVkaWEvaW1hZ2UzLmpwZ//Y/+AAEEpGSUYA&#10;AQEBAGAAYAAA/9sAQwADAgIDAgIDAwMDBAMDBAUIBQUEBAUKBwcGCAwKDAwLCgsLDQ4SEA0OEQ4L&#10;CxAWEBETFBUVFQwPFxgWFBgSFBUU/9sAQwEDBAQFBAUJBQUJFA0LDRQUFBQUFBQUFBQUFBQUFBQU&#10;FBQUFBQUFBQUFBQUFBQUFBQUFBQUFBQUFBQUFBQUFBQU/8AAEQgBDQE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">
                <v:shape id="Picture 2599" o:spid="_x0000_s1027" type="#_x0000_t75" style="position:absolute;width:13195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">
                  <v:imagedata r:id="rId33" o:title=""/>
                </v:shape>
                <v:shape id="Picture 2601" o:spid="_x0000_s1028" type="#_x0000_t75" style="position:absolute;left:21717;width:13227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">
                  <v:imagedata r:id="rId34" o:title=""/>
                </v:shape>
                <v:shape id="Picture 2603" o:spid="_x0000_s1029" type="#_x0000_t75" style="position:absolute;left:44577;width:13195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">
                  <v:imagedata r:id="rId35" o:title="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919"/>
        <w:gridCol w:w="3577"/>
        <w:gridCol w:w="3033"/>
      </w:tblGrid>
      <w:tr w:rsidR="00FA6D47" w:rsidRPr="00FA6D47" w:rsidTr="00DF0F11">
        <w:tc>
          <w:tcPr>
            <w:tcW w:w="2976" w:type="dxa"/>
            <w:shd w:val="clear" w:color="auto" w:fill="auto"/>
          </w:tcPr>
          <w:p w:rsidR="00FA6D47" w:rsidRPr="00FA6D47" w:rsidRDefault="00FA6D47" w:rsidP="00FA6D47">
            <w:pPr>
              <w:spacing w:after="22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PB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горизонтальная</w:t>
            </w:r>
          </w:p>
        </w:tc>
        <w:tc>
          <w:tcPr>
            <w:tcW w:w="3686" w:type="dxa"/>
            <w:shd w:val="clear" w:color="auto" w:fill="auto"/>
          </w:tcPr>
          <w:p w:rsidR="00FA6D47" w:rsidRPr="00FA6D47" w:rsidRDefault="00FA6D47" w:rsidP="00FA6D47">
            <w:pPr>
              <w:spacing w:after="22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PH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горизонтальная</w:t>
            </w:r>
          </w:p>
        </w:tc>
        <w:tc>
          <w:tcPr>
            <w:tcW w:w="3118" w:type="dxa"/>
            <w:shd w:val="clear" w:color="auto" w:fill="auto"/>
          </w:tcPr>
          <w:p w:rsidR="00FA6D47" w:rsidRPr="00FA6D47" w:rsidRDefault="00FA6D47" w:rsidP="00FA6D47">
            <w:pPr>
              <w:spacing w:after="22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PJ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горизонтальная</w:t>
            </w:r>
          </w:p>
        </w:tc>
      </w:tr>
      <w:tr w:rsidR="00FA6D47" w:rsidRPr="00FA6D47" w:rsidTr="00DF0F11">
        <w:tc>
          <w:tcPr>
            <w:tcW w:w="2976" w:type="dxa"/>
            <w:shd w:val="clear" w:color="auto" w:fill="auto"/>
          </w:tcPr>
          <w:p w:rsidR="00FA6D47" w:rsidRPr="00FA6D47" w:rsidRDefault="00FA6D47" w:rsidP="00FA6D47">
            <w:pPr>
              <w:spacing w:after="22"/>
              <w:ind w:right="9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тавровый</w:t>
            </w:r>
          </w:p>
        </w:tc>
        <w:tc>
          <w:tcPr>
            <w:tcW w:w="3686" w:type="dxa"/>
            <w:shd w:val="clear" w:color="auto" w:fill="auto"/>
          </w:tcPr>
          <w:p w:rsidR="00FA6D47" w:rsidRPr="00FA6D47" w:rsidRDefault="00FA6D47" w:rsidP="00FA6D47">
            <w:pPr>
              <w:spacing w:after="22"/>
              <w:ind w:right="159" w:hanging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вертикальный на подъем</w:t>
            </w:r>
          </w:p>
        </w:tc>
        <w:tc>
          <w:tcPr>
            <w:tcW w:w="3118" w:type="dxa"/>
            <w:shd w:val="clear" w:color="auto" w:fill="auto"/>
          </w:tcPr>
          <w:p w:rsidR="00FA6D47" w:rsidRPr="00FA6D47" w:rsidRDefault="00FA6D47" w:rsidP="00FA6D47">
            <w:pPr>
              <w:tabs>
                <w:tab w:val="left" w:pos="2439"/>
              </w:tabs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вертикальный на спуск</w:t>
            </w:r>
          </w:p>
        </w:tc>
      </w:tr>
    </w:tbl>
    <w:p w:rsidR="00FA6D47" w:rsidRPr="00FA6D47" w:rsidRDefault="00FA6D47" w:rsidP="00FA6D47">
      <w:pPr>
        <w:spacing w:after="22"/>
        <w:ind w:left="-350" w:right="907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6D47" w:rsidRPr="00FA6D47" w:rsidRDefault="00FA6D47" w:rsidP="00FA6D47">
      <w:pPr>
        <w:spacing w:after="22"/>
        <w:ind w:left="-350" w:right="907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07"/>
        <w:gridCol w:w="5206"/>
      </w:tblGrid>
      <w:tr w:rsidR="00FA6D47" w:rsidRPr="00FA6D47" w:rsidTr="00DF0F11">
        <w:tc>
          <w:tcPr>
            <w:tcW w:w="4625" w:type="dxa"/>
            <w:shd w:val="clear" w:color="auto" w:fill="auto"/>
          </w:tcPr>
          <w:p w:rsidR="00FA6D47" w:rsidRPr="00FA6D47" w:rsidRDefault="00FA6D47" w:rsidP="00FA6D47">
            <w:pPr>
              <w:spacing w:after="22"/>
              <w:ind w:right="55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Труба неповоротная</w:t>
            </w:r>
          </w:p>
        </w:tc>
        <w:tc>
          <w:tcPr>
            <w:tcW w:w="5225" w:type="dxa"/>
            <w:shd w:val="clear" w:color="auto" w:fill="auto"/>
          </w:tcPr>
          <w:p w:rsidR="00FA6D47" w:rsidRPr="00FA6D47" w:rsidRDefault="00FA6D47" w:rsidP="00FA6D47">
            <w:pPr>
              <w:spacing w:after="22"/>
              <w:ind w:right="90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</w:tr>
    </w:tbl>
    <w:p w:rsidR="00FA6D47" w:rsidRPr="00FA6D47" w:rsidRDefault="00FA6D47" w:rsidP="00FA6D47">
      <w:pPr>
        <w:spacing w:after="46"/>
        <w:ind w:left="19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A6D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4408805" cy="1126490"/>
                <wp:effectExtent l="0" t="0" r="0" b="0"/>
                <wp:docPr id="2569" name="Группа 2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8805" cy="1126490"/>
                          <a:chOff x="0" y="0"/>
                          <a:chExt cx="4408805" cy="1126489"/>
                        </a:xfrm>
                      </wpg:grpSpPr>
                      <pic:pic xmlns:pic="http://schemas.openxmlformats.org/drawingml/2006/picture">
                        <pic:nvPicPr>
                          <pic:cNvPr id="2570" name="Picture 260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110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1" name="Picture 260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2847975" y="17145"/>
                            <a:ext cx="1560830" cy="1109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69A76D" id="Группа 2569" o:spid="_x0000_s1026" style="width:347.15pt;height:88.7pt;mso-position-horizontal-relative:char;mso-position-vertical-relative:line" coordsize="44088,112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">
                <v:shape id="Picture 2605" o:spid="_x0000_s1027" type="#_x0000_t75" style="position:absolute;width:15608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">
                  <v:imagedata r:id="rId38" o:title=""/>
                </v:shape>
                <v:shape id="Picture 2607" o:spid="_x0000_s1028" type="#_x0000_t75" style="position:absolute;left:28479;top:171;width:15609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">
                  <v:imagedata r:id="rId39" o:title="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6127"/>
        <w:gridCol w:w="3657"/>
      </w:tblGrid>
      <w:tr w:rsidR="00FA6D47" w:rsidRPr="00FA6D47" w:rsidTr="00DF0F11">
        <w:trPr>
          <w:trHeight w:val="80"/>
        </w:trPr>
        <w:tc>
          <w:tcPr>
            <w:tcW w:w="6208" w:type="dxa"/>
            <w:shd w:val="clear" w:color="auto" w:fill="auto"/>
          </w:tcPr>
          <w:p w:rsidR="00FA6D47" w:rsidRPr="00FA6D47" w:rsidRDefault="00FA6D47" w:rsidP="00FA6D47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PB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вертикальная</w:t>
            </w:r>
          </w:p>
        </w:tc>
        <w:tc>
          <w:tcPr>
            <w:tcW w:w="3686" w:type="dxa"/>
            <w:shd w:val="clear" w:color="auto" w:fill="auto"/>
          </w:tcPr>
          <w:p w:rsidR="00FA6D47" w:rsidRPr="00FA6D47" w:rsidRDefault="00FA6D47" w:rsidP="00FA6D47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PD</w:t>
            </w: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вертикальная</w:t>
            </w:r>
          </w:p>
        </w:tc>
      </w:tr>
      <w:tr w:rsidR="00FA6D47" w:rsidRPr="00FA6D47" w:rsidTr="00DF0F11">
        <w:tc>
          <w:tcPr>
            <w:tcW w:w="6208" w:type="dxa"/>
            <w:shd w:val="clear" w:color="auto" w:fill="auto"/>
          </w:tcPr>
          <w:p w:rsidR="00FA6D47" w:rsidRPr="00FA6D47" w:rsidRDefault="00FA6D47" w:rsidP="00FA6D47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тавровый нижний</w:t>
            </w:r>
          </w:p>
          <w:p w:rsidR="00FA6D47" w:rsidRPr="00FA6D47" w:rsidRDefault="00FA6D47" w:rsidP="00FA6D47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A6D47" w:rsidRPr="00FA6D47" w:rsidRDefault="00FA6D47" w:rsidP="00FA6D47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A6D47" w:rsidRPr="00FA6D47" w:rsidRDefault="00FA6D47" w:rsidP="00FA6D47">
            <w:pPr>
              <w:keepNext/>
              <w:keepLines/>
              <w:spacing w:after="0"/>
              <w:ind w:left="10" w:right="598" w:hanging="1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г) Угловые швы </w:t>
            </w:r>
          </w:p>
        </w:tc>
        <w:tc>
          <w:tcPr>
            <w:tcW w:w="3686" w:type="dxa"/>
            <w:shd w:val="clear" w:color="auto" w:fill="auto"/>
          </w:tcPr>
          <w:p w:rsidR="00FA6D47" w:rsidRPr="00FA6D47" w:rsidRDefault="00FA6D47" w:rsidP="00FA6D47">
            <w:pPr>
              <w:keepNext/>
              <w:keepLines/>
              <w:spacing w:after="0"/>
              <w:ind w:left="10" w:right="598" w:hanging="1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тавровый потолочный</w:t>
            </w:r>
          </w:p>
          <w:p w:rsidR="00FA6D47" w:rsidRPr="00FA6D47" w:rsidRDefault="00FA6D47" w:rsidP="00FA6D47">
            <w:pPr>
              <w:keepNext/>
              <w:keepLines/>
              <w:spacing w:after="0"/>
              <w:ind w:left="10" w:right="598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6D47" w:rsidRPr="00FA6D47" w:rsidRDefault="00FA6D47" w:rsidP="00FA6D47">
            <w:pPr>
              <w:keepNext/>
              <w:keepLines/>
              <w:spacing w:after="0"/>
              <w:ind w:left="10" w:right="598" w:hanging="1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0A4D51" w:rsidRDefault="000A4D51" w:rsidP="00FA6D47">
      <w:pPr>
        <w:spacing w:after="0"/>
        <w:ind w:right="877"/>
        <w:jc w:val="right"/>
      </w:pPr>
      <w:bookmarkStart w:id="3" w:name="_GoBack"/>
      <w:bookmarkEnd w:id="3"/>
    </w:p>
    <w:sectPr w:rsidR="000A4D51" w:rsidSect="00672129">
      <w:footerReference w:type="default" r:id="rId40"/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FC3" w:rsidRDefault="00E66FC3" w:rsidP="00E66FC3">
      <w:pPr>
        <w:spacing w:after="0" w:line="240" w:lineRule="auto"/>
      </w:pPr>
      <w:r>
        <w:separator/>
      </w:r>
    </w:p>
  </w:endnote>
  <w:endnote w:type="continuationSeparator" w:id="0">
    <w:p w:rsidR="00E66FC3" w:rsidRDefault="00E66FC3" w:rsidP="00E6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iosC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C3" w:rsidRDefault="00D94B54">
    <w:pPr>
      <w:pStyle w:val="a9"/>
    </w:pPr>
    <w:r>
      <w:rPr>
        <w:sz w:val="18"/>
        <w:szCs w:val="18"/>
      </w:rPr>
      <w:t>Форма С-51</w:t>
    </w:r>
    <w:r w:rsidR="00E66FC3">
      <w:rPr>
        <w:sz w:val="18"/>
        <w:szCs w:val="18"/>
      </w:rPr>
      <w:t xml:space="preserve"> утв. 2</w:t>
    </w:r>
    <w:r>
      <w:rPr>
        <w:sz w:val="18"/>
        <w:szCs w:val="18"/>
      </w:rPr>
      <w:t>3.03</w:t>
    </w:r>
    <w:r w:rsidR="00E66FC3" w:rsidRPr="008334B3">
      <w:rPr>
        <w:sz w:val="18"/>
        <w:szCs w:val="18"/>
        <w:lang w:val="en-US"/>
      </w:rPr>
      <w:t>.</w:t>
    </w:r>
    <w:r w:rsidR="00E66FC3" w:rsidRPr="008334B3">
      <w:rPr>
        <w:sz w:val="18"/>
        <w:szCs w:val="18"/>
      </w:rPr>
      <w:t>202</w:t>
    </w:r>
    <w:r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FC3" w:rsidRDefault="00E66FC3" w:rsidP="00E66FC3">
      <w:pPr>
        <w:spacing w:after="0" w:line="240" w:lineRule="auto"/>
      </w:pPr>
      <w:r>
        <w:separator/>
      </w:r>
    </w:p>
  </w:footnote>
  <w:footnote w:type="continuationSeparator" w:id="0">
    <w:p w:rsidR="00E66FC3" w:rsidRDefault="00E66FC3" w:rsidP="00E6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F6E"/>
    <w:multiLevelType w:val="hybridMultilevel"/>
    <w:tmpl w:val="C61807BE"/>
    <w:lvl w:ilvl="0" w:tplc="1744F9B8">
      <w:start w:val="3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71D"/>
    <w:multiLevelType w:val="hybridMultilevel"/>
    <w:tmpl w:val="D682B4C0"/>
    <w:lvl w:ilvl="0" w:tplc="EC9CBF7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C24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" w15:restartNumberingAfterBreak="0">
    <w:nsid w:val="1533752D"/>
    <w:multiLevelType w:val="hybridMultilevel"/>
    <w:tmpl w:val="4B7EA194"/>
    <w:lvl w:ilvl="0" w:tplc="E24AE4DC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C0AA1"/>
    <w:multiLevelType w:val="hybridMultilevel"/>
    <w:tmpl w:val="F4422980"/>
    <w:lvl w:ilvl="0" w:tplc="EC9CBF7A">
      <w:start w:val="1"/>
      <w:numFmt w:val="bullet"/>
      <w:lvlText w:val="-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30034F2"/>
    <w:multiLevelType w:val="hybridMultilevel"/>
    <w:tmpl w:val="C32283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02E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2F1EF4"/>
    <w:multiLevelType w:val="hybridMultilevel"/>
    <w:tmpl w:val="5C04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64B24"/>
    <w:multiLevelType w:val="singleLevel"/>
    <w:tmpl w:val="BB8A4FD0"/>
    <w:lvl w:ilvl="0">
      <w:start w:val="11"/>
      <w:numFmt w:val="bullet"/>
      <w:pStyle w:val="5"/>
      <w:lvlText w:val="-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9" w15:restartNumberingAfterBreak="0">
    <w:nsid w:val="5B366039"/>
    <w:multiLevelType w:val="hybridMultilevel"/>
    <w:tmpl w:val="2BC2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C5A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1" w15:restartNumberingAfterBreak="0">
    <w:nsid w:val="669D58E0"/>
    <w:multiLevelType w:val="hybridMultilevel"/>
    <w:tmpl w:val="0BB229A4"/>
    <w:lvl w:ilvl="0" w:tplc="77044504">
      <w:start w:val="4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68DF065D"/>
    <w:multiLevelType w:val="hybridMultilevel"/>
    <w:tmpl w:val="141CFB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5F6CBA"/>
    <w:multiLevelType w:val="hybridMultilevel"/>
    <w:tmpl w:val="E2043CCE"/>
    <w:lvl w:ilvl="0" w:tplc="EC9CBF7A">
      <w:start w:val="1"/>
      <w:numFmt w:val="bullet"/>
      <w:lvlText w:val="-"/>
      <w:lvlJc w:val="left"/>
      <w:pPr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6CD44B1E"/>
    <w:multiLevelType w:val="hybridMultilevel"/>
    <w:tmpl w:val="1F5C755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711506E0"/>
    <w:multiLevelType w:val="hybridMultilevel"/>
    <w:tmpl w:val="32949F60"/>
    <w:lvl w:ilvl="0" w:tplc="C324CF1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D97BBF"/>
    <w:multiLevelType w:val="hybridMultilevel"/>
    <w:tmpl w:val="36060C48"/>
    <w:lvl w:ilvl="0" w:tplc="EC9CBF7A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16"/>
  </w:num>
  <w:num w:numId="9">
    <w:abstractNumId w:val="1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15"/>
  </w:num>
  <w:num w:numId="15">
    <w:abstractNumId w:val="1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38"/>
    <w:rsid w:val="00097153"/>
    <w:rsid w:val="000A4D51"/>
    <w:rsid w:val="000B36C6"/>
    <w:rsid w:val="001E37FB"/>
    <w:rsid w:val="00246DE1"/>
    <w:rsid w:val="00323B5D"/>
    <w:rsid w:val="00335CF8"/>
    <w:rsid w:val="003945CC"/>
    <w:rsid w:val="00411AF2"/>
    <w:rsid w:val="00460250"/>
    <w:rsid w:val="004A046B"/>
    <w:rsid w:val="004C383D"/>
    <w:rsid w:val="004E4E30"/>
    <w:rsid w:val="00581B3D"/>
    <w:rsid w:val="005E5334"/>
    <w:rsid w:val="00672129"/>
    <w:rsid w:val="00727FDC"/>
    <w:rsid w:val="00741A4D"/>
    <w:rsid w:val="00752A03"/>
    <w:rsid w:val="007703FD"/>
    <w:rsid w:val="007D74AA"/>
    <w:rsid w:val="00872A62"/>
    <w:rsid w:val="009E0008"/>
    <w:rsid w:val="009F10CF"/>
    <w:rsid w:val="00A36B66"/>
    <w:rsid w:val="00A53038"/>
    <w:rsid w:val="00C10104"/>
    <w:rsid w:val="00C562CF"/>
    <w:rsid w:val="00D85BB5"/>
    <w:rsid w:val="00D94B54"/>
    <w:rsid w:val="00E66FC3"/>
    <w:rsid w:val="00EA58AD"/>
    <w:rsid w:val="00F17A60"/>
    <w:rsid w:val="00FA6D47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  <w14:docId w14:val="1FC58B87"/>
  <w15:chartTrackingRefBased/>
  <w15:docId w15:val="{E08284BF-EB55-4997-9EC8-D091E855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37F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2">
    <w:name w:val="heading 2"/>
    <w:aliases w:val="Знак Знак Знак"/>
    <w:basedOn w:val="a"/>
    <w:next w:val="a"/>
    <w:link w:val="21"/>
    <w:qFormat/>
    <w:rsid w:val="001E37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1E37F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1"/>
    <w:qFormat/>
    <w:rsid w:val="001E37F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0">
    <w:name w:val="heading 5"/>
    <w:basedOn w:val="a"/>
    <w:next w:val="a"/>
    <w:link w:val="51"/>
    <w:qFormat/>
    <w:rsid w:val="001E37F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1"/>
    <w:qFormat/>
    <w:rsid w:val="001E37F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E37FB"/>
    <w:pPr>
      <w:keepNext/>
      <w:spacing w:after="0" w:line="240" w:lineRule="auto"/>
      <w:ind w:right="1"/>
      <w:jc w:val="right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1"/>
    <w:qFormat/>
    <w:rsid w:val="001E37FB"/>
    <w:pPr>
      <w:keepNext/>
      <w:spacing w:after="0" w:line="240" w:lineRule="auto"/>
      <w:ind w:right="-428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E37FB"/>
    <w:pPr>
      <w:keepNext/>
      <w:spacing w:after="0" w:line="240" w:lineRule="auto"/>
      <w:ind w:right="-428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7F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rsid w:val="001E37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rsid w:val="001E37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rsid w:val="001E37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0"/>
    <w:rsid w:val="001E37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rsid w:val="001E37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rsid w:val="001E37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rsid w:val="001E37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1E37FB"/>
  </w:style>
  <w:style w:type="paragraph" w:styleId="a3">
    <w:name w:val="Body Text"/>
    <w:basedOn w:val="a"/>
    <w:link w:val="a4"/>
    <w:rsid w:val="001E37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1E37FB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Indent 2"/>
    <w:basedOn w:val="a"/>
    <w:link w:val="23"/>
    <w:rsid w:val="001E37F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1E37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2"/>
    <w:basedOn w:val="a"/>
    <w:link w:val="25"/>
    <w:rsid w:val="001E37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2">
    <w:name w:val="Body Text Indent 3"/>
    <w:basedOn w:val="a"/>
    <w:link w:val="33"/>
    <w:rsid w:val="001E37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rsid w:val="001E37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1E3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1E37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1E37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1E37FB"/>
  </w:style>
  <w:style w:type="paragraph" w:styleId="34">
    <w:name w:val="Body Text 3"/>
    <w:basedOn w:val="a"/>
    <w:link w:val="35"/>
    <w:rsid w:val="001E3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1E37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List Bullet 5"/>
    <w:basedOn w:val="a"/>
    <w:autoRedefine/>
    <w:rsid w:val="001E37FB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1E37FB"/>
    <w:pPr>
      <w:widowControl w:val="0"/>
      <w:spacing w:before="320" w:after="0" w:line="420" w:lineRule="auto"/>
      <w:ind w:firstLine="46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2">
    <w:name w:val="ТЕКСТ 1.2."/>
    <w:basedOn w:val="a"/>
    <w:rsid w:val="001E37FB"/>
    <w:pPr>
      <w:widowControl w:val="0"/>
      <w:tabs>
        <w:tab w:val="left" w:pos="792"/>
      </w:tabs>
      <w:spacing w:after="24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aliases w:val=" Знак"/>
    <w:basedOn w:val="a"/>
    <w:link w:val="ae"/>
    <w:semiHidden/>
    <w:rsid w:val="001E37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aliases w:val=" Знак Знак"/>
    <w:basedOn w:val="a0"/>
    <w:link w:val="ad"/>
    <w:semiHidden/>
    <w:rsid w:val="001E37F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uiPriority w:val="99"/>
    <w:rsid w:val="001E37FB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rsid w:val="001E37FB"/>
    <w:pPr>
      <w:tabs>
        <w:tab w:val="right" w:leader="dot" w:pos="9923"/>
      </w:tabs>
      <w:spacing w:after="0" w:line="240" w:lineRule="auto"/>
      <w:ind w:right="-2"/>
    </w:pPr>
    <w:rPr>
      <w:rFonts w:ascii="Times New Roman" w:eastAsia="Times New Roman" w:hAnsi="Times New Roman" w:cs="Times New Roman"/>
      <w:noProof/>
      <w:sz w:val="18"/>
      <w:szCs w:val="18"/>
      <w:lang w:eastAsia="ru-RU"/>
    </w:rPr>
  </w:style>
  <w:style w:type="paragraph" w:customStyle="1" w:styleId="27">
    <w:name w:val="Стиль Заголовок 2 + полужирный Знак Знак Знак"/>
    <w:basedOn w:val="2"/>
    <w:link w:val="28"/>
    <w:rsid w:val="001E37FB"/>
    <w:rPr>
      <w:bCs/>
      <w:iCs/>
    </w:rPr>
  </w:style>
  <w:style w:type="paragraph" w:customStyle="1" w:styleId="29">
    <w:name w:val="Стиль Стиль Заголовок 2 + полужирный + полужирный"/>
    <w:basedOn w:val="27"/>
    <w:rsid w:val="001E37FB"/>
  </w:style>
  <w:style w:type="character" w:customStyle="1" w:styleId="21">
    <w:name w:val="Заголовок 2 Знак1"/>
    <w:aliases w:val="Знак Знак Знак Знак"/>
    <w:link w:val="2"/>
    <w:rsid w:val="001E37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8">
    <w:name w:val="Стиль Заголовок 2 + полужирный Знак Знак Знак Знак"/>
    <w:link w:val="27"/>
    <w:rsid w:val="001E37FB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toc 3"/>
    <w:basedOn w:val="a"/>
    <w:next w:val="a"/>
    <w:autoRedefine/>
    <w:uiPriority w:val="39"/>
    <w:rsid w:val="001E37FB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1E37FB"/>
    <w:rPr>
      <w:i/>
      <w:iCs/>
    </w:rPr>
  </w:style>
  <w:style w:type="paragraph" w:customStyle="1" w:styleId="312pt">
    <w:name w:val="Стиль Стиль Заголовок 3 + полужирный + 12 pt Знак Знак"/>
    <w:basedOn w:val="27"/>
    <w:link w:val="312pt0"/>
    <w:rsid w:val="001E37FB"/>
    <w:rPr>
      <w:sz w:val="24"/>
    </w:rPr>
  </w:style>
  <w:style w:type="character" w:customStyle="1" w:styleId="312pt0">
    <w:name w:val="Стиль Стиль Заголовок 3 + полужирный + 12 pt Знак Знак Знак"/>
    <w:link w:val="312pt"/>
    <w:rsid w:val="001E37FB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paragraph" w:customStyle="1" w:styleId="DatesNotes">
    <w:name w:val="Dates/Notes"/>
    <w:basedOn w:val="a"/>
    <w:rsid w:val="001E37F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ru-RU"/>
    </w:rPr>
  </w:style>
  <w:style w:type="paragraph" w:customStyle="1" w:styleId="Iauiue">
    <w:name w:val="Iau?iue"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Название"/>
    <w:basedOn w:val="a"/>
    <w:link w:val="af2"/>
    <w:qFormat/>
    <w:rsid w:val="001E37FB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x-none" w:eastAsia="x-none"/>
    </w:rPr>
  </w:style>
  <w:style w:type="paragraph" w:styleId="af3">
    <w:name w:val="Block Text"/>
    <w:basedOn w:val="a"/>
    <w:rsid w:val="001E37FB"/>
    <w:pPr>
      <w:spacing w:after="0" w:line="240" w:lineRule="auto"/>
      <w:ind w:left="360" w:right="-199" w:firstLine="10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E37FB"/>
    <w:pPr>
      <w:widowControl w:val="0"/>
      <w:spacing w:before="280" w:after="0" w:line="420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a">
    <w:name w:val="List 2"/>
    <w:basedOn w:val="a"/>
    <w:rsid w:val="001E37FB"/>
    <w:pPr>
      <w:spacing w:after="0" w:line="240" w:lineRule="auto"/>
      <w:ind w:left="566" w:hanging="28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b">
    <w:name w:val="List Continue 2"/>
    <w:basedOn w:val="a"/>
    <w:rsid w:val="001E37FB"/>
    <w:pPr>
      <w:spacing w:after="120" w:line="240" w:lineRule="auto"/>
      <w:ind w:left="566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E37FB"/>
    <w:pPr>
      <w:widowControl w:val="0"/>
      <w:spacing w:before="140" w:after="0" w:line="240" w:lineRule="auto"/>
      <w:ind w:left="1120" w:right="10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4">
    <w:name w:val="Subtitle"/>
    <w:basedOn w:val="a"/>
    <w:link w:val="af5"/>
    <w:qFormat/>
    <w:rsid w:val="001E37FB"/>
    <w:pPr>
      <w:spacing w:after="0" w:line="240" w:lineRule="auto"/>
      <w:ind w:left="-567" w:right="-1333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1E37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FollowedHyperlink"/>
    <w:rsid w:val="001E37FB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1E3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8">
    <w:name w:val="Normal (Web)"/>
    <w:basedOn w:val="a"/>
    <w:uiPriority w:val="99"/>
    <w:unhideWhenUsed/>
    <w:rsid w:val="001E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1E37FB"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1"/>
    <w:link w:val="3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1">
    <w:name w:val="Заголовок 4 Знак1"/>
    <w:link w:val="4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1">
    <w:name w:val="Заголовок 5 Знак1"/>
    <w:link w:val="50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1">
    <w:name w:val="Заголовок 6 Знак1"/>
    <w:link w:val="6"/>
    <w:rsid w:val="001E37F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1">
    <w:name w:val="Заголовок 8 Знак1"/>
    <w:link w:val="8"/>
    <w:rsid w:val="001E37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2">
    <w:name w:val="Название Знак"/>
    <w:link w:val="af1"/>
    <w:rsid w:val="001E37FB"/>
    <w:rPr>
      <w:rFonts w:ascii="Times New Roman" w:eastAsia="Times New Roman" w:hAnsi="Times New Roman" w:cs="Times New Roman"/>
      <w:caps/>
      <w:sz w:val="28"/>
      <w:szCs w:val="20"/>
      <w:lang w:val="x-none" w:eastAsia="x-none"/>
    </w:rPr>
  </w:style>
  <w:style w:type="paragraph" w:styleId="af9">
    <w:name w:val="endnote text"/>
    <w:basedOn w:val="a"/>
    <w:link w:val="afa"/>
    <w:unhideWhenUsed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1E37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unhideWhenUsed/>
    <w:rsid w:val="001E37FB"/>
    <w:rPr>
      <w:vertAlign w:val="superscript"/>
    </w:rPr>
  </w:style>
  <w:style w:type="paragraph" w:styleId="afc">
    <w:name w:val="footnote text"/>
    <w:basedOn w:val="a"/>
    <w:link w:val="afd"/>
    <w:unhideWhenUsed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1E37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nhideWhenUsed/>
    <w:rsid w:val="001E37FB"/>
    <w:rPr>
      <w:vertAlign w:val="superscript"/>
    </w:rPr>
  </w:style>
  <w:style w:type="character" w:customStyle="1" w:styleId="Absatz-Standardschriftart">
    <w:name w:val="Absatz-Standardschriftart"/>
    <w:rsid w:val="001E37FB"/>
  </w:style>
  <w:style w:type="character" w:customStyle="1" w:styleId="WW-Absatz-Standardschriftart">
    <w:name w:val="WW-Absatz-Standardschriftart"/>
    <w:rsid w:val="001E37FB"/>
  </w:style>
  <w:style w:type="character" w:customStyle="1" w:styleId="WW-Absatz-Standardschriftart1">
    <w:name w:val="WW-Absatz-Standardschriftart1"/>
    <w:rsid w:val="001E37FB"/>
  </w:style>
  <w:style w:type="character" w:customStyle="1" w:styleId="WW-Absatz-Standardschriftart11">
    <w:name w:val="WW-Absatz-Standardschriftart11"/>
    <w:rsid w:val="001E37FB"/>
  </w:style>
  <w:style w:type="character" w:customStyle="1" w:styleId="WW-Absatz-Standardschriftart111">
    <w:name w:val="WW-Absatz-Standardschriftart111"/>
    <w:rsid w:val="001E37FB"/>
  </w:style>
  <w:style w:type="character" w:customStyle="1" w:styleId="WW8Num1z0">
    <w:name w:val="WW8Num1z0"/>
    <w:rsid w:val="001E37FB"/>
    <w:rPr>
      <w:rFonts w:ascii="Symbol" w:hAnsi="Symbol"/>
    </w:rPr>
  </w:style>
  <w:style w:type="character" w:customStyle="1" w:styleId="WW8Num1z1">
    <w:name w:val="WW8Num1z1"/>
    <w:rsid w:val="001E37FB"/>
    <w:rPr>
      <w:rFonts w:ascii="Courier New" w:hAnsi="Courier New" w:cs="Courier New"/>
    </w:rPr>
  </w:style>
  <w:style w:type="character" w:customStyle="1" w:styleId="WW8Num1z2">
    <w:name w:val="WW8Num1z2"/>
    <w:rsid w:val="001E37FB"/>
    <w:rPr>
      <w:rFonts w:ascii="Wingdings" w:hAnsi="Wingdings"/>
    </w:rPr>
  </w:style>
  <w:style w:type="character" w:customStyle="1" w:styleId="14">
    <w:name w:val="Основной шрифт абзаца1"/>
    <w:rsid w:val="001E37FB"/>
  </w:style>
  <w:style w:type="character" w:customStyle="1" w:styleId="aff">
    <w:name w:val="Символ нумерации"/>
    <w:rsid w:val="001E37FB"/>
  </w:style>
  <w:style w:type="character" w:customStyle="1" w:styleId="aff0">
    <w:name w:val="Маркеры списка"/>
    <w:rsid w:val="001E37FB"/>
    <w:rPr>
      <w:rFonts w:ascii="OpenSymbol" w:eastAsia="OpenSymbol" w:hAnsi="OpenSymbol" w:cs="OpenSymbol"/>
    </w:rPr>
  </w:style>
  <w:style w:type="paragraph" w:styleId="aff1">
    <w:name w:val="Title"/>
    <w:basedOn w:val="a"/>
    <w:next w:val="a3"/>
    <w:link w:val="aff2"/>
    <w:rsid w:val="001E37F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f2">
    <w:name w:val="Заголовок Знак"/>
    <w:basedOn w:val="a0"/>
    <w:link w:val="aff1"/>
    <w:rsid w:val="001E37FB"/>
    <w:rPr>
      <w:rFonts w:ascii="Arial" w:eastAsia="MS Mincho" w:hAnsi="Arial" w:cs="Tahoma"/>
      <w:sz w:val="28"/>
      <w:szCs w:val="28"/>
      <w:lang w:eastAsia="ar-SA"/>
    </w:rPr>
  </w:style>
  <w:style w:type="paragraph" w:styleId="aff3">
    <w:name w:val="List"/>
    <w:basedOn w:val="a3"/>
    <w:rsid w:val="001E37FB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1E37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1E37F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Бланк"/>
    <w:basedOn w:val="a"/>
    <w:rsid w:val="001E37FB"/>
    <w:pPr>
      <w:tabs>
        <w:tab w:val="right" w:pos="9242"/>
      </w:tabs>
      <w:suppressAutoHyphens/>
      <w:spacing w:after="0" w:line="240" w:lineRule="auto"/>
    </w:pPr>
    <w:rPr>
      <w:rFonts w:ascii="HeliosCond" w:eastAsia="Times New Roman" w:hAnsi="HeliosCond" w:cs="Times New Roman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1E37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Заголовок таблицы"/>
    <w:basedOn w:val="aff5"/>
    <w:rsid w:val="001E37FB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1E37F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E37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ar-SA"/>
    </w:rPr>
  </w:style>
  <w:style w:type="character" w:styleId="aff7">
    <w:name w:val="Strong"/>
    <w:uiPriority w:val="22"/>
    <w:qFormat/>
    <w:rsid w:val="001E37FB"/>
    <w:rPr>
      <w:b/>
      <w:bCs/>
    </w:rPr>
  </w:style>
  <w:style w:type="paragraph" w:styleId="aff8">
    <w:name w:val="Document Map"/>
    <w:basedOn w:val="a"/>
    <w:link w:val="aff9"/>
    <w:semiHidden/>
    <w:rsid w:val="001E37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9">
    <w:name w:val="Схема документа Знак"/>
    <w:basedOn w:val="a0"/>
    <w:link w:val="aff8"/>
    <w:semiHidden/>
    <w:rsid w:val="001E37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qfsearchtxt">
    <w:name w:val="qfsearchtxt"/>
    <w:rsid w:val="001E37FB"/>
  </w:style>
  <w:style w:type="paragraph" w:customStyle="1" w:styleId="Style1">
    <w:name w:val="Style1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">
    <w:name w:val="Style2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">
    <w:name w:val="Style3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4">
    <w:name w:val="Style4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5">
    <w:name w:val="Style5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6">
    <w:name w:val="Style6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7">
    <w:name w:val="Style7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8">
    <w:name w:val="Style8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9">
    <w:name w:val="Style9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0">
    <w:name w:val="Style10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1">
    <w:name w:val="Style11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2">
    <w:name w:val="Style12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3">
    <w:name w:val="Style13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4">
    <w:name w:val="Style14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5">
    <w:name w:val="Style15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6">
    <w:name w:val="Style16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7">
    <w:name w:val="Style17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8">
    <w:name w:val="Style18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9">
    <w:name w:val="Style19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0">
    <w:name w:val="Style20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1">
    <w:name w:val="Style21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2">
    <w:name w:val="Style22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3">
    <w:name w:val="Style23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4">
    <w:name w:val="Style24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5">
    <w:name w:val="Style25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6">
    <w:name w:val="Style26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7">
    <w:name w:val="Style27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8">
    <w:name w:val="Style28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9">
    <w:name w:val="Style29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0">
    <w:name w:val="Style30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1">
    <w:name w:val="Style31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2">
    <w:name w:val="Style32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3">
    <w:name w:val="Style33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4">
    <w:name w:val="Style34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FontStyle36">
    <w:name w:val="Font Style36"/>
    <w:rsid w:val="001E37FB"/>
    <w:rPr>
      <w:rFonts w:ascii="Arial" w:hAnsi="Arial" w:cs="Arial"/>
      <w:b/>
      <w:bCs/>
      <w:i/>
      <w:iCs/>
      <w:sz w:val="8"/>
      <w:szCs w:val="8"/>
    </w:rPr>
  </w:style>
  <w:style w:type="character" w:customStyle="1" w:styleId="FontStyle37">
    <w:name w:val="Font Style37"/>
    <w:rsid w:val="001E37FB"/>
    <w:rPr>
      <w:rFonts w:ascii="Times New Roman" w:hAnsi="Times New Roman" w:cs="Times New Roman"/>
      <w:spacing w:val="-40"/>
      <w:sz w:val="36"/>
      <w:szCs w:val="36"/>
    </w:rPr>
  </w:style>
  <w:style w:type="character" w:customStyle="1" w:styleId="FontStyle38">
    <w:name w:val="Font Style38"/>
    <w:rsid w:val="001E37FB"/>
    <w:rPr>
      <w:rFonts w:ascii="Arial" w:hAnsi="Arial" w:cs="Arial"/>
      <w:sz w:val="24"/>
      <w:szCs w:val="24"/>
    </w:rPr>
  </w:style>
  <w:style w:type="character" w:customStyle="1" w:styleId="FontStyle39">
    <w:name w:val="Font Style39"/>
    <w:rsid w:val="001E37FB"/>
    <w:rPr>
      <w:rFonts w:ascii="Arial" w:hAnsi="Arial" w:cs="Arial"/>
      <w:b/>
      <w:bCs/>
      <w:w w:val="20"/>
      <w:sz w:val="26"/>
      <w:szCs w:val="26"/>
    </w:rPr>
  </w:style>
  <w:style w:type="character" w:customStyle="1" w:styleId="FontStyle40">
    <w:name w:val="Font Style40"/>
    <w:rsid w:val="001E37FB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1E37FB"/>
    <w:rPr>
      <w:rFonts w:ascii="Arial" w:hAnsi="Arial" w:cs="Arial"/>
      <w:sz w:val="18"/>
      <w:szCs w:val="18"/>
    </w:rPr>
  </w:style>
  <w:style w:type="character" w:customStyle="1" w:styleId="FontStyle42">
    <w:name w:val="Font Style42"/>
    <w:rsid w:val="001E37FB"/>
    <w:rPr>
      <w:rFonts w:ascii="Times New Roman" w:hAnsi="Times New Roman" w:cs="Times New Roman"/>
      <w:sz w:val="8"/>
      <w:szCs w:val="8"/>
    </w:rPr>
  </w:style>
  <w:style w:type="character" w:customStyle="1" w:styleId="FontStyle43">
    <w:name w:val="Font Style43"/>
    <w:rsid w:val="001E37FB"/>
    <w:rPr>
      <w:rFonts w:ascii="Arial" w:hAnsi="Arial" w:cs="Arial"/>
      <w:b/>
      <w:bCs/>
      <w:sz w:val="14"/>
      <w:szCs w:val="14"/>
    </w:rPr>
  </w:style>
  <w:style w:type="character" w:customStyle="1" w:styleId="FontStyle44">
    <w:name w:val="Font Style44"/>
    <w:rsid w:val="001E37FB"/>
    <w:rPr>
      <w:rFonts w:ascii="Arial" w:hAnsi="Arial" w:cs="Arial"/>
      <w:sz w:val="14"/>
      <w:szCs w:val="14"/>
    </w:rPr>
  </w:style>
  <w:style w:type="character" w:customStyle="1" w:styleId="FontStyle45">
    <w:name w:val="Font Style45"/>
    <w:rsid w:val="001E37FB"/>
    <w:rPr>
      <w:rFonts w:ascii="Arial" w:hAnsi="Arial" w:cs="Arial"/>
      <w:smallCaps/>
      <w:sz w:val="12"/>
      <w:szCs w:val="12"/>
    </w:rPr>
  </w:style>
  <w:style w:type="character" w:customStyle="1" w:styleId="FontStyle46">
    <w:name w:val="Font Style46"/>
    <w:rsid w:val="001E37FB"/>
    <w:rPr>
      <w:rFonts w:ascii="Arial" w:hAnsi="Arial" w:cs="Arial"/>
      <w:sz w:val="10"/>
      <w:szCs w:val="10"/>
    </w:rPr>
  </w:style>
  <w:style w:type="character" w:customStyle="1" w:styleId="FontStyle47">
    <w:name w:val="Font Style47"/>
    <w:rsid w:val="001E37FB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rsid w:val="001E37FB"/>
    <w:rPr>
      <w:rFonts w:ascii="Arial" w:hAnsi="Arial" w:cs="Arial"/>
      <w:b/>
      <w:bCs/>
      <w:sz w:val="14"/>
      <w:szCs w:val="14"/>
    </w:rPr>
  </w:style>
  <w:style w:type="character" w:customStyle="1" w:styleId="FontStyle49">
    <w:name w:val="Font Style49"/>
    <w:rsid w:val="001E37FB"/>
    <w:rPr>
      <w:rFonts w:ascii="Arial" w:hAnsi="Arial" w:cs="Arial"/>
      <w:b/>
      <w:bCs/>
      <w:sz w:val="10"/>
      <w:szCs w:val="10"/>
    </w:rPr>
  </w:style>
  <w:style w:type="character" w:customStyle="1" w:styleId="FontStyle50">
    <w:name w:val="Font Style50"/>
    <w:rsid w:val="001E37FB"/>
    <w:rPr>
      <w:rFonts w:ascii="Arial" w:hAnsi="Arial" w:cs="Arial"/>
      <w:sz w:val="22"/>
      <w:szCs w:val="22"/>
    </w:rPr>
  </w:style>
  <w:style w:type="character" w:customStyle="1" w:styleId="FontStyle51">
    <w:name w:val="Font Style51"/>
    <w:rsid w:val="001E37FB"/>
    <w:rPr>
      <w:rFonts w:ascii="Arial" w:hAnsi="Arial" w:cs="Arial"/>
      <w:sz w:val="8"/>
      <w:szCs w:val="8"/>
    </w:rPr>
  </w:style>
  <w:style w:type="character" w:customStyle="1" w:styleId="FontStyle52">
    <w:name w:val="Font Style52"/>
    <w:rsid w:val="001E37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3">
    <w:name w:val="Font Style53"/>
    <w:rsid w:val="001E37FB"/>
    <w:rPr>
      <w:rFonts w:ascii="Arial" w:hAnsi="Arial" w:cs="Arial"/>
      <w:b/>
      <w:bCs/>
      <w:sz w:val="22"/>
      <w:szCs w:val="22"/>
    </w:rPr>
  </w:style>
  <w:style w:type="character" w:customStyle="1" w:styleId="FontStyle54">
    <w:name w:val="Font Style54"/>
    <w:rsid w:val="001E37FB"/>
    <w:rPr>
      <w:rFonts w:ascii="Arial" w:hAnsi="Arial" w:cs="Arial"/>
      <w:sz w:val="14"/>
      <w:szCs w:val="14"/>
    </w:rPr>
  </w:style>
  <w:style w:type="character" w:customStyle="1" w:styleId="FontStyle55">
    <w:name w:val="Font Style55"/>
    <w:rsid w:val="001E37FB"/>
    <w:rPr>
      <w:rFonts w:ascii="Arial" w:hAnsi="Arial" w:cs="Arial"/>
      <w:b/>
      <w:bCs/>
      <w:sz w:val="14"/>
      <w:szCs w:val="14"/>
    </w:rPr>
  </w:style>
  <w:style w:type="character" w:customStyle="1" w:styleId="tw4winMark">
    <w:name w:val="tw4winMark"/>
    <w:rsid w:val="001E37FB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1E37F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1E37FB"/>
    <w:rPr>
      <w:color w:val="0000FF"/>
    </w:rPr>
  </w:style>
  <w:style w:type="character" w:customStyle="1" w:styleId="tw4winPopup">
    <w:name w:val="tw4winPopup"/>
    <w:rsid w:val="001E37F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1E37F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1E37F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1E37F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1E37FB"/>
    <w:rPr>
      <w:rFonts w:ascii="Courier New" w:hAnsi="Courier New"/>
      <w:noProof/>
      <w:color w:val="800000"/>
    </w:rPr>
  </w:style>
  <w:style w:type="paragraph" w:customStyle="1" w:styleId="17">
    <w:name w:val="Стиль1"/>
    <w:basedOn w:val="a"/>
    <w:link w:val="18"/>
    <w:qFormat/>
    <w:rsid w:val="001E37F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8">
    <w:name w:val="Стиль1 Знак"/>
    <w:link w:val="17"/>
    <w:rsid w:val="001E37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.FORMATTEXT"/>
    <w:uiPriority w:val="99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1E37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image" Target="media/image19.jp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29" Type="http://schemas.openxmlformats.org/officeDocument/2006/relationships/image" Target="media/image23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g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2753</Words>
  <Characters>15693</Characters>
  <Application>Microsoft Office Word</Application>
  <DocSecurity>0</DocSecurity>
  <Lines>130</Lines>
  <Paragraphs>36</Paragraphs>
  <ScaleCrop>false</ScaleCrop>
  <Company/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a.lebedeva</dc:creator>
  <cp:keywords/>
  <dc:description/>
  <cp:lastModifiedBy>user</cp:lastModifiedBy>
  <cp:revision>41</cp:revision>
  <dcterms:created xsi:type="dcterms:W3CDTF">2022-11-30T10:00:00Z</dcterms:created>
  <dcterms:modified xsi:type="dcterms:W3CDTF">2023-04-11T13:42:00Z</dcterms:modified>
</cp:coreProperties>
</file>