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5C3" w:rsidRPr="009625C3" w:rsidRDefault="009625C3" w:rsidP="009625C3">
      <w:pPr>
        <w:tabs>
          <w:tab w:val="left" w:pos="3402"/>
          <w:tab w:val="left" w:pos="5812"/>
          <w:tab w:val="left" w:pos="9072"/>
        </w:tabs>
        <w:spacing w:after="0" w:line="0" w:lineRule="atLeast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625C3" w:rsidRPr="009625C3" w:rsidRDefault="009625C3" w:rsidP="009625C3">
      <w:pPr>
        <w:tabs>
          <w:tab w:val="left" w:pos="3402"/>
          <w:tab w:val="left" w:pos="9072"/>
        </w:tabs>
        <w:spacing w:after="0" w:line="0" w:lineRule="atLeast"/>
        <w:ind w:left="720" w:hanging="720"/>
        <w:jc w:val="center"/>
        <w:rPr>
          <w:rFonts w:ascii="Times New Roman" w:eastAsia="Times New Roman" w:hAnsi="Times New Roman" w:cs="Times New Roman"/>
          <w:color w:val="FF0000"/>
          <w:szCs w:val="20"/>
          <w:lang w:eastAsia="ru-RU"/>
        </w:rPr>
      </w:pPr>
      <w:r w:rsidRPr="009625C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</w:t>
      </w:r>
    </w:p>
    <w:p w:rsidR="009625C3" w:rsidRPr="009625C3" w:rsidRDefault="009625C3" w:rsidP="009625C3">
      <w:pPr>
        <w:spacing w:after="0" w:line="192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НА ПРОВЕДЕНИЕ СЕРТИФИКАЦИИ </w:t>
      </w:r>
      <w:r w:rsidRPr="009625C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СПЕЦИАЛИСТА В ОБЛАСТИ СВАРОЧНОГО ПРОИЗВОДСТВА (СВАРЩИКА)</w:t>
      </w:r>
    </w:p>
    <w:p w:rsidR="009625C3" w:rsidRPr="009625C3" w:rsidRDefault="009625C3" w:rsidP="009625C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6"/>
          <w:szCs w:val="8"/>
          <w:lang w:eastAsia="ru-RU"/>
        </w:rPr>
      </w:pPr>
      <w:r w:rsidRPr="009625C3">
        <w:rPr>
          <w:rFonts w:ascii="Times New Roman" w:eastAsia="Times New Roman" w:hAnsi="Times New Roman" w:cs="Times New Roman"/>
          <w:sz w:val="20"/>
          <w:lang w:eastAsia="ru-RU"/>
        </w:rPr>
        <w:t>Заявитель: физическое лицо</w:t>
      </w:r>
    </w:p>
    <w:tbl>
      <w:tblPr>
        <w:tblW w:w="1046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18"/>
        <w:gridCol w:w="1955"/>
        <w:gridCol w:w="1985"/>
        <w:gridCol w:w="425"/>
        <w:gridCol w:w="39"/>
        <w:gridCol w:w="250"/>
        <w:gridCol w:w="165"/>
        <w:gridCol w:w="271"/>
        <w:gridCol w:w="146"/>
        <w:gridCol w:w="405"/>
        <w:gridCol w:w="177"/>
        <w:gridCol w:w="582"/>
        <w:gridCol w:w="404"/>
        <w:gridCol w:w="178"/>
        <w:gridCol w:w="582"/>
        <w:gridCol w:w="345"/>
        <w:gridCol w:w="567"/>
        <w:gridCol w:w="252"/>
        <w:gridCol w:w="173"/>
        <w:gridCol w:w="142"/>
        <w:gridCol w:w="267"/>
        <w:gridCol w:w="583"/>
      </w:tblGrid>
      <w:tr w:rsidR="009625C3" w:rsidRPr="009625C3" w:rsidTr="007B32C1">
        <w:trPr>
          <w:trHeight w:val="241"/>
        </w:trPr>
        <w:tc>
          <w:tcPr>
            <w:tcW w:w="104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9625C3" w:rsidRPr="009625C3" w:rsidRDefault="009625C3" w:rsidP="009625C3">
            <w:pPr>
              <w:tabs>
                <w:tab w:val="left" w:pos="10132"/>
              </w:tabs>
              <w:spacing w:after="0" w:line="240" w:lineRule="atLeast"/>
              <w:ind w:right="-28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СВЕДЕНИЯ О ЗАЯВИТЕЛЕ (СВАРЩИКЕ)</w:t>
            </w:r>
          </w:p>
        </w:tc>
      </w:tr>
      <w:tr w:rsidR="009625C3" w:rsidRPr="009625C3" w:rsidTr="007B32C1">
        <w:trPr>
          <w:trHeight w:val="323"/>
        </w:trPr>
        <w:tc>
          <w:tcPr>
            <w:tcW w:w="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56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Имя и фамилия (на русском языке без сокращений и английском языке при необходимости), отчество (при наличии) </w:t>
            </w:r>
          </w:p>
        </w:tc>
        <w:tc>
          <w:tcPr>
            <w:tcW w:w="595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5C3" w:rsidRPr="009625C3" w:rsidRDefault="009625C3" w:rsidP="009625C3">
            <w:pPr>
              <w:spacing w:after="0" w:line="256" w:lineRule="auto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</w:p>
        </w:tc>
      </w:tr>
      <w:tr w:rsidR="009625C3" w:rsidRPr="009625C3" w:rsidTr="007B32C1">
        <w:trPr>
          <w:trHeight w:val="323"/>
        </w:trPr>
        <w:tc>
          <w:tcPr>
            <w:tcW w:w="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56" w:lineRule="auto"/>
              <w:ind w:right="-105"/>
              <w:rPr>
                <w:rFonts w:ascii="Times New Roman" w:eastAsia="Arial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Дата рождения </w:t>
            </w:r>
          </w:p>
        </w:tc>
        <w:tc>
          <w:tcPr>
            <w:tcW w:w="595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C3" w:rsidRPr="009625C3" w:rsidRDefault="009625C3" w:rsidP="009625C3">
            <w:pPr>
              <w:spacing w:after="0" w:line="256" w:lineRule="auto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</w:p>
        </w:tc>
      </w:tr>
      <w:tr w:rsidR="009625C3" w:rsidRPr="009625C3" w:rsidTr="007B32C1">
        <w:trPr>
          <w:trHeight w:val="323"/>
        </w:trPr>
        <w:tc>
          <w:tcPr>
            <w:tcW w:w="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56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Индекс и адрес почтовый</w:t>
            </w:r>
          </w:p>
        </w:tc>
        <w:tc>
          <w:tcPr>
            <w:tcW w:w="595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5C3" w:rsidRPr="009625C3" w:rsidRDefault="009625C3" w:rsidP="009625C3">
            <w:pPr>
              <w:spacing w:after="0" w:line="256" w:lineRule="auto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</w:p>
        </w:tc>
      </w:tr>
      <w:tr w:rsidR="009625C3" w:rsidRPr="009625C3" w:rsidTr="007B32C1">
        <w:trPr>
          <w:trHeight w:val="323"/>
        </w:trPr>
        <w:tc>
          <w:tcPr>
            <w:tcW w:w="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56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Стаж работы сварщиком</w:t>
            </w:r>
          </w:p>
        </w:tc>
        <w:tc>
          <w:tcPr>
            <w:tcW w:w="595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5C3" w:rsidRPr="009625C3" w:rsidRDefault="009625C3" w:rsidP="009625C3">
            <w:pPr>
              <w:spacing w:after="0" w:line="256" w:lineRule="auto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</w:p>
        </w:tc>
      </w:tr>
      <w:tr w:rsidR="009625C3" w:rsidRPr="009625C3" w:rsidTr="007B32C1">
        <w:trPr>
          <w:trHeight w:val="323"/>
        </w:trPr>
        <w:tc>
          <w:tcPr>
            <w:tcW w:w="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56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Телефон (с кодом) и e-</w:t>
            </w:r>
            <w:proofErr w:type="spellStart"/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595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C3" w:rsidRPr="009625C3" w:rsidRDefault="009625C3" w:rsidP="009625C3">
            <w:pPr>
              <w:spacing w:after="0" w:line="256" w:lineRule="auto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</w:p>
        </w:tc>
      </w:tr>
      <w:tr w:rsidR="009625C3" w:rsidRPr="009625C3" w:rsidTr="007B32C1">
        <w:tblPrEx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9625C3" w:rsidRPr="009625C3" w:rsidRDefault="009625C3" w:rsidP="009625C3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2</w:t>
            </w:r>
            <w:r w:rsidRPr="009625C3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1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9625C3" w:rsidRPr="009625C3" w:rsidRDefault="009625C3" w:rsidP="009625C3">
            <w:pPr>
              <w:spacing w:after="0" w:line="256" w:lineRule="auto"/>
              <w:ind w:left="57" w:right="57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ТРЕБУЕМЫЙ ОБЪЕМ СЕРТИФИКАЦИИ</w:t>
            </w:r>
          </w:p>
        </w:tc>
      </w:tr>
      <w:tr w:rsidR="009625C3" w:rsidRPr="009625C3" w:rsidTr="00777B18">
        <w:tblPrEx>
          <w:tblCellMar>
            <w:left w:w="28" w:type="dxa"/>
            <w:right w:w="28" w:type="dxa"/>
          </w:tblCellMar>
        </w:tblPrEx>
        <w:trPr>
          <w:trHeight w:val="28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5C3" w:rsidRPr="009625C3" w:rsidRDefault="009625C3" w:rsidP="009625C3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5C3" w:rsidRPr="009625C3" w:rsidRDefault="009625C3" w:rsidP="009625C3">
            <w:pPr>
              <w:spacing w:line="256" w:lineRule="auto"/>
              <w:ind w:left="57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Вид сертификации</w:t>
            </w:r>
          </w:p>
        </w:tc>
        <w:tc>
          <w:tcPr>
            <w:tcW w:w="2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90AAAED" wp14:editId="694C1239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24130</wp:posOffset>
                      </wp:positionV>
                      <wp:extent cx="146685" cy="151765"/>
                      <wp:effectExtent l="13335" t="13970" r="11430" b="5715"/>
                      <wp:wrapNone/>
                      <wp:docPr id="30948" name="Надпись 30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7E1CE2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0948" o:spid="_x0000_s1026" type="#_x0000_t202" style="position:absolute;margin-left:2.9pt;margin-top:1.9pt;width:11.55pt;height:11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uGsQAIAAFUEAAAOAAAAZHJzL2Uyb0RvYy54bWysVM2O0zAQviPxDpbvNGnZdLtR09XSpQhp&#10;+ZEWHsB1nMTC8RjbbbLcuPMKvAMHDtx4he4bMXba7vJ3QfhgjWPPNzPfN5P5ed8qshXWSdAFHY9S&#10;SoTmUEpdF/Ttm9WjGSXOM10yBVoU9EY4er54+GDemVxMoAFVCksQRLu8MwVtvDd5kjjeiJa5ERih&#10;8bIC2zKPR1snpWUdorcqmaTpNOnAlsYCF87h18vhki4iflUJ7l9VlROeqIJibj7uNu7rsCeLOctr&#10;y0wj+T4N9g9ZtExqDHqEumSekY2Vv0G1kltwUPkRhzaBqpJcxBqwmnH6SzXXDTMi1oLkOHOkyf0/&#10;WP5y+9oSWRb0cXp2gmJp1qJMu8+7L7uvu++7b7cfbz+R4Q656ozL0eXaoJPvn0CPmse6nbkC/s4R&#10;DcuG6VpcWAtdI1iJuY4Dy8k91wHHBZB19wJKDMg2HiJQX9k2EInUEERHzW6OOoneEx5Cnkyns4wS&#10;jlfjbHw6zWIElh+cjXX+mYCWBKOgFtsggrPtlfMhGZYfnoRYDpQsV1KpeLD1eqks2TJsmVVce/Sf&#10;nilNuoKeZZNsqP+vEGlcf4JopcfeV7It6Oz4iOWBtae6jJ3pmVSDjSkrvacxMDdw6Pt1H9XLTkOE&#10;wPEayhsk1sLQ6zibaDRgP1DSYZ8X1L3fMCsoUc81ihOG4mDYg7E+GExzdC2op2Qwl34Yno2xsm4Q&#10;eZBfwwUKWMlI7l0W+3yxdyPn+zkLw3H/HF/d/Q0WPwAAAP//AwBQSwMEFAAGAAgAAAAhAHHH/yrb&#10;AAAABQEAAA8AAABkcnMvZG93bnJldi54bWxMjs1OwzAQhO9IfQdrK3GjToOgbYhTtUhIIC60RZzd&#10;ePND43Vku2l4e5ZTOY1GM5r58vVoOzGgD60jBfNZAgKpdKalWsHn4eVuCSJETUZ3jlDBDwZYF5Ob&#10;XGfGXWiHwz7WgkcoZFpBE2OfSRnKBq0OM9cjcVY5b3Vk62tpvL7wuO1kmiSP0uqW+KHRPT43WJ72&#10;Z6vgMGzD6+47rsxbtZXpe/WRfvmNUrfTcfMEIuIYr2X4w2d0KJjp6M5kgugUPDB4VHDPwmm6XIE4&#10;si4WIItc/qcvfgEAAP//AwBQSwECLQAUAAYACAAAACEAtoM4kv4AAADhAQAAEwAAAAAAAAAAAAAA&#10;AAAAAAAAW0NvbnRlbnRfVHlwZXNdLnhtbFBLAQItABQABgAIAAAAIQA4/SH/1gAAAJQBAAALAAAA&#10;AAAAAAAAAAAAAC8BAABfcmVscy8ucmVsc1BLAQItABQABgAIAAAAIQBV3uGsQAIAAFUEAAAOAAAA&#10;AAAAAAAAAAAAAC4CAABkcnMvZTJvRG9jLnhtbFBLAQItABQABgAIAAAAIQBxx/8q2wAAAAUBAAAP&#10;AAAAAAAAAAAAAAAAAJoEAABkcnMvZG93bnJldi54bWxQSwUGAAAAAAQABADzAAAAogUAAAAA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7E1CE2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         Первичная</w:t>
            </w:r>
          </w:p>
        </w:tc>
        <w:tc>
          <w:tcPr>
            <w:tcW w:w="3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6640387" wp14:editId="65E81E5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20320</wp:posOffset>
                      </wp:positionV>
                      <wp:extent cx="146685" cy="151765"/>
                      <wp:effectExtent l="10795" t="10160" r="13970" b="9525"/>
                      <wp:wrapNone/>
                      <wp:docPr id="30947" name="Надпись 309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7E1CE2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47" o:spid="_x0000_s1027" type="#_x0000_t202" style="position:absolute;left:0;text-align:left;margin-left:1.6pt;margin-top:1.6pt;width:11.55pt;height:11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1PQAIAAFUEAAAOAAAAZHJzL2Uyb0RvYy54bWysVM2O0zAQviPxDpbvNGnZdrtR09XSpQhp&#10;+ZEWHsBxnMTC8RjbbbLcuPMKvAMHDtx4he4bMXba7vJ3QfhgjTMz38x8M5PFed8qshXWSdA5HY9S&#10;SoTmUEpd5/Ttm/WjOSXOM10yBVrk9EY4er58+GDRmUxMoAFVCksQRLusMzltvDdZkjjeiJa5ERih&#10;UVmBbZnHp62T0rIO0VuVTNJ0lnRgS2OBC+fw6+WgpMuIX1WC+1dV5YQnKqeYm4+3jXcR7mS5YFlt&#10;mWkk36fB/iGLlkmNQY9Ql8wzsrHyN6hWcgsOKj/i0CZQVZKLWANWM05/qea6YUbEWpAcZ440uf8H&#10;y19uX1siy5w+Ts9OTinRrMU27T7vvuy+7r7vvt1+vP1EBh1y1RmXocu1QSffP4Eeex7rduYK+DtH&#10;NKwapmtxYS10jWAl5joOLCf3XAccF0CK7gWUGJBtPESgvrJtIBKpIYiOPbs59kn0nvAQ8mQ2m08p&#10;4agaT8ens2mMwLKDs7HOPxPQkiDk1OIYRHC2vXI+JMOyg0mI5UDJci2Vig9bFytlyZbhyKzj2aP/&#10;ZKY06XJ6Np1Mh/r/CpHG8yeIVnqcfSXbnM6PRiwLrD3VZZxMz6QaZExZ6T2NgbmBQ98XfezedBYi&#10;BI4LKG+QWAvDrONuotCA/UBJh3OeU/d+w6ygRD3X2JywFAfBHoTiIDDN0TWnnpJBXPlheTbGyrpB&#10;5KH9Gi6wgZWM5N5lsc8XZzdyvt+zsBz339Hq7m+w/AEAAP//AwBQSwMEFAAGAAgAAAAhAGlJIvfZ&#10;AAAABQEAAA8AAABkcnMvZG93bnJldi54bWxMjk9LAzEUxO+C3yE8wZvNNoWq62ZLKwiKF9uK53Tz&#10;9o9uXpYk3a7f3ice6mkYZpj5FavJ9WLEEDtPGuazDARS5W1HjYb3/dPNHYiYDFnTe0IN3xhhVV5e&#10;FCa3/kRbHHepETxCMTca2pSGXMpYtehMnPkBibPaB2cS29BIG8yJx10vVZYtpTMd8UNrBnxssfra&#10;HZ2G/biJz9vPdG9f6o1Ur/Wb+ghrra+vpvUDiIRTOpfhF5/RoWSmgz+SjaLXsFBc/BNO1XIB4sB6&#10;OwdZFvI/ffkDAAD//wMAUEsBAi0AFAAGAAgAAAAhALaDOJL+AAAA4QEAABMAAAAAAAAAAAAAAAAA&#10;AAAAAFtDb250ZW50X1R5cGVzXS54bWxQSwECLQAUAAYACAAAACEAOP0h/9YAAACUAQAACwAAAAAA&#10;AAAAAAAAAAAvAQAAX3JlbHMvLnJlbHNQSwECLQAUAAYACAAAACEAV4TdT0ACAABVBAAADgAAAAAA&#10;AAAAAAAAAAAuAgAAZHJzL2Uyb0RvYy54bWxQSwECLQAUAAYACAAAACEAaUki99kAAAAFAQAADwAA&#10;AAAAAAAAAAAAAACaBAAAZHJzL2Rvd25yZXYueG1sUEsFBgAAAAAEAAQA8wAAAKAFAAAAAA=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7E1CE2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   Повторная</w:t>
            </w:r>
          </w:p>
        </w:tc>
      </w:tr>
      <w:tr w:rsidR="004A39E4" w:rsidRPr="009625C3" w:rsidTr="00F546FF">
        <w:tblPrEx>
          <w:tblCellMar>
            <w:left w:w="28" w:type="dxa"/>
            <w:right w:w="28" w:type="dxa"/>
          </w:tblCellMar>
        </w:tblPrEx>
        <w:trPr>
          <w:trHeight w:hRule="exact"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9E4" w:rsidRPr="009625C3" w:rsidRDefault="004A39E4" w:rsidP="009625C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1001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9E4" w:rsidRPr="009625C3" w:rsidRDefault="004A39E4" w:rsidP="00C46F13">
            <w:pPr>
              <w:spacing w:after="0" w:line="240" w:lineRule="auto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С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тандарт</w:t>
            </w:r>
            <w:r w:rsidR="00C46F1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на соответствие которого проводится сертификация специалиста</w:t>
            </w:r>
          </w:p>
        </w:tc>
      </w:tr>
      <w:tr w:rsidR="009625C3" w:rsidRPr="009625C3" w:rsidTr="007B32C1">
        <w:tblPrEx>
          <w:tblCellMar>
            <w:left w:w="28" w:type="dxa"/>
            <w:right w:w="28" w:type="dxa"/>
          </w:tblCellMar>
        </w:tblPrEx>
        <w:trPr>
          <w:trHeight w:val="4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.2.1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ГОСТ Р ИСО 9606-1-2020</w:t>
            </w:r>
          </w:p>
          <w:p w:rsidR="009625C3" w:rsidRPr="009625C3" w:rsidRDefault="009625C3" w:rsidP="009625C3">
            <w:pPr>
              <w:spacing w:after="0" w:line="240" w:lineRule="atLeast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(сталь)</w:t>
            </w:r>
          </w:p>
        </w:tc>
        <w:tc>
          <w:tcPr>
            <w:tcW w:w="5953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4E0062F" wp14:editId="7159FD1B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79375</wp:posOffset>
                      </wp:positionV>
                      <wp:extent cx="146685" cy="151765"/>
                      <wp:effectExtent l="5080" t="12065" r="10160" b="7620"/>
                      <wp:wrapNone/>
                      <wp:docPr id="30946" name="Надпись 309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7E1CE2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46" o:spid="_x0000_s1028" type="#_x0000_t202" style="position:absolute;left:0;text-align:left;margin-left:147.75pt;margin-top:6.25pt;width:11.55pt;height:11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4bPwIAAFUEAAAOAAAAZHJzL2Uyb0RvYy54bWysVM2O0zAQviPxDpbvNGnZlm7UdLV0KUJa&#10;fqSFB3AcJ7FwPMZ2myy3vfMKvAMHDtx4he4bMXba7vJ3QfhgjTMz38x8M5PFWd8qshXWSdA5HY9S&#10;SoTmUEpd5/Td2/WjOSXOM10yBVrk9Fo4erZ8+GDRmUxMoAFVCksQRLusMzltvDdZkjjeiJa5ERih&#10;UVmBbZnHp62T0rIO0VuVTNJ0lnRgS2OBC+fw68WgpMuIX1WC+9dV5YQnKqeYm4+3jXcR7mS5YFlt&#10;mWkk36fB/iGLlkmNQY9QF8wzsrHyN6hWcgsOKj/i0CZQVZKLWANWM05/qeaqYUbEWpAcZ440uf8H&#10;y19t31giy5w+Tk9PZpRo1mKbdp93X3Zfd993325vbj+RQYdcdcZl6HJl0Mn3T6HHnse6nbkE/t4R&#10;DauG6VqcWwtdI1iJuY4Dy8k91wHHBZCiewklBmQbDxGor2wbiERqCKJjz66PfRK9JzyEPJnN5lNK&#10;OKrG0/GT2TRGYNnB2VjnnwtoSRByanEMIjjbXjofkmHZwSTEcqBkuZZKxYeti5WyZMtwZNbx7NF/&#10;MlOadDk9nU6mQ/1/hUjj+RNEKz3OvpJtTudHI5YF1p7pMk6mZ1INMqas9J7GwNzAoe+LPnZvGikI&#10;HBdQXiOxFoZZx91EoQH7kZIO5zyn7sOGWUGJeqGxOWEpDoI9CMVBYJqja049JYO48sPybIyVdYPI&#10;Q/s1nGMDKxnJvctiny/ObuR8v2dhOe6/o9Xd32D5AwAA//8DAFBLAwQUAAYACAAAACEA0n2P5t8A&#10;AAAJAQAADwAAAGRycy9kb3ducmV2LnhtbEyPzU7DMBCE70i8g7VI3KjTQKM2xKlaJCQQF9oizm68&#10;+YF4HdluGt6e5VROu6sZzX5TrCfbixF96BwpmM8SEEiVMx01Cj4Oz3dLECFqMrp3hAp+MMC6vL4q&#10;dG7cmXY47mMjOIRCrhW0MQ65lKFq0eowcwMSa7XzVkc+fSON12cOt71MkySTVnfEH1o94FOL1ff+&#10;ZBUcxm142X3FlXmttzJ9q9/TT79R6vZm2jyCiDjFixn+8BkdSmY6uhOZIHoF6WqxYCsLKU823M+X&#10;GYgjL9kDyLKQ/xuUvwAAAP//AwBQSwECLQAUAAYACAAAACEAtoM4kv4AAADhAQAAEwAAAAAAAAAA&#10;AAAAAAAAAAAAW0NvbnRlbnRfVHlwZXNdLnhtbFBLAQItABQABgAIAAAAIQA4/SH/1gAAAJQBAAAL&#10;AAAAAAAAAAAAAAAAAC8BAABfcmVscy8ucmVsc1BLAQItABQABgAIAAAAIQBeFo4bPwIAAFUEAAAO&#10;AAAAAAAAAAAAAAAAAC4CAABkcnMvZTJvRG9jLnhtbFBLAQItABQABgAIAAAAIQDSfY/m3wAAAAkB&#10;AAAPAAAAAAAAAAAAAAAAAJkEAABkcnMvZG93bnJldi54bWxQSwUGAAAAAAQABADzAAAApQUAAAAA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7E1CE2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25C3" w:rsidRPr="009625C3" w:rsidTr="007B32C1">
        <w:tblPrEx>
          <w:tblCellMar>
            <w:left w:w="28" w:type="dxa"/>
            <w:right w:w="28" w:type="dxa"/>
          </w:tblCellMar>
        </w:tblPrEx>
        <w:trPr>
          <w:trHeight w:val="40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5C3" w:rsidRPr="009625C3" w:rsidRDefault="009625C3" w:rsidP="009625C3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.2.2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5C3" w:rsidRPr="009625C3" w:rsidRDefault="009625C3" w:rsidP="009625C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ГОСТ Р 53688-2009 (ИСО 9606-2:2004) </w:t>
            </w:r>
          </w:p>
          <w:p w:rsidR="009625C3" w:rsidRPr="009625C3" w:rsidRDefault="009625C3" w:rsidP="009625C3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(алюминий и сплавы)</w:t>
            </w:r>
          </w:p>
        </w:tc>
        <w:tc>
          <w:tcPr>
            <w:tcW w:w="595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44FF251" wp14:editId="2A0FCA7E">
                      <wp:simplePos x="0" y="0"/>
                      <wp:positionH relativeFrom="column">
                        <wp:posOffset>1878965</wp:posOffset>
                      </wp:positionH>
                      <wp:positionV relativeFrom="paragraph">
                        <wp:posOffset>57785</wp:posOffset>
                      </wp:positionV>
                      <wp:extent cx="146685" cy="151765"/>
                      <wp:effectExtent l="7620" t="6350" r="7620" b="13335"/>
                      <wp:wrapNone/>
                      <wp:docPr id="30945" name="Надпись 309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7E1CE2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45" o:spid="_x0000_s1029" type="#_x0000_t202" style="position:absolute;left:0;text-align:left;margin-left:147.95pt;margin-top:4.55pt;width:11.55pt;height:11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BqQAIAAFUEAAAOAAAAZHJzL2Uyb0RvYy54bWysVM2O0zAQviPxDpbvNG1pSjdqulq6FCEt&#10;P9LCAziO01g4HmO7Tcpt77wC78CBAzdeoftGjJ22u/xdED5Y49jzzTffzGR+3jWKbIV1EnROR4Mh&#10;JUJzKKVe5/Td29WjGSXOM10yBVrkdCccPV88fDBvTSbGUIMqhSUIol3WmpzW3pssSRyvRcPcAIzQ&#10;eFmBbZjHo10npWUtojcqGQ+H06QFWxoLXDiHXy/7S7qI+FUluH9dVU54onKK3HzcbdyLsCeLOcvW&#10;lpla8gMN9g8sGiY1Bj1BXTLPyMbK36AayS04qPyAQ5NAVUkuYg6YzWj4SzbXNTMi5oLiOHOSyf0/&#10;WP5q+8YSWeb08fBsklKiWYNl2n/ef9l/3X/ff7u9uf1E+jvUqjUuQ5drg06+ewod1jzm7cwV8PeO&#10;aFjWTK/FhbXQ1oKVyHUUVE7uufY4LoAU7UsoMSDbeIhAXWWbICRKQxAda7Y71Ul0nvAQcjKdzpAr&#10;x6tROnoyTWMElh2djXX+uYCGBCOnFtsggrPtlfOBDMuOT0IsB0qWK6lUPNh1sVSWbBm2zCquA/pP&#10;z5QmbU7P0nHa5/9XiGFcf4JopMfeV7LJ6ez0iGVBtWe6jJ3pmVS9jZSVPsgYlOs19F3RxeqlkxAh&#10;aFxAuUNhLfS9jrOJRg32IyUt9nlO3YcNs4IS9UJjccJQHA17NIqjwTRH15x6Snpz6fvh2Rgr1zUi&#10;9+XXcIEFrGQU947FgS/2btT8MGdhOO6f46u7v8HiBwAAAP//AwBQSwMEFAAGAAgAAAAhABUi0z7e&#10;AAAACAEAAA8AAABkcnMvZG93bnJldi54bWxMj81OwzAQhO9IvIO1SNyok1QgHOJULRISqBfaIs5u&#10;vPmBeB3FbhrevssJbjua0ew3xWp2vZhwDJ0nDekiAYFUedtRo+Hj8HL3CCJEQ9b0nlDDDwZYlddX&#10;hcmtP9MOp31sBJdQyI2GNsYhlzJULToTFn5AYq/2ozOR5dhIO5ozl7teZknyIJ3piD+0ZsDnFqvv&#10;/clpOEyb8Lr7isq+1RuZbev37HNca317M6+fQESc418YfvEZHUpmOvoT2SB6DZm6VxzVoFIQ7C9T&#10;xduOfCwTkGUh/w8oLwAAAP//AwBQSwECLQAUAAYACAAAACEAtoM4kv4AAADhAQAAEwAAAAAAAAAA&#10;AAAAAAAAAAAAW0NvbnRlbnRfVHlwZXNdLnhtbFBLAQItABQABgAIAAAAIQA4/SH/1gAAAJQBAAAL&#10;AAAAAAAAAAAAAAAAAC8BAABfcmVscy8ucmVsc1BLAQItABQABgAIAAAAIQDIbKBqQAIAAFUEAAAO&#10;AAAAAAAAAAAAAAAAAC4CAABkcnMvZTJvRG9jLnhtbFBLAQItABQABgAIAAAAIQAVItM+3gAAAAgB&#10;AAAPAAAAAAAAAAAAAAAAAJoEAABkcnMvZG93bnJldi54bWxQSwUGAAAAAAQABADzAAAApQUAAAAA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7E1CE2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25C3" w:rsidRPr="009625C3" w:rsidTr="00777B18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5C3" w:rsidRPr="009625C3" w:rsidRDefault="009625C3" w:rsidP="009625C3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40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5C3" w:rsidRPr="009625C3" w:rsidRDefault="009625C3" w:rsidP="009625C3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Процесс сварки в соответствии 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br/>
              <w:t>ГОСТ Р ИСО 4063-2010</w:t>
            </w:r>
          </w:p>
        </w:tc>
        <w:tc>
          <w:tcPr>
            <w:tcW w:w="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shd w:val="clear" w:color="auto" w:fill="D9D9D9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AD81F09" wp14:editId="102B7F4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20320</wp:posOffset>
                      </wp:positionV>
                      <wp:extent cx="123190" cy="130810"/>
                      <wp:effectExtent l="0" t="0" r="10160" b="21590"/>
                      <wp:wrapNone/>
                      <wp:docPr id="30944" name="Надпись 309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D84993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332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0944" o:spid="_x0000_s1030" type="#_x0000_t202" style="position:absolute;left:0;text-align:left;margin-left:6.7pt;margin-top:1.6pt;width:9.7pt;height:10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XOPgIAAFQEAAAOAAAAZHJzL2Uyb0RvYy54bWysVM2O0zAQviPxDpbvNEnbRduo6WrpUoS0&#10;/EgLD+A4TmPheIztNik37rwC78CBAzdeoftGjJ22u1rggsjBGnc838x830znF32ryFZYJ0EXNBul&#10;lAjNoZJ6XdD371ZPzilxnumKKdCioDvh6MXi8aN5Z3IxhgZUJSxBEO3yzhS08d7kSeJ4I1rmRmCE&#10;RmcNtmUer3adVJZ1iN6qZJymT5MObGUscOEc/no1OOki4te14P5NXTvhiSoo1ubjaeNZhjNZzFm+&#10;tsw0kh/KYP9QRcukxqQnqCvmGdlY+RtUK7kFB7UfcWgTqGvJRewBu8nSB93cNMyI2AuS48yJJvf/&#10;YPnr7VtLZFXQSTqbTinRrEWZ9l/33/bf9z/3P24/334hgw+56ozLMeTGYJDvn0GPmse+nbkG/sER&#10;DcuG6bW4tBa6RrAKa80Cy8m90AHHBZCyewUVJmQbDxGor20biERqCKKjZruTTqL3hIeU40k2Qw9H&#10;VzZJz7OoY8LyY7Cxzr8Q0JJgFNTiGERwtr12PhTD8uOTkMuBktVKKhUvdl0ulSVbhiOzil+s/8Ez&#10;pUlX0NnZ+Gzo/68Qafz+BNFKj7OvZFvQ89MjlgfWnusqTqZnUg02lqz0gcbA3MCh78s+qjcNCQLF&#10;JVQ75NXCMOq4mmg0YD9R0uGYF9R93DArKFEvNWoTduJo2KNRHg2mOYYW1FMymEs/7M7GWLluEHlQ&#10;X8Ml6lfLyO1dFYdycXQj5Yc1C7tx/x5f3f0ZLH4BAAD//wMAUEsDBBQABgAIAAAAIQAlp4UA2wAA&#10;AAYBAAAPAAAAZHJzL2Rvd25yZXYueG1sTI/NTsMwEITvSLyDtUjcqIODUAlxqhYJCcSFtoizG29+&#10;IF5HtpuGt2c5leNoRjPflKvZDWLCEHtPGm4XGQik2tueWg0f++ebJYiYDFkzeEINPxhhVV1elKaw&#10;/kRbnHapFVxCsTAaupTGQspYd+hMXPgRib3GB2cSy9BKG8yJy90gVZbdS2d64oXOjPjUYf29OzoN&#10;+2kTX7Zf6cG+Nhup3pp39RnWWl9fzetHEAnndA7DHz6jQ8VMB38kG8XAOr/jpIZcgWA7V3zkoEHl&#10;S5BVKf/jV78AAAD//wMAUEsBAi0AFAAGAAgAAAAhALaDOJL+AAAA4QEAABMAAAAAAAAAAAAAAAAA&#10;AAAAAFtDb250ZW50X1R5cGVzXS54bWxQSwECLQAUAAYACAAAACEAOP0h/9YAAACUAQAACwAAAAAA&#10;AAAAAAAAAAAvAQAAX3JlbHMvLnJlbHNQSwECLQAUAAYACAAAACEAh65Fzj4CAABUBAAADgAAAAAA&#10;AAAAAAAAAAAuAgAAZHJzL2Uyb0RvYy54bWxQSwECLQAUAAYACAAAACEAJaeFANsAAAAGAQAADwAA&#10;AAAAAAAAAAAAAACYBAAAZHJzL2Rvd25yZXYueG1sUEsFBgAAAAAEAAQA8wAAAKAFAAAAAA=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D84993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5C3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07501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         </w:t>
            </w:r>
            <w:r w:rsidRPr="009625C3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shd w:val="clear" w:color="auto" w:fill="D9D9D9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FBD9210" wp14:editId="56996B85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6350</wp:posOffset>
                      </wp:positionV>
                      <wp:extent cx="123190" cy="130810"/>
                      <wp:effectExtent l="0" t="0" r="10160" b="21590"/>
                      <wp:wrapNone/>
                      <wp:docPr id="2495" name="Надпись 2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D84993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9791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495" o:spid="_x0000_s1031" type="#_x0000_t202" style="position:absolute;left:0;text-align:left;margin-left:6.55pt;margin-top:.5pt;width:9.7pt;height:10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o+PQIAAFIEAAAOAAAAZHJzL2Uyb0RvYy54bWysVM2O0zAQviPxDpbvNEmXojZqulq6FCEt&#10;P9LCA7iOk1g4HmO7TcqN+74C78CBAzdeoftGjJ22u1rggsjBGnc838x830zn532ryFZYJ0EXNBul&#10;lAjNoZS6LuiH96snU0qcZ7pkCrQo6E44er54/GjemVyMoQFVCksQRLu8MwVtvDd5kjjeiJa5ERih&#10;0VmBbZnHq62T0rIO0VuVjNP0WdKBLY0FLpzDXy8HJ11E/KoS3L+tKic8UQXF2nw8bTzX4UwWc5bX&#10;lplG8kMZ7B+qaJnUmPQEdck8Ixsrf4NqJbfgoPIjDm0CVSW5iD1gN1n6oJvrhhkRe0FynDnR5P4f&#10;LH+zfWeJLAs6fjqbUKJZiyrtv+6/7b/vf+5/3H65vSHRhUx1xuUYcG0wxPfPoUfFY9fOXAH/6IiG&#10;ZcN0LS6sha4RrMRKs8Bxci90wHEBZN29hhLzsY2HCNRXtg00IjEE0VGx3Ukl0XvCQ8rxWTZDD0dX&#10;dpZOs6hiwvJjsLHOvxTQkmAU1OIQRHC2vXI+FMPy45OQy4GS5UoqFS+2Xi+VJVuGA7OKX6z/wTOl&#10;SVfQ2WQ8Gfr/K0Qavz9BtNLj5CvZFnR6esTywNoLXca59EyqwcaSlT7QGJgbOPT9uo/aTUKCQPEa&#10;yh3yamEYdFxMNBqwnynpcMgL6j5tmBWUqFcatQkbcTTs0VgfDaY5hhbUUzKYSz9szsZYWTeIPKiv&#10;4QL1q2Tk9q6KQ7k4uJHyw5KFzbh/j6/u/goWvwAAAP//AwBQSwMEFAAGAAgAAAAhAJ566G7bAAAA&#10;BgEAAA8AAABkcnMvZG93bnJldi54bWxMj81OwzAQhO9IvIO1SNyoE1dUEOJULRISiAttEWc33vxA&#10;vI5sNw1vz3KC02o0o9lvyvXsBjFhiL0nDfkiA4FUe9tTq+H98HRzByImQ9YMnlDDN0ZYV5cXpSms&#10;P9MOp31qBZdQLIyGLqWxkDLWHToTF35EYq/xwZnEMrTSBnPmcjdIlWUr6UxP/KEzIz52WH/tT07D&#10;YdrG591nurcvzVaq1+ZNfYSN1tdX8+YBRMI5/YXhF5/RoWKmoz+RjWJgvcw5yZcXsb1UtyCOGlS+&#10;AlmV8j9+9QMAAP//AwBQSwECLQAUAAYACAAAACEAtoM4kv4AAADhAQAAEwAAAAAAAAAAAAAAAAAA&#10;AAAAW0NvbnRlbnRfVHlwZXNdLnhtbFBLAQItABQABgAIAAAAIQA4/SH/1gAAAJQBAAALAAAAAAAA&#10;AAAAAAAAAC8BAABfcmVscy8ucmVsc1BLAQItABQABgAIAAAAIQAhEwo+PQIAAFIEAAAOAAAAAAAA&#10;AAAAAAAAAC4CAABkcnMvZTJvRG9jLnhtbFBLAQItABQABgAIAAAAIQCeeuhu2wAAAAYBAAAPAAAA&#10;AAAAAAAAAAAAAJcEAABkcnMvZG93bnJldi54bWxQSwUGAAAAAAQABADzAAAAnwUAAAAA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D84993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5C3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07501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Pr="009625C3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shd w:val="clear" w:color="auto" w:fill="D9D9D9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6BEA2F5" wp14:editId="6A7E827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41910</wp:posOffset>
                      </wp:positionV>
                      <wp:extent cx="123190" cy="130810"/>
                      <wp:effectExtent l="12065" t="7620" r="7620" b="13970"/>
                      <wp:wrapNone/>
                      <wp:docPr id="2494" name="Надпись 2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D84993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94" o:spid="_x0000_s1032" type="#_x0000_t202" style="position:absolute;left:0;text-align:left;margin-left:7pt;margin-top:3.3pt;width:9.7pt;height:10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JDaPQIAAFMEAAAOAAAAZHJzL2Uyb0RvYy54bWysVM2O0zAQviPxDpbvNEl3i9qo6WrpUoS0&#10;/EgLD+A4TmPheIztNik37rwC78CBAzdeoftGjJ22u1rggvDBGmc8n2e+bybzi75VZCusk6ALmo1S&#10;SoTmUEm9Luj7d6snU0qcZ7piCrQo6E44erF4/GjemVyMoQFVCUsQRLu8MwVtvDd5kjjeiJa5ERih&#10;0VmDbZnHo10nlWUdorcqGafp06QDWxkLXDiHX68GJ11E/LoW3L+payc8UQXF3HzcbdzLsCeLOcvX&#10;lplG8kMa7B+yaJnU+OgJ6op5RjZW/gbVSm7BQe1HHNoE6lpyEWvAarL0QTU3DTMi1oLkOHOiyf0/&#10;WP56+9YSWRV0fD47p0SzFlXaf91/23/f/9z/uP18+4VEFzLVGZdjwI3BEN8/gx4Vj1U7cw38gyMa&#10;lg3Ta3FpLXSNYBVmmgWOk3uhA44LIGX3Cip8j208RKC+tm2gEYkhiI6K7U4qid4THp4cn2Uz9HB0&#10;ZWfpNIsqJiw/Bhvr/AsBLQlGQS02QQRn22vnQzIsP14JbzlQslpJpeLBrsulsmTLsGFWccX8H1xT&#10;mnQFnU3Gk6H+v0Kkcf0JopUeO1/JtqDT0yWWB9ae6yr2pWdSDTamrPSBxsDcwKHvyz5qN4kkB45L&#10;qHZIrIWh03Ey0WjAfqKkwy4vqPu4YVZQol5qFCeMxNGwR6M8GkxzDC2op2Qwl34YnY2xct0g8iC/&#10;hksUsJaR3LssDvli50bOD1MWRuP+Od66+xcsfgEAAP//AwBQSwMEFAAGAAgAAAAhAKEXzlPcAAAA&#10;BgEAAA8AAABkcnMvZG93bnJldi54bWxMj0tPwzAQhO9I/AdrkbhRh7QKNMSpWiQkEJc+UM9uvHlA&#10;vI5sNw3/nuUEx9GMZr4pVpPtxYg+dI4U3M8SEEiVMx01Cj4OL3ePIELUZHTvCBV8Y4BVeX1V6Ny4&#10;C+1w3MdGcAmFXCtoYxxyKUPVotVh5gYk9mrnrY4sfSON1xcut71MkySTVnfEC60e8LnF6mt/tgoO&#10;4ya87j7j0rzVG5m+19v06NdK3d5M6ycQEaf4F4ZffEaHkplO7kwmiJ71gq9EBVkGgu35fAHipCB9&#10;SEGWhfyPX/4AAAD//wMAUEsBAi0AFAAGAAgAAAAhALaDOJL+AAAA4QEAABMAAAAAAAAAAAAAAAAA&#10;AAAAAFtDb250ZW50X1R5cGVzXS54bWxQSwECLQAUAAYACAAAACEAOP0h/9YAAACUAQAACwAAAAAA&#10;AAAAAAAAAAAvAQAAX3JlbHMvLnJlbHNQSwECLQAUAAYACAAAACEAyvCQ2j0CAABTBAAADgAAAAAA&#10;AAAAAAAAAAAuAgAAZHJzL2Uyb0RvYy54bWxQSwECLQAUAAYACAAAACEAoRfOU9wAAAAGAQAADwAA&#10;AAAAAAAAAAAAAACXBAAAZHJzL2Rvd25yZXYueG1sUEsFBgAAAAAEAAQA8wAAAKAFAAAAAA=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D84993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5C3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121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shd w:val="clear" w:color="auto" w:fill="D9D9D9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25F2968" wp14:editId="67C43406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131445" cy="123190"/>
                      <wp:effectExtent l="10795" t="5715" r="10160" b="13970"/>
                      <wp:wrapNone/>
                      <wp:docPr id="2493" name="Надпись 2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D84993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93" o:spid="_x0000_s1033" type="#_x0000_t202" style="position:absolute;left:0;text-align:left;margin-left:6.1pt;margin-top:3.9pt;width:10.35pt;height: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HOPgIAAFMEAAAOAAAAZHJzL2Uyb0RvYy54bWysVM2O0zAQviPxDpbvNE1/0G7UdLV0KUJa&#10;fqSFB3AcJ7FwPMZ2m5Qbd16Bd+DAgRuv0H0jxk7bXS1wQeRgjWvP52++b6aLi75VZCusk6Bzmo7G&#10;lAjNoZS6zun7d+snZ5Q4z3TJFGiR051w9GL5+NGiM5mYQAOqFJYgiHZZZ3LaeG+yJHG8ES1zIzBC&#10;42EFtmUet7ZOSss6RG9VMhmPnyYd2NJY4MI5/PVqOKTLiF9Vgvs3VeWEJyqnyM3H1ca1CGuyXLCs&#10;tsw0kh9osH9g0TKp8dET1BXzjGys/A2qldyCg8qPOLQJVJXkItaA1aTjB9XcNMyIWAuK48xJJvf/&#10;YPnr7VtLZJnTyex8SolmLbq0/7r/tv++/7n/cfv59guJR6hUZ1yGCTcGU3z/DHp0PFbtzDXwD45o&#10;WDVM1+LSWugawUpkmgaNk3upA44LIEX3Ckp8j208RKC+sm2QEYUhiI6O7U4uid4THp6cprPZnBKO&#10;R+lkmp5HFxOWHZONdf6FgJaEIKcWmyCCs+2184EMy45XwlsOlCzXUqm4sXWxUpZsGTbMOn6R/4Nr&#10;SpMup+fzyXyo/68Q4/j9CaKVHjtfyTanZ6dLLAuqPddl7EvPpBpipKz0Qcag3KCh74s+ejePEgSN&#10;Cyh3KKyFodNxMjFowH6ipMMuz6n7uGFWUKJeajQnjMQxsMegOAZMc0zNqadkCFd+GJ2NsbJuEHmw&#10;X8MlGljJKO4diwNf7Nyo+WHKwmjc38dbd/8Fy18AAAD//wMAUEsDBBQABgAIAAAAIQAXfM3c2wAA&#10;AAYBAAAPAAAAZHJzL2Rvd25yZXYueG1sTI/NTsMwEITvSLyDtUjcqIORKA1xqhYJCcSFtoizG29+&#10;2ngd2W4a3p7lRI+jGc18Uywn14sRQ+w8abifZSCQKm87ajR87V7vnkDEZMia3hNq+MEIy/L6qjC5&#10;9Wfa4LhNjeASirnR0KY05FLGqkVn4swPSOzVPjiTWIZG2mDOXO56qbLsUTrTES+0ZsCXFqvj9uQ0&#10;7MZ1fNsc0sK+12upPupP9R1WWt/eTKtnEAmn9B+GP3xGh5KZ9v5ENoqetVKc1DDnA2w/qAWIvQY1&#10;VyDLQl7il78AAAD//wMAUEsBAi0AFAAGAAgAAAAhALaDOJL+AAAA4QEAABMAAAAAAAAAAAAAAAAA&#10;AAAAAFtDb250ZW50X1R5cGVzXS54bWxQSwECLQAUAAYACAAAACEAOP0h/9YAAACUAQAACwAAAAAA&#10;AAAAAAAAAAAvAQAAX3JlbHMvLnJlbHNQSwECLQAUAAYACAAAACEABjlRzj4CAABTBAAADgAAAAAA&#10;AAAAAAAAAAAuAgAAZHJzL2Uyb0RvYy54bWxQSwECLQAUAAYACAAAACEAF3zN3NsAAAAGAQAADwAA&#10;AAAAAAAAAAAAAACYBAAAZHJzL2Rvd25yZXYueG1sUEsFBgAAAAAEAAQA8wAAAKAFAAAAAA=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D84993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5C3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07501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9625C3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25C3" w:rsidRPr="009625C3" w:rsidRDefault="009625C3" w:rsidP="00777B18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r w:rsidRPr="009625C3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D0CC1B0" wp14:editId="1D6F7247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49530</wp:posOffset>
                      </wp:positionV>
                      <wp:extent cx="128270" cy="123190"/>
                      <wp:effectExtent l="5080" t="5715" r="9525" b="13970"/>
                      <wp:wrapNone/>
                      <wp:docPr id="2492" name="Надпись 2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D84993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92" o:spid="_x0000_s1034" type="#_x0000_t202" style="position:absolute;left:0;text-align:left;margin-left:5.55pt;margin-top:3.9pt;width:10.1pt;height:9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BxPgIAAFMEAAAOAAAAZHJzL2Uyb0RvYy54bWysVM2O0zAQviPxDpbvNG3YhTZqulq6FCEt&#10;P9LCAziO01jYHmO7TZYbd16Bd+DAgRuv0H0jxk7bXS1wQeRgjTueb2a+b6bzs14rshXOSzAlnYzG&#10;lAjDoZZmXdL371aPppT4wEzNFBhR0mvh6dni4YN5ZwuRQwuqFo4giPFFZ0vahmCLLPO8FZr5EVhh&#10;0NmA0yzg1a2z2rEO0bXK8vH4SdaBq60DLrzHXy8GJ10k/KYRPLxpGi8CUSXF2kI6XTqreGaLOSvW&#10;jtlW8n0Z7B+q0EwaTHqEumCBkY2Tv0FpyR14aMKIg86gaSQXqQfsZjK+181Vy6xIvSA53h5p8v8P&#10;lr/evnVE1iXNT2Y5JYZpVGn3dfdt9333c/fj5vPNF5JcyFRnfYEBVxZDQv8MelQ8de3tJfAPnhhY&#10;tsysxblz0LWC1VjpJHKc3QkdcHwEqbpXUGM+tgmQgPrG6UgjEkMQHRW7Pqok+kB4TJlP86fo4eia&#10;5I8ns6RixopDsHU+vBCgSTRK6nAIEjjbXvoQi2HF4UnM5UHJeiWVShe3rpbKkS3DgVmlL9V/75ky&#10;pCvp7DQ/Hfr/K8Q4fX+C0DLg5CupSzo9PmJFZO25qdNcBibVYGPJyuxpjMwNHIa+6pN2J7OYIXJc&#10;QX2NxDoYJh03E40W3CdKOpzykvqPG+YEJeqlQXHiShwMdzCqg8EMx9CSBkoGcxmG1dlYJ9ctIg/y&#10;GzhHARuZyL2tYl8vTm7ifL9lcTXu3tOr2/+CxS8AAAD//wMAUEsDBBQABgAIAAAAIQBGC4Yw2wAA&#10;AAYBAAAPAAAAZHJzL2Rvd25yZXYueG1sTI/NTsMwEITvSLyDtUjcqBNXohDiVC0SEogLbRFnN978&#10;QLyObDcNb89yguNoRjPflOvZDWLCEHtPGvJFBgKp9ranVsP74enmDkRMhqwZPKGGb4ywri4vSlNY&#10;f6YdTvvUCi6hWBgNXUpjIWWsO3QmLvyIxF7jgzOJZWilDebM5W6QKstupTM98UJnRnzssP7an5yG&#10;w7SNz7vPdG9fmq1Ur82b+ggbra+v5s0DiIRz+gvDLz6jQ8VMR38iG8XAOs85qWHFB9he5ksQRw1q&#10;pUBWpfyPX/0AAAD//wMAUEsBAi0AFAAGAAgAAAAhALaDOJL+AAAA4QEAABMAAAAAAAAAAAAAAAAA&#10;AAAAAFtDb250ZW50X1R5cGVzXS54bWxQSwECLQAUAAYACAAAACEAOP0h/9YAAACUAQAACwAAAAAA&#10;AAAAAAAAAAAvAQAAX3JlbHMvLnJlbHNQSwECLQAUAAYACAAAACEA8zqgcT4CAABTBAAADgAAAAAA&#10;AAAAAAAAAAAuAgAAZHJzL2Uyb0RvYy54bWxQSwECLQAUAAYACAAAACEARguGMNsAAAAGAQAADwAA&#10;AAAAAAAAAAAAAACYBAAAZHJzL2Rvd25yZXYueG1sUEsFBgAAAAAEAAQA8wAAAKAFAAAAAA=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D84993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5C3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131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77FD2A7" wp14:editId="5DC127BC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41910</wp:posOffset>
                      </wp:positionV>
                      <wp:extent cx="133985" cy="130810"/>
                      <wp:effectExtent l="11430" t="7620" r="6985" b="13970"/>
                      <wp:wrapNone/>
                      <wp:docPr id="2491" name="Надпись 2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D84993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91" o:spid="_x0000_s1035" type="#_x0000_t202" style="position:absolute;left:0;text-align:left;margin-left:5.2pt;margin-top:3.3pt;width:10.55pt;height:10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JkPwIAAFMEAAAOAAAAZHJzL2Uyb0RvYy54bWysVM2O0zAQviPxDpbvNEm7RW3UdLV0KUJa&#10;fqSFB3Acp7FwPMZ2myw37rwC78CBAzdeoftGjJ22u1rggvDBGseeb2a+byaL875VZCesk6ALmo1S&#10;SoTmUEm9Kej7d+snM0qcZ7piCrQo6I1w9Hz5+NGiM7kYQwOqEpYgiHZ5ZwraeG/yJHG8ES1zIzBC&#10;42UNtmUej3aTVJZ1iN6qZJymT5MObGUscOEcfr0cLuky4te14P5NXTvhiSoo5ubjbuNehj1ZLli+&#10;scw0kh/SYP+QRcukxqAnqEvmGdla+RtUK7kFB7UfcWgTqGvJRawBq8nSB9VcN8yIWAuS48yJJvf/&#10;YPnr3VtLZFXQ8dk8o0SzFlXaf91/23/f/9z/uP18+4XEK2SqMy5Hh2uDLr5/Bj0qHqt25gr4B0c0&#10;rBqmN+LCWugawSrMNAscJ/dcBxwXQMruFVQYj209RKC+tm2gEYkhiI6K3ZxUEr0nPIScTOazKSUc&#10;r7JJOsuiignLj87GOv9CQEuCUVCLTRDB2e7K+ZAMy49PQiwHSlZrqVQ82E25UpbsGDbMOq6Y/4Nn&#10;SpOuoPPpeDrU/1eINK4/QbTSY+cr2RZ0dnrE8sDac13FvvRMqsHGlJU+0BiYGzj0fdlH7c5mIULg&#10;uITqBom1MHQ6TiYaDdhPlHTY5QV1H7fMCkrUS43ihJE4GvZolEeDaY6uBfWUDObKD6OzNVZuGkQe&#10;5NdwgQLWMpJ7l8UhX+zcyPlhysJo3D/HV3f/guUvAAAA//8DAFBLAwQUAAYACAAAACEADDJiENwA&#10;AAAGAQAADwAAAGRycy9kb3ducmV2LnhtbEyOTU/DMBBE70j8B2uRuFGnAUIJcaoWCQnUC21Rz268&#10;+YB4HdluGv49ywmOoxm9ecVysr0Y0YfOkYL5LAGBVDnTUaPgY/9yswARoiaje0eo4BsDLMvLi0Ln&#10;xp1pi+MuNoIhFHKtoI1xyKUMVYtWh5kbkLirnbc6cvSNNF6fGW57mSZJJq3uiB9aPeBzi9XX7mQV&#10;7Md1eN1+xkfzVq9luqnf04NfKXV9Na2eQESc4t8YfvVZHUp2OroTmSB6zskdLxVkGQiub+f3II4K&#10;0ocUZFnI//rlDwAAAP//AwBQSwECLQAUAAYACAAAACEAtoM4kv4AAADhAQAAEwAAAAAAAAAAAAAA&#10;AAAAAAAAW0NvbnRlbnRfVHlwZXNdLnhtbFBLAQItABQABgAIAAAAIQA4/SH/1gAAAJQBAAALAAAA&#10;AAAAAAAAAAAAAC8BAABfcmVscy8ucmVsc1BLAQItABQABgAIAAAAIQDMlrJkPwIAAFMEAAAOAAAA&#10;AAAAAAAAAAAAAC4CAABkcnMvZTJvRG9jLnhtbFBLAQItABQABgAIAAAAIQAMMmIQ3AAAAAYBAAAP&#10;AAAAAAAAAAAAAAAAAJkEAABkcnMvZG93bnJldi54bWxQSwUGAAAAAAQABADzAAAAogUAAAAA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D84993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132</w:t>
            </w:r>
          </w:p>
        </w:tc>
      </w:tr>
      <w:tr w:rsidR="009625C3" w:rsidRPr="009625C3" w:rsidTr="00777B18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61E33AF" wp14:editId="5FB198FD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31750</wp:posOffset>
                      </wp:positionV>
                      <wp:extent cx="123190" cy="130810"/>
                      <wp:effectExtent l="6350" t="8890" r="13335" b="12700"/>
                      <wp:wrapNone/>
                      <wp:docPr id="2490" name="Надпись 2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D84993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90" o:spid="_x0000_s1036" type="#_x0000_t202" style="position:absolute;left:0;text-align:left;margin-left:5.35pt;margin-top:2.5pt;width:9.7pt;height:10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1rPQIAAFMEAAAOAAAAZHJzL2Uyb0RvYy54bWysVM1u1DAQviPxDpbvbJJtC9tos1XZsgip&#10;/EiFB3AcJ7FwPMb2blJuvfMKvAMHDtx4he0bMXZ2t1WBC8IHaxx7vvnmm5nMz4ZOkY2wToIuaDZJ&#10;KRGaQyV1U9AP71dPZpQ4z3TFFGhR0Gvh6Nni8aN5b3IxhRZUJSxBEO3y3hS09d7kSeJ4KzrmJmCE&#10;xssabMc8Hm2TVJb1iN6pZJqmT5MebGUscOEcfr0YL+ki4te14P5tXTvhiSoocvNxt3Evw54s5ixv&#10;LDOt5Dsa7B9YdExqDHqAumCekbWVv0F1kltwUPsJhy6BupZcxBwwmyx9kM1Vy4yIuaA4zhxkcv8P&#10;lr/ZvLNEVgWdHp+iQJp1WKXt1+237fftz+2P25vbLyReoVK9cTk6XBl08cNzGLDiMWtnLoF/dETD&#10;smW6EefWQt8KViHTLGic3HMdcVwAKfvXUGE8tvYQgYbadkFGFIYgOhK6PlRJDJ7wEHJ6lAWqHK+y&#10;o3SWxSomLN87G+v8SwEdCUZBLTZBBGebS+cDGZbvn4RYDpSsVlKpeLBNuVSWbBg2zCquyP/BM6VJ&#10;X9DTk+nJmP9fIdK4/gTRSY+dr2RX0NnhEcuDai90FfvSM6lGGykrvZMxKDdq6IdyiLU7fhYiBI1L&#10;qK5RWAtjp+NkotGC/UxJj11eUPdpzaygRL3SWJwwEnvD7o1ybzDN0bWgnpLRXPpxdNbGyqZF5LH8&#10;Gs6xgLWM4t6x2PHFzo2a76YsjMb9c3x19y9Y/AIAAP//AwBQSwMEFAAGAAgAAAAhAMRVPMPbAAAA&#10;BgEAAA8AAABkcnMvZG93bnJldi54bWxMj0tPwzAQhO9I/AdrkbhRu0EtEOJULRISiEsfiLMbbx4Q&#10;ryPbTcO/ZznBcTSjmW+K1eR6MWKInScN85kCgVR521Gj4f3wfHMPIiZD1vSeUMM3RliVlxeFya0/&#10;0w7HfWoEl1DMjYY2pSGXMlYtOhNnfkBir/bBmcQyNNIGc+Zy18tMqaV0piNeaM2ATy1WX/uT03AY&#10;N/Fl95ke7Gu9kdlbvc0+wlrr66tp/Qgi4ZT+wvCLz+hQMtPRn8hG0bNWd5zUsOBHbN+qOYijhmyx&#10;BFkW8j9++QMAAP//AwBQSwECLQAUAAYACAAAACEAtoM4kv4AAADhAQAAEwAAAAAAAAAAAAAAAAAA&#10;AAAAW0NvbnRlbnRfVHlwZXNdLnhtbFBLAQItABQABgAIAAAAIQA4/SH/1gAAAJQBAAALAAAAAAAA&#10;AAAAAAAAAC8BAABfcmVscy8ucmVsc1BLAQItABQABgAIAAAAIQDPfo1rPQIAAFMEAAAOAAAAAAAA&#10;AAAAAAAAAC4CAABkcnMvZTJvRG9jLnhtbFBLAQItABQABgAIAAAAIQDEVTzD2wAAAAYBAAAPAAAA&#10;AAAAAAAAAAAAAJcEAABkcnMvZG93bnJldi54bWxQSwUGAAAAAAQABADzAAAAnwUAAAAA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D84993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5C3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07501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         </w:t>
            </w:r>
            <w:r w:rsidRPr="009625C3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B4708A3" wp14:editId="2F23302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53975</wp:posOffset>
                      </wp:positionV>
                      <wp:extent cx="151765" cy="122555"/>
                      <wp:effectExtent l="0" t="0" r="19685" b="10795"/>
                      <wp:wrapNone/>
                      <wp:docPr id="2489" name="Надпись 2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D84993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D80AB" id="Надпись 2489" o:spid="_x0000_s1037" type="#_x0000_t202" style="position:absolute;left:0;text-align:left;margin-left:5.45pt;margin-top:4.25pt;width:11.95pt;height:9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kCBPgIAAFMEAAAOAAAAZHJzL2Uyb0RvYy54bWysVM2O0zAQviPxDpbvNE1Flt2o6WrpUoS0&#10;/EgLD+A4TmLheIztNik37vsKvAMHDtx4he4bMXba7vJ3QfhgjTMz38x8M5P5+dApshHWSdAFTSdT&#10;SoTmUEndFPTd29WjU0qcZ7piCrQo6FY4er54+GDem1zMoAVVCUsQRLu8NwVtvTd5kjjeio65CRih&#10;UVmD7ZjHp22SyrIe0TuVzKbTk6QHWxkLXDiHXy9HJV1E/LoW3L+uayc8UQXF3Hy8bbzLcCeLOcsb&#10;y0wr+T4N9g9ZdExqDHqEumSekbWVv0F1kltwUPsJhy6BupZcxBqwmnT6SzXXLTMi1oLkOHOkyf0/&#10;WP5q88YSWRV09vj0jBLNOuzS7vPuy+7r7vvu2+2n2xsSVchUb1yODtcGXfzwFAbseKzamSvg7x3R&#10;sGyZbsSFtdC3glWYaRo4Tu65jjgugJT9S6gwHlt7iEBDbbtAIxJDEB07tj12SQye8BAyS5+cZJRw&#10;VKWzWZZlMQLLD87GOv9cQEeCUFCLQxDB2ebK+ZAMyw8mIZYDJauVVCo+bFMulSUbhgOzimeP/pOZ&#10;0qQv6Fk2y8b6/woxjedPEJ30OPlKdgU9PRqxPLD2TFdxLj2TapQxZaX3NAbmRg79UA6xd2kkOXBc&#10;QrVFYi2Mk46biUIL9iMlPU55Qd2HNbOCEvVCY3PCShwEexDKg8A0R9eCekpGcenH1VkbK5sWkcf2&#10;a7jABtYyknuXxT5fnNzI+X7Lwmrcf0eru3/B4gcAAAD//wMAUEsDBBQABgAIAAAAIQB2Vz7U3AAA&#10;AAYBAAAPAAAAZHJzL2Rvd25yZXYueG1sTI9LT8MwEITvSPwHa5G4UYfwStM4VYuEBOqFtqhnN948&#10;IF5HtpuGf89yguNoRjPfFMvJ9mJEHzpHCm5nCQikypmOGgUf+5ebDESImozuHaGCbwywLC8vCp0b&#10;d6YtjrvYCC6hkGsFbYxDLmWoWrQ6zNyAxF7tvNWRpW+k8frM5baXaZI8Sqs74oVWD/jcYvW1O1kF&#10;+3EdXrefcW7e6rVMN/V7evArpa6vptUCRMQp/oXhF5/RoWSmozuRCaJnncw5qSB7AMH23T0fOSpI&#10;nzKQZSH/45c/AAAA//8DAFBLAQItABQABgAIAAAAIQC2gziS/gAAAOEBAAATAAAAAAAAAAAAAAAA&#10;AAAAAABbQ29udGVudF9UeXBlc10ueG1sUEsBAi0AFAAGAAgAAAAhADj9If/WAAAAlAEAAAsAAAAA&#10;AAAAAAAAAAAALwEAAF9yZWxzLy5yZWxzUEsBAi0AFAAGAAgAAAAhADkmQIE+AgAAUwQAAA4AAAAA&#10;AAAAAAAAAAAALgIAAGRycy9lMm9Eb2MueG1sUEsBAi0AFAAGAAgAAAAhAHZXPtTcAAAABgEAAA8A&#10;AAAAAAAAAAAAAAAAmAQAAGRycy9kb3ducmV2LnhtbFBLBQYAAAAABAAEAPMAAAChBQAAAAA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D84993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5C3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07501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Pr="009625C3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3FC1BD1" wp14:editId="29C4093A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33020</wp:posOffset>
                      </wp:positionV>
                      <wp:extent cx="123190" cy="136525"/>
                      <wp:effectExtent l="12065" t="10160" r="7620" b="5715"/>
                      <wp:wrapNone/>
                      <wp:docPr id="2488" name="Надпись 2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D84993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88" o:spid="_x0000_s1038" type="#_x0000_t202" style="position:absolute;left:0;text-align:left;margin-left:7pt;margin-top:2.6pt;width:9.7pt;height:1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0D+OwIAAFMEAAAOAAAAZHJzL2Uyb0RvYy54bWysVEtu2zAQ3RfoHQjua9nOB4lgOUiduiiQ&#10;foC0B6AoSiJKcliStuTuus8VeocuuuiuV3Bu1CFlO+kHXRTVghh6OG9m3pvx7KLXiqyF8xJMQSej&#10;MSXCcKikaQr67u3yyRklPjBTMQVGFHQjPL2YP34062wuptCCqoQjCGJ83tmCtiHYPMs8b4VmfgRW&#10;GHTW4DQLeHVNVjnWIbpW2XQ8Ps06cJV1wIX3+OvV4KTzhF/XgofXde1FIKqgWFtIp0tnGc9sPmN5&#10;45htJd+Vwf6hCs2kwaQHqCsWGFk5+RuUltyBhzqMOOgM6lpykXrAbibjX7q5aZkVqRckx9sDTf7/&#10;wfJX6zeOyKqg0+Mz1MowjSptP2+/bL9uv2+/3X26uyXJhUx11ucYcGMxJPRPoUfFU9feXgN/74mB&#10;RctMIy6dg64VrMJKJ5Hj7EHogOMjSNm9hArzsVWABNTXTkcakRiC6KjY5qCS6APhMeX0aHKOHo6u&#10;ydHpyfQkZWD5Ptg6H54L0CQaBXU4BAmcra99iMWwfP8k5vKgZLWUSqWLa8qFcmTNcGCW6duh//RM&#10;GdIV9Dzm/jvEOH1/gtAy4OQrqQt6dnjE8sjaM1OluQxMqsHGkpXZ0RiZGzgMfdkn7Y4TBZHjEqoN&#10;EutgmHTcTDRacB8p6XDKC+o/rJgTlKgXBsWJK7E33N4o9wYzHEMLGigZzEUYVmdlnWxaRB7kN3CJ&#10;AtYykXtfxa5enNzE+W7L4mo8vKdX9/8F8x8AAAD//wMAUEsDBBQABgAIAAAAIQABiVnk3AAAAAYB&#10;AAAPAAAAZHJzL2Rvd25yZXYueG1sTI/NTsMwEITvSLyDtUjcqINbCoQ4VYuEBOJCW8TZjTc/EK8j&#10;203D27Oc4Dia0cw3xWpyvRgxxM6ThutZBgKp8rajRsP7/unqDkRMhqzpPaGGb4ywKs/PCpNbf6It&#10;jrvUCC6hmBsNbUpDLmWsWnQmzvyAxF7tgzOJZWikDebE5a6XKsuW0pmOeKE1Az62WH3tjk7DftzE&#10;5+1nurcv9Uaq1/pNfYS11pcX0/oBRMIp/YXhF5/RoWSmgz+SjaJnveArScONAsH2fL4AcdCglrcg&#10;y0L+xy9/AAAA//8DAFBLAQItABQABgAIAAAAIQC2gziS/gAAAOEBAAATAAAAAAAAAAAAAAAAAAAA&#10;AABbQ29udGVudF9UeXBlc10ueG1sUEsBAi0AFAAGAAgAAAAhADj9If/WAAAAlAEAAAsAAAAAAAAA&#10;AAAAAAAALwEAAF9yZWxzLy5yZWxzUEsBAi0AFAAGAAgAAAAhAAjjQP47AgAAUwQAAA4AAAAAAAAA&#10;AAAAAAAALgIAAGRycy9lMm9Eb2MueG1sUEsBAi0AFAAGAAgAAAAhAAGJWeTcAAAABgEAAA8AAAAA&#10;AAAAAAAAAAAAlQQAAGRycy9kb3ducmV2LnhtbFBLBQYAAAAABAAEAPMAAACeBQAAAAA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D84993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5C3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136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0A2C9EA" wp14:editId="6028F9A9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33020</wp:posOffset>
                      </wp:positionV>
                      <wp:extent cx="135890" cy="136525"/>
                      <wp:effectExtent l="10795" t="10160" r="5715" b="5715"/>
                      <wp:wrapNone/>
                      <wp:docPr id="2487" name="Надпись 2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D84993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87" o:spid="_x0000_s1039" type="#_x0000_t202" style="position:absolute;left:0;text-align:left;margin-left:6.1pt;margin-top:2.6pt;width:10.7pt;height:1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OO4PAIAAFMEAAAOAAAAZHJzL2Uyb0RvYy54bWysVM2O0zAQviPxDpbvNG23XbpR09XSpQhp&#10;+ZEWHsB1nMTC9hjbbbLcuPMKvAMHDtx4he4bMXba7vIjDggfrHFm5puZb2YyP++0IlvhvART0NFg&#10;SIkwHEpp6oK+fbN6NKPEB2ZKpsCIgt4IT88XDx/MW5uLMTSgSuEIghift7agTQg2zzLPG6GZH4AV&#10;BpUVOM0CPl2dlY61iK5VNh4OT7MWXGkdcOE9fr3slXSR8KtK8PCqqrwIRBUUcwvpdulexztbzFle&#10;O2YbyfdpsH/IQjNpMOgR6pIFRjZO/galJXfgoQoDDjqDqpJcpBqwmtHwl2quG2ZFqgXJ8fZIk/9/&#10;sPzl9rUjsizoeDJ7TIlhGru0+7z7svu6+777dvvx9hNJKmSqtT5Hh2uLLqF7Ah12PFXt7RXwd54Y&#10;WDbM1OLCOWgbwUrMdBQ5zu659jg+gqzbF1BiPLYJkIC6yulIIxJDEB07dnPskugC4THkyXR2hhqO&#10;qtHJ6XQ8TRFYfnC2zodnAjSJQkEdDkECZ9srH2IyLD+YxFgelCxXUqn0cPV6qRzZMhyYVTp79J/M&#10;lCFtQc9i7L9DDNP5E4SWASdfSV3Q2dGI5ZG1p6ZMcxmYVL2MKSuzpzEy13MYunWXejeZxAiR4zWU&#10;N0isg37ScTNRaMB9oKTFKS+of79hTlCinhtsTlyJg+AOwvogMMPRtaCBkl5chn51NtbJukHkvv0G&#10;LrCBlUzk3mWxzxcnN3G+37K4GvffyeruX7D4AQAA//8DAFBLAwQUAAYACAAAACEARYBa6dsAAAAG&#10;AQAADwAAAGRycy9kb3ducmV2LnhtbEyOzU7DMBCE70i8g7VI3KiDKwKEOFWLhATiQlvE2Y03PxCv&#10;I9tNw9uznOA0Gs1o5itXsxvEhCH2njRcLzIQSLW3PbUa3vdPV3cgYjJkzeAJNXxjhFV1flaawvoT&#10;bXHapVbwCMXCaOhSGgspY92hM3HhRyTOGh+cSWxDK20wJx53g1RZlktneuKHzoz42GH9tTs6Dftp&#10;E5+3n+nevjQbqV6bN/UR1lpfXszrBxAJ5/RXhl98RoeKmQ7+SDaKgb1S3NRww8LxcpmDOGhQ+S3I&#10;qpT/8asfAAAA//8DAFBLAQItABQABgAIAAAAIQC2gziS/gAAAOEBAAATAAAAAAAAAAAAAAAAAAAA&#10;AABbQ29udGVudF9UeXBlc10ueG1sUEsBAi0AFAAGAAgAAAAhADj9If/WAAAAlAEAAAsAAAAAAAAA&#10;AAAAAAAALwEAAF9yZWxzLy5yZWxzUEsBAi0AFAAGAAgAAAAhAPdA47g8AgAAUwQAAA4AAAAAAAAA&#10;AAAAAAAALgIAAGRycy9lMm9Eb2MueG1sUEsBAi0AFAAGAAgAAAAhAEWAWunbAAAABgEAAA8AAAAA&#10;AAAAAAAAAAAAlgQAAGRycy9kb3ducmV2LnhtbFBLBQYAAAAABAAEAPMAAACeBQAAAAA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D84993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5C3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07501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9625C3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5C3" w:rsidRPr="009625C3" w:rsidRDefault="009625C3" w:rsidP="00777B18">
            <w:pPr>
              <w:spacing w:after="0" w:line="240" w:lineRule="auto"/>
              <w:jc w:val="right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EFEB891" wp14:editId="2CFB42EE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37465</wp:posOffset>
                      </wp:positionV>
                      <wp:extent cx="145415" cy="132080"/>
                      <wp:effectExtent l="5080" t="5080" r="11430" b="5715"/>
                      <wp:wrapNone/>
                      <wp:docPr id="2486" name="Надпись 2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D84993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86" o:spid="_x0000_s1040" type="#_x0000_t202" style="position:absolute;left:0;text-align:left;margin-left:5.55pt;margin-top:2.95pt;width:11.45pt;height:10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p3wPwIAAFMEAAAOAAAAZHJzL2Uyb0RvYy54bWysVM2O0zAQviPxDpbvNGm3XZWo6WrpUoS0&#10;/EgLD+A4TmLheIztNik37rwC78CBAzdeoftGjJ22u1rggvDBGseeb2a+byaLi75VZCusk6BzOh6l&#10;lAjNoZS6zun7d+snc0qcZ7pkCrTI6U44erF8/GjRmUxMoAFVCksQRLusMzltvDdZkjjeiJa5ERih&#10;8bIC2zKPR1snpWUdorcqmaTpedKBLY0FLpzDr1fDJV1G/KoS3L+pKic8UTnF3HzcbdyLsCfLBctq&#10;y0wj+SEN9g9ZtExqDHqCumKekY2Vv0G1kltwUPkRhzaBqpJcxBqwmnH6oJqbhhkRa0FynDnR5P4f&#10;LH+9fWuJLHM6mc7PKdGsRZX2X/ff9t/3P/c/bj/ffiHxCpnqjMvQ4cagi++fQY+Kx6qduQb+wREN&#10;q4bpWlxaC10jWImZjgPHyT3XAccFkKJ7BSXGYxsPEaivbBtoRGIIoqNiu5NKoveEh5DT2XQ8o4Tj&#10;1fhsks6jignLjs7GOv9CQEuCkVOLTRDB2fba+ZAMy45PQiwHSpZrqVQ82LpYKUu2DBtmHVfM/8Ez&#10;pUmX06ezyWyo/68QaVx/gmilx85Xss3p/PSIZYG157qMfemZVIONKSt9oDEwN3Do+6KP2k3PQoTA&#10;cQHlDom1MHQ6TiYaDdhPlHTY5Tl1HzfMCkrUS43ihJE4GvZoFEeDaY6uOfWUDObKD6OzMVbWDSIP&#10;8mu4RAErGcm9y+KQL3Zu5PwwZWE07p/jq7t/wfIXAAAA//8DAFBLAwQUAAYACAAAACEAsyGT4dwA&#10;AAAGAQAADwAAAGRycy9kb3ducmV2LnhtbEyPzU7DMBCE70i8g7VI3KiTAIWmcaoWCQnEhbaoZzfe&#10;/EC8jmw3DW/PcoLjaEYz3xSryfZiRB86RwrSWQICqXKmo0bBx/755hFEiJqM7h2hgm8MsCovLwqd&#10;G3emLY672AguoZBrBW2MQy5lqFq0OszcgMRe7bzVkaVvpPH6zOW2l1mSzKXVHfFCqwd8arH62p2s&#10;gv24CS/bz7gwr/VGZm/1e3bwa6Wur6b1EkTEKf6F4Ref0aFkpqM7kQmiZ52mnFRwvwDB9u0dPzsq&#10;yOYPIMtC/scvfwAAAP//AwBQSwECLQAUAAYACAAAACEAtoM4kv4AAADhAQAAEwAAAAAAAAAAAAAA&#10;AAAAAAAAW0NvbnRlbnRfVHlwZXNdLnhtbFBLAQItABQABgAIAAAAIQA4/SH/1gAAAJQBAAALAAAA&#10;AAAAAAAAAAAAAC8BAABfcmVscy8ucmVsc1BLAQItABQABgAIAAAAIQAN8p3wPwIAAFMEAAAOAAAA&#10;AAAAAAAAAAAAAC4CAABkcnMvZTJvRG9jLnhtbFBLAQItABQABgAIAAAAIQCzIZPh3AAAAAYBAAAP&#10;AAAAAAAAAAAAAAAAAJkEAABkcnMvZG93bnJldi54bWxQSwUGAAAAAAQABADzAAAAogUAAAAA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D84993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141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E437D67" wp14:editId="3E2EA332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37465</wp:posOffset>
                      </wp:positionV>
                      <wp:extent cx="138430" cy="132080"/>
                      <wp:effectExtent l="11430" t="5080" r="12065" b="5715"/>
                      <wp:wrapNone/>
                      <wp:docPr id="2485" name="Надпись 2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D84993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85" o:spid="_x0000_s1041" type="#_x0000_t202" style="position:absolute;left:0;text-align:left;margin-left:5.2pt;margin-top:2.95pt;width:10.9pt;height:10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+2PQIAAFMEAAAOAAAAZHJzL2Uyb0RvYy54bWysVM2O0zAQviPxDpbvNOkfKlHT1dKlCGn5&#10;kRYewHGcxMLxGNttsty47yvwDhw4cOMVum/E2Gm7qwUuiBysccfzzcz3zXR51reK7IR1EnROx6OU&#10;EqE5lFLXOf3wfvNkQYnzTJdMgRY5vRaOnq0eP1p2JhMTaECVwhIE0S7rTE4b702WJI43omVuBEZo&#10;dFZgW+bxauuktKxD9FYlkzR9mnRgS2OBC+fw14vBSVcRv6oE92+ryglPVE6xNh9PG88inMlqybLa&#10;MtNIfiiD/UMVLZMak56gLphnZGvlb1Ct5BYcVH7EoU2gqiQXsQfsZpw+6OaqYUbEXpAcZ040uf8H&#10;y9/s3lkiy5xOZos5JZq1qNL+6/7b/vv+5/7H7ZfbGxJdyFRnXIYBVwZDfP8celQ8du3MJfCPjmhY&#10;N0zX4txa6BrBSqx0HDhO7oUOOC6AFN1rKDEf23qIQH1l20AjEkMQHRW7Pqkkek94SDldzKbo4ega&#10;TyfpIqqYsOwYbKzzLwW0JBg5tTgEEZztLp0PxbDs+CTkcqBkuZFKxYuti7WyZMdwYDbxi/U/eKY0&#10;6XL6bD6ZD/3/FSKN358gWulx8pVsc7o4PWJZYO2FLuNceibVYGPJSh9oDMwNHPq+6KN2s0nIEDgu&#10;oLxGYi0Mk46biUYD9jMlHU55Tt2nLbOCEvVKozhhJY6GPRrF0WCaY2hOPSWDufbD6myNlXWDyIP8&#10;Gs5RwEpGcu+qONSLkxs5P2xZWI379/jq7r9g9QsAAP//AwBQSwMEFAAGAAgAAAAhABFyaDbbAAAA&#10;BgEAAA8AAABkcnMvZG93bnJldi54bWxMjk1PwzAQRO9I/AdrkbhRBwOFhjhVi4QE6oW2iLMbbz4g&#10;Xke2m4Z/z3KC42hGb16xnFwvRgyx86ThepaBQKq87ajR8L5/vnoAEZMha3pPqOEbIyzL87PC5Naf&#10;aIvjLjWCIRRzo6FNaciljFWLzsSZH5C4q31wJnEMjbTBnBjueqmybC6d6YgfWjPgU4vV1+7oNOzH&#10;dXzZfqaFfa3XUm3qN/URVlpfXkyrRxAJp/Q3hl99VoeSnQ7+SDaKnnN2y0sNdwsQXN8oBeKgQc3v&#10;QZaF/K9f/gAAAP//AwBQSwECLQAUAAYACAAAACEAtoM4kv4AAADhAQAAEwAAAAAAAAAAAAAAAAAA&#10;AAAAW0NvbnRlbnRfVHlwZXNdLnhtbFBLAQItABQABgAIAAAAIQA4/SH/1gAAAJQBAAALAAAAAAAA&#10;AAAAAAAAAC8BAABfcmVscy8ucmVsc1BLAQItABQABgAIAAAAIQCruT+2PQIAAFMEAAAOAAAAAAAA&#10;AAAAAAAAAC4CAABkcnMvZTJvRG9jLnhtbFBLAQItABQABgAIAAAAIQARcmg22wAAAAYBAAAPAAAA&#10;AAAAAAAAAAAAAJcEAABkcnMvZG93bnJldi54bWxQSwUGAAAAAAQABADzAAAAnwUAAAAA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D84993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5C3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142</w:t>
            </w:r>
          </w:p>
        </w:tc>
      </w:tr>
      <w:tr w:rsidR="009625C3" w:rsidRPr="009625C3" w:rsidTr="00777B18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E3799A5" wp14:editId="560E18A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26670</wp:posOffset>
                      </wp:positionV>
                      <wp:extent cx="123190" cy="132080"/>
                      <wp:effectExtent l="5080" t="5715" r="5080" b="5080"/>
                      <wp:wrapNone/>
                      <wp:docPr id="2479" name="Надпись 2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D84993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79" o:spid="_x0000_s1042" type="#_x0000_t202" style="position:absolute;left:0;text-align:left;margin-left:7.5pt;margin-top:2.1pt;width:9.7pt;height:10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CqPgIAAFMEAAAOAAAAZHJzL2Uyb0RvYy54bWysVM2O0zAQviPxDpbvNGl3F9qo6WrpUoS0&#10;/EgLD+A4TmLheIztNim3vfMKvAMHDtx4he4bMXba7mqBC8IHa5zxfJ75vpnMz/tWkY2wToLO6XiU&#10;UiI0h1LqOqcf3q+eTClxnumSKdAip1vh6Pni8aN5ZzIxgQZUKSxBEO2yzuS08d5kSeJ4I1rmRmCE&#10;RmcFtmUej7ZOSss6RG9VMknTp0kHtjQWuHAOv14OTrqI+FUluH9bVU54onKKufm427gXYU8Wc5bV&#10;lplG8n0a7B+yaJnU+OgR6pJ5RtZW/gbVSm7BQeVHHNoEqkpyEWvAasbpg2quG2ZErAXJceZIk/t/&#10;sPzN5p0lsszp5PTZjBLNWlRp93X3bfd993P34/bm9guJLmSqMy7DgGuDIb5/Dj0qHqt25gr4R0c0&#10;LBuma3FhLXSNYCVmOg4cJ/dCBxwXQIruNZT4Hlt7iEB9ZdtAIxJDEB0V2x5VEr0nPDw5ORnP0MPR&#10;NT6ZpNOoYsKyQ7Cxzr8U0JJg5NRiE0RwtrlyPiTDssOV8JYDJcuVVCoebF0slSUbhg2ziivm/+Ca&#10;0qTL6exscjbU/1eINK4/QbTSY+cr2eZ0erzEssDaC13GvvRMqsHGlJXe0xiYGzj0fdFH7U4jyYHj&#10;AsotEmth6HScTDQasJ8p6bDLc+o+rZkVlKhXGsUJI3Ew7MEoDgbTHENz6ikZzKUfRmdtrKwbRB7k&#10;13CBAlYyknuXxT5f7NzI+X7KwmjcP8dbd/+CxS8AAAD//wMAUEsDBBQABgAIAAAAIQC9nqTX2wAA&#10;AAYBAAAPAAAAZHJzL2Rvd25yZXYueG1sTI9LT8MwEITvSPwHa5G4UQcTEIQ4VYuEBOLSB+LsxpsH&#10;xOvIdtPw71lOcJyd1cw35XJ2g5gwxN6ThutFBgKp9ranVsP7/vnqHkRMhqwZPKGGb4ywrM7PSlNY&#10;f6ItTrvUCg6hWBgNXUpjIWWsO3QmLvyIxF7jgzOJZWilDebE4W6QKsvupDM9cUNnRnzqsP7aHZ2G&#10;/bSOL9vP9GBfm7VUb81GfYSV1pcX8+oRRMI5/T3DLz6jQ8VMB38kG8XA+panJA25AsH2TZ6DOGhQ&#10;fJZVKf/jVz8AAAD//wMAUEsBAi0AFAAGAAgAAAAhALaDOJL+AAAA4QEAABMAAAAAAAAAAAAAAAAA&#10;AAAAAFtDb250ZW50X1R5cGVzXS54bWxQSwECLQAUAAYACAAAACEAOP0h/9YAAACUAQAACwAAAAAA&#10;AAAAAAAAAAAvAQAAX3JlbHMvLnJlbHNQSwECLQAUAAYACAAAACEAjw7gqj4CAABTBAAADgAAAAAA&#10;AAAAAAAAAAAuAgAAZHJzL2Uyb0RvYy54bWxQSwECLQAUAAYACAAAACEAvZ6k19sAAAAGAQAADwAA&#10;AAAAAAAAAAAAAACYBAAAZHJzL2Rvd25yZXYueG1sUEsFBgAAAAAEAAQA8wAAAKAFAAAAAA=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D84993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501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w:t xml:space="preserve">          </w:t>
            </w:r>
            <w:r w:rsidRPr="009625C3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5D54E21" wp14:editId="13234B6A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22860</wp:posOffset>
                      </wp:positionV>
                      <wp:extent cx="123190" cy="130810"/>
                      <wp:effectExtent l="13970" t="11430" r="5715" b="10160"/>
                      <wp:wrapNone/>
                      <wp:docPr id="2477" name="Надпись 2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D84993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77" o:spid="_x0000_s1043" type="#_x0000_t202" style="position:absolute;left:0;text-align:left;margin-left:5.85pt;margin-top:1.8pt;width:9.7pt;height:10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fdVPgIAAFMEAAAOAAAAZHJzL2Uyb0RvYy54bWysVM1u1DAQviPxDpbvbJJtS7fRZquyZRFS&#10;+ZEKD+A4TmLheIzt3aTcuPMKvAMHDtx4he0bMXZ2t1WBC8IHa5zxfJ75vpnMz4dOkY2wToIuaDZJ&#10;KRGaQyV1U9D371ZPZpQ4z3TFFGhR0Bvh6Pni8aN5b3IxhRZUJSxBEO3y3hS09d7kSeJ4KzrmJmCE&#10;RmcNtmMej7ZJKst6RO9UMk3Tp0kPtjIWuHAOv16OTrqI+HUtuH9T1054ogqKufm427iXYU8Wc5Y3&#10;lplW8l0a7B+y6JjU+OgB6pJ5RtZW/gbVSW7BQe0nHLoE6lpyEWvAarL0QTXXLTMi1oLkOHOgyf0/&#10;WP5689YSWRV0enx6SolmHaq0/br9tv2+/bn9cfv59guJLmSqNy7HgGuDIX54BgMqHqt25gr4B0c0&#10;LFumG3FhLfStYBVmmgWOk3uhI44LIGX/Cip8j609RKChtl2gEYkhiI6K3RxUEoMnPDw5PcrO0MPR&#10;lR2lsyyqmLB8H2ys8y8EdCQYBbXYBBGcba6cD8mwfH8lvOVAyWollYoH25RLZcmGYcOs4or5P7im&#10;NOkLenYyPRnr/ytEGtefIDrpsfOV7Ao6O1xieWDtua5iX3om1WhjykrvaAzMjRz6oRyidseRgsBx&#10;CdUNEmth7HScTDRasJ8o6bHLC+o+rpkVlKiXGsUJI7E37N4o9wbTHEML6ikZzaUfR2dtrGxaRB7l&#10;13CBAtYyknuXxS5f7NzI+W7KwmjcP8dbd/+CxS8AAAD//wMAUEsDBBQABgAIAAAAIQAJ5YIM2wAA&#10;AAYBAAAPAAAAZHJzL2Rvd25yZXYueG1sTI7LTsMwEEX3SPyDNUjsqJMUFRriVC0SEohNH6hrN548&#10;IB5HtpuGv2dYwfLqXp17itVkezGiD50jBeksAYFUOdNRo+Dj8HL3CCJETUb3jlDBNwZYlddXhc6N&#10;u9AOx31sBEMo5FpBG+OQSxmqFq0OMzcgcVc7b3Xk6BtpvL4w3PYyS5KFtLojfmj1gM8tVl/7s1Vw&#10;GDfhdfcZl+at3sjsvd5mR79W6vZmWj+BiDjFvzH86rM6lOx0cmcyQfSc0wdeKpgvQHA9T1MQJwXZ&#10;fQayLOR//fIHAAD//wMAUEsBAi0AFAAGAAgAAAAhALaDOJL+AAAA4QEAABMAAAAAAAAAAAAAAAAA&#10;AAAAAFtDb250ZW50X1R5cGVzXS54bWxQSwECLQAUAAYACAAAACEAOP0h/9YAAACUAQAACwAAAAAA&#10;AAAAAAAAAAAvAQAAX3JlbHMvLnJlbHNQSwECLQAUAAYACAAAACEA9Nn3VT4CAABTBAAADgAAAAAA&#10;AAAAAAAAAAAuAgAAZHJzL2Uyb0RvYy54bWxQSwECLQAUAAYACAAAACEACeWCDNsAAAAGAQAADwAA&#10;AAAAAAAAAAAAAACYBAAAZHJzL2Rvd25yZXYueG1sUEsFBgAAAAAEAAQA8wAAAKAFAAAAAA=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D84993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501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Pr="009625C3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C10EC10" wp14:editId="403CF163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22860</wp:posOffset>
                      </wp:positionV>
                      <wp:extent cx="123190" cy="130810"/>
                      <wp:effectExtent l="5080" t="11430" r="5080" b="10160"/>
                      <wp:wrapNone/>
                      <wp:docPr id="2475" name="Надпись 2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D84993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75" o:spid="_x0000_s1044" type="#_x0000_t202" style="position:absolute;left:0;text-align:left;margin-left:4.95pt;margin-top:1.8pt;width:9.7pt;height:10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3HPgIAAFMEAAAOAAAAZHJzL2Uyb0RvYy54bWysVM2O0zAQviPxDpbvNElLoY2arpYuRUjL&#10;j7TwAI7jNBaOx9huk+XGnVfgHThw4MYrdN+IsdN2VwtcEDlY447nm5nvm+nirG8V2QnrJOiCZqOU&#10;EqE5VFJvCvr+3frRjBLnma6YAi0Kei0cPVs+fLDoTC7G0ICqhCUIol3emYI23ps8SRxvRMvcCIzQ&#10;6KzBtszj1W6SyrIO0VuVjNP0SdKBrYwFLpzDXy8GJ11G/LoW3L+payc8UQXF2nw8bTzLcCbLBcs3&#10;lplG8kMZ7B+qaJnUmPQEdcE8I1srf4NqJbfgoPYjDm0CdS25iD1gN1l6r5urhhkRe0FynDnR5P4f&#10;LH+9e2uJrAo6fvx0SolmLaq0/7r/tv++/7n/cfP55guJLmSqMy7HgCuDIb5/Bj0qHrt25hL4B0c0&#10;rBqmN+LcWugawSqsNAscJ3dCBxwXQMruFVSYj209RKC+tm2gEYkhiI6KXZ9UEr0nPKQcT7I5eji6&#10;skk6y6KKCcuPwcY6/0JAS4JRUItDEMHZ7tL5UAzLj09CLgdKVmupVLzYTblSluwYDsw6frH+e8+U&#10;Jl1B59PxdOj/rxBp/P4E0UqPk69kW9DZ6RHLA2vPdRXn0jOpBhtLVvpAY2Bu4ND3ZR+1m8xDhsBx&#10;CdU1EmthmHTcTDQasJ8o6XDKC+o+bpkVlKiXGsUJK3E07NEojwbTHEML6ikZzJUfVmdrrNw0iDzI&#10;r+EcBaxlJPe2ikO9OLmR88OWhdW4e4+vbv8Llr8AAAD//wMAUEsDBBQABgAIAAAAIQA6JWqQ2wAA&#10;AAUBAAAPAAAAZHJzL2Rvd25yZXYueG1sTI7NTsMwEITvSLyDtUjcqIOLKhLiVC0SEogLbRFnN978&#10;QLyObDcNb89ygtNoNKOZr1zPbhAThth70nC7yEAg1d721Gp4Pzzd3IOIyZA1gyfU8I0R1tXlRWkK&#10;68+0w2mfWsEjFAujoUtpLKSMdYfOxIUfkThrfHAmsQ2ttMGcedwNUmXZSjrTEz90ZsTHDuuv/clp&#10;OEzb+Lz7TLl9abZSvTZv6iNstL6+mjcPIBLO6a8Mv/iMDhUzHf2JbBSDhjznooblCgSnKl+COLLe&#10;KZBVKf/TVz8AAAD//wMAUEsBAi0AFAAGAAgAAAAhALaDOJL+AAAA4QEAABMAAAAAAAAAAAAAAAAA&#10;AAAAAFtDb250ZW50X1R5cGVzXS54bWxQSwECLQAUAAYACAAAACEAOP0h/9YAAACUAQAACwAAAAAA&#10;AAAAAAAAAAAvAQAAX3JlbHMvLnJlbHNQSwECLQAUAAYACAAAACEAlL+Nxz4CAABTBAAADgAAAAAA&#10;AAAAAAAAAAAuAgAAZHJzL2Uyb0RvYy54bWxQSwECLQAUAAYACAAAACEAOiVqkNsAAAAFAQAADwAA&#10;AAAAAAAAAAAAAACYBAAAZHJzL2Rvd25yZXYueG1sUEsFBgAAAAAEAAQA8wAAAKAFAAAAAA=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D84993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5C3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3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</w:pPr>
          </w:p>
        </w:tc>
      </w:tr>
      <w:tr w:rsidR="009625C3" w:rsidRPr="009625C3" w:rsidTr="00777B18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.4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left="57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Тип изделия</w:t>
            </w:r>
          </w:p>
        </w:tc>
        <w:tc>
          <w:tcPr>
            <w:tcW w:w="2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r w:rsidRPr="009625C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D05390E" wp14:editId="4C6AC2F9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15240</wp:posOffset>
                      </wp:positionV>
                      <wp:extent cx="152400" cy="121285"/>
                      <wp:effectExtent l="0" t="0" r="19050" b="12065"/>
                      <wp:wrapNone/>
                      <wp:docPr id="2474" name="Надпись 2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7E1CE2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DACC9" id="Надпись 2474" o:spid="_x0000_s1045" type="#_x0000_t202" style="position:absolute;left:0;text-align:left;margin-left:7.7pt;margin-top:1.2pt;width:12pt;height:9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iaPQIAAFMEAAAOAAAAZHJzL2Uyb0RvYy54bWysVM2O0zAQviPxDpbvNG3UQjdqulq6FCEt&#10;P9LCAziOk1g4HmO7TcqN+74C78CBAzdeoftGjJ22u/xdED5Y48zMNzPfzGRx3reKbIV1EnROJ6Mx&#10;JUJzKKWuc/ru7frRnBLnmS6ZAi1yuhOOni8fPlh0JhMpNKBKYQmCaJd1JqeN9yZLEscb0TI3AiM0&#10;KiuwLfP4tHVSWtYhequSdDx+nHRgS2OBC+fw6+WgpMuIX1WC+9dV5YQnKqeYm4+3jXcR7mS5YFlt&#10;mWkkP6TB/iGLlkmNQU9Ql8wzsrHyN6hWcgsOKj/i0CZQVZKLWANWMxn/Us11w4yItSA5zpxocv8P&#10;lr/avrFEljlNp0+mlGjWYpf2n/df9l/33/ffbj/d3pCoQqY64zJ0uDbo4vun0GPHY9XOXAF/74iG&#10;VcN0LS6sha4RrMRMJ4Hj5J7rgOMCSNG9hBLjsY2HCNRXtg00IjEE0bFju1OXRO8JDyFn6XSMGo6q&#10;STpJ57MYgWVHZ2Odfy6gJUHIqcUhiOBse+V8SIZlR5MQy4GS5VoqFR+2LlbKki3DgVnHc0D/yUxp&#10;0uX0bJbOhvr/CjGO508QrfQ4+Uq2OZ2fjFgWWHumyziXnkk1yJiy0gcaA3MDh74v+ti7yVmIEDgu&#10;oNwhsRaGScfNRKEB+5GSDqc8p+7DhllBiXqhsTlhJY6CPQrFUWCao2tOPSWDuPLD6myMlXWDyEP7&#10;NVxgAysZyb3L4pAvTm7k/LBlYTXuv6PV3b9g+QMAAP//AwBQSwMEFAAGAAgAAAAhACuNbEHaAAAA&#10;BgEAAA8AAABkcnMvZG93bnJldi54bWxMjktPwzAQhO9I/AdrkbhRp4FWNMSpWiQkEJc+EGc33jwg&#10;Xke2m4Z/3+2JnkajGc18+XK0nRjQh9aRgukkAYFUOtNSreBr//bwDCJETUZ3jlDBHwZYFrc3uc6M&#10;O9EWh12sBY9QyLSCJsY+kzKUDVodJq5H4qxy3urI1tfSeH3icdvJNEnm0uqW+KHRPb42WP7ujlbB&#10;fliH9+1PXJiPai3Tz2qTfvuVUvd34+oFRMQx/pfhgs/oUDDTwR3JBNGxnz1xU0HKwvHjgvXAdjoD&#10;WeTyGr84AwAA//8DAFBLAQItABQABgAIAAAAIQC2gziS/gAAAOEBAAATAAAAAAAAAAAAAAAAAAAA&#10;AABbQ29udGVudF9UeXBlc10ueG1sUEsBAi0AFAAGAAgAAAAhADj9If/WAAAAlAEAAAsAAAAAAAAA&#10;AAAAAAAALwEAAF9yZWxzLy5yZWxzUEsBAi0AFAAGAAgAAAAhAKTBGJo9AgAAUwQAAA4AAAAAAAAA&#10;AAAAAAAALgIAAGRycy9lMm9Eb2MueG1sUEsBAi0AFAAGAAgAAAAhACuNbEHaAAAABgEAAA8AAAAA&#10;AAAAAAAAAAAAlwQAAGRycy9kb3ducmV2LnhtbFBLBQYAAAAABAAEAPMAAACeBQAAAAA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7E1CE2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Пластина (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P)</w:t>
            </w:r>
          </w:p>
        </w:tc>
        <w:tc>
          <w:tcPr>
            <w:tcW w:w="3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r w:rsidRPr="009625C3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C6B215" wp14:editId="7FAAB17B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29210</wp:posOffset>
                      </wp:positionV>
                      <wp:extent cx="151130" cy="141605"/>
                      <wp:effectExtent l="11430" t="10160" r="8890" b="10160"/>
                      <wp:wrapNone/>
                      <wp:docPr id="2473" name="Надпись 2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73" o:spid="_x0000_s1046" type="#_x0000_t202" style="position:absolute;left:0;text-align:left;margin-left:45.9pt;margin-top:2.3pt;width:11.9pt;height:1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BVPgIAAFMEAAAOAAAAZHJzL2Uyb0RvYy54bWysVM2O0zAQviPxDpbvNEm73V2ipqulSxHS&#10;8iMtPIDrOImF4zG226TcuPMKvAMHDtx4he4bMXba7vJ3QfhgjTMz38x8M5PZRd8qshHWSdAFzUYp&#10;JUJzKKWuC/r2zfLROSXOM10yBVoUdCscvZg/fDDrTC7G0IAqhSUIol3emYI23ps8SRxvRMvcCIzQ&#10;qKzAtszj09ZJaVmH6K1Kxml6mnRgS2OBC+fw69WgpPOIX1WC+1dV5YQnqqCYm4+3jfcq3Ml8xvLa&#10;MtNIvk+D/UMWLZMagx6hrphnZG3lb1Ct5BYcVH7EoU2gqiQXsQasJkt/qeamYUbEWpAcZ440uf8H&#10;y19uXlsiy4KOT84mlGjWYpd2n3dfdl9333ffbj/efiJRhUx1xuXocGPQxfdPoMeOx6qduQb+zhEN&#10;i4bpWlxaC10jWImZZoHj5J7rgOMCyKp7ASXGY2sPEaivbBtoRGIIomPHtscuid4THkJOs2yCGo6q&#10;7CQ7TacxAssPzsY6/0xAS4JQUItDEMHZ5tr5kAzLDyYhlgMly6VUKj5svVooSzYMB2YZzx79JzOl&#10;SVfQx9PxdKj/rxBpPH+CaKXHyVeyLej50YjlgbWnuoxz6ZlUg4wpK72nMTA3cOj7VR97NzkLEQLH&#10;Kyi3SKyFYdJxM1FowH6gpMMpL6h7v2ZWUKKea2xOWImDYA/C6iAwzdG1oJ6SQVz4YXXWxsq6QeSh&#10;/RousYGVjOTeZbHPFyc3cr7fsrAa99/R6u5fMP8BAAD//wMAUEsDBBQABgAIAAAAIQA5Zctv3QAA&#10;AAcBAAAPAAAAZHJzL2Rvd25yZXYueG1sTM5NT8MwDAbgOxL/ITISN5a2goqWutOGhATiwjbEOWvc&#10;j61xqibryr8nO7Gbrdd6/RTL2fRiotF1lhHiRQSCuLK64wbhe/f28AzCecVa9ZYJ4ZccLMvbm0Ll&#10;2p55Q9PWNyKUsMsVQuv9kEvpqpaMcgs7EIestqNRPqxjI/WozqHc9DKJolQa1XH40KqBXluqjtuT&#10;QdhNa/e+OfhMf9RrmXzWX8nPuEK8v5tXLyA8zf7/GC78QIcymPb2xNqJHiGLg9wjPKYgLnH8FIY9&#10;QpJmIMtCXvvLPwAAAP//AwBQSwECLQAUAAYACAAAACEAtoM4kv4AAADhAQAAEwAAAAAAAAAAAAAA&#10;AAAAAAAAW0NvbnRlbnRfVHlwZXNdLnhtbFBLAQItABQABgAIAAAAIQA4/SH/1gAAAJQBAAALAAAA&#10;AAAAAAAAAAAAAC8BAABfcmVscy8ucmVsc1BLAQItABQABgAIAAAAIQDaegBVPgIAAFMEAAAOAAAA&#10;AAAAAAAAAAAAAC4CAABkcnMvZTJvRG9jLnhtbFBLAQItABQABgAIAAAAIQA5Zctv3QAAAAcBAAAP&#10;AAAAAAAAAAAAAAAAAJgEAABkcnMvZG93bnJldi54bWxQSwUGAAAAAAQABADzAAAAogUAAAAA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  Труба (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T)</w:t>
            </w:r>
          </w:p>
        </w:tc>
      </w:tr>
      <w:tr w:rsidR="009625C3" w:rsidRPr="009625C3" w:rsidTr="00777B18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.5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left="57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Тип сварного шва</w:t>
            </w:r>
          </w:p>
        </w:tc>
        <w:tc>
          <w:tcPr>
            <w:tcW w:w="2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267C46D" wp14:editId="71E7767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41910</wp:posOffset>
                      </wp:positionV>
                      <wp:extent cx="165735" cy="129540"/>
                      <wp:effectExtent l="5080" t="5715" r="10160" b="7620"/>
                      <wp:wrapNone/>
                      <wp:docPr id="2472" name="Надпись 2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72" o:spid="_x0000_s1047" type="#_x0000_t202" style="position:absolute;left:0;text-align:left;margin-left:7.5pt;margin-top:3.3pt;width:13.05pt;height:1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zFQAIAAFMEAAAOAAAAZHJzL2Uyb0RvYy54bWysVM1y0zAQvjPDO2h0J07cJm09cTolJQwz&#10;5Wem8ACyLNsaZK2QlNjl1juvwDtw4MCNV0jfiJWcpJ0CFwYdNCtL++3u9+16ft63imyEdRJ0Tiej&#10;MSVCcyilrnP64f3q2SklzjNdMgVa5PRGOHq+ePpk3plMpNCAKoUlCKJd1pmcNt6bLEkcb0TL3AiM&#10;0HhZgW2Zx6Otk9KyDtFblaTj8SzpwJbGAhfO4dfL4ZIuIn5VCe7fVpUTnqicYm4+7jbuRdiTxZxl&#10;tWWmkXyXBvuHLFomNQY9QF0yz8jayt+gWsktOKj8iEObQFVJLmINWM1k/Kia64YZEWtBcpw50OT+&#10;Hyx/s3lniSxzmh6fpJRo1qJK26/bb9vv25/bH3e3d19IvEKmOuMydLg26OL759Cj4rFqZ66Af3RE&#10;w7JhuhYX1kLXCFZippPAcfLAdcBxAaToXkOJ8djaQwTqK9sGGpEYguio2M1BJdF7wkPI2fTkaEoJ&#10;x6tJejY9jiomLNs7G+v8SwEtCUZOLTZBBGebK+dDMizbPwmxHChZrqRS8WDrYqks2TBsmFVcMf9H&#10;z5QmXU7Ppul0qP+vEOO4/gTRSo+dr2Sb09PDI5YF1l7oMvalZ1INNqas9I7GwNzAoe+LPmp3NAsR&#10;AscFlDdIrIWh03Ey0WjAfqakwy7Pqfu0ZlZQol5pFCeMxN6we6PYG0xzdM2pp2Qwl34YnbWxsm4Q&#10;eZBfwwUKWMlI7n0Wu3yxcyPnuykLo/HwHF/d/wsWvwAAAP//AwBQSwMEFAAGAAgAAAAhAChkqZ7c&#10;AAAABgEAAA8AAABkcnMvZG93bnJldi54bWxMj81OwzAQhO9IvIO1SNyokwgCTeNULRISiAttEWc3&#10;3vxAvI5sNw1vz3KC42hGM9+U69kOYkIfekcK0kUCAql2pqdWwfvh6eYBRIiajB4coYJvDLCuLi9K&#10;XRh3ph1O+9gKLqFQaAVdjGMhZag7tDos3IjEXuO81ZGlb6Xx+szldpBZkuTS6p54odMjPnZYf+1P&#10;VsFh2obn3WdcmpdmK7PX5i378Bulrq/mzQpExDn+heEXn9GhYqajO5EJYmB9x1eigjwHwfZtmoI4&#10;KsjuE5BVKf/jVz8AAAD//wMAUEsBAi0AFAAGAAgAAAAhALaDOJL+AAAA4QEAABMAAAAAAAAAAAAA&#10;AAAAAAAAAFtDb250ZW50X1R5cGVzXS54bWxQSwECLQAUAAYACAAAACEAOP0h/9YAAACUAQAACwAA&#10;AAAAAAAAAAAAAAAvAQAAX3JlbHMvLnJlbHNQSwECLQAUAAYACAAAACEApp6cxUACAABTBAAADgAA&#10;AAAAAAAAAAAAAAAuAgAAZHJzL2Uyb0RvYy54bWxQSwECLQAUAAYACAAAACEAKGSpntwAAAAGAQAA&#10;DwAAAAAAAAAAAAAAAACaBAAAZHJzL2Rvd25yZXYueG1sUEsFBgAAAAAEAAQA8wAAAKMFAAAAAA=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   Стыковой (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BW)</w:t>
            </w:r>
          </w:p>
        </w:tc>
        <w:tc>
          <w:tcPr>
            <w:tcW w:w="3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B8B082" wp14:editId="6358600A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27940</wp:posOffset>
                      </wp:positionV>
                      <wp:extent cx="158115" cy="136525"/>
                      <wp:effectExtent l="12065" t="10795" r="10795" b="5080"/>
                      <wp:wrapNone/>
                      <wp:docPr id="2471" name="Надпись 2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71" o:spid="_x0000_s1048" type="#_x0000_t202" style="position:absolute;left:0;text-align:left;margin-left:39.2pt;margin-top:2.2pt;width:12.45pt;height:1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XdOwIAAFMEAAAOAAAAZHJzL2Uyb0RvYy54bWysVM2O0zAQviPxDpbvNE2XLiVqulq6FCEt&#10;P9LCAziO01jYHmO7TZYbd16Bd+DAgRuv0H0jxk7bXX7EAeGDNc7MfDPzzUzmZ71WZCucl2BKmo/G&#10;lAjDoZZmXdK3b1YPZpT4wEzNFBhR0mvh6dni/r15ZwsxgRZULRxBEOOLzpa0DcEWWeZ5KzTzI7DC&#10;oLIBp1nAp1tntWMdomuVTcbj06wDV1sHXHiPXy8GJV0k/KYRPLxqGi8CUSXF3EK6XbqreGeLOSvW&#10;jtlW8n0a7B+y0EwaDHqEumCBkY2Tv0FpyR14aMKIg86gaSQXqQasJh//Us1Vy6xItSA53h5p8v8P&#10;lr/cvnZE1iWdPHyUU2KYxi7tPu++7L7uvu++3Xy8+USSCpnqrC/Q4cqiS+ifQI8dT1V7ewn8nScG&#10;li0za3HuHHStYDVmmkeOszuuA46PIFX3AmqMxzYBElDfOB1pRGIIomPHro9dEn0gPIaczvJ8SglH&#10;VX5yOp1MUwRWHJyt8+GZAE2iUFKHQ5DA2fbSh5gMKw4mMZYHJeuVVCo93LpaKke2DAdmlc4e/Scz&#10;ZUhX0scx9t8hxun8CULLgJOvpC7p7GjEisjaU1OnuQxMqkHGlJXZ0xiZGzgMfdWn3p0kCiLHFdTX&#10;SKyDYdJxM1FowX2gpMMpL6l/v2FOUKKeG2xOXImD4A5CdRCY4eha0kDJIC7DsDob6+S6ReSh/QbO&#10;sYGNTOTeZrHPFyc3cb7fsrgad9/J6vZfsPgBAAD//wMAUEsDBBQABgAIAAAAIQD+Ed4J3QAAAAcB&#10;AAAPAAAAZHJzL2Rvd25yZXYueG1sTI7NTsMwEITvSLyDtUjcqENaoA3ZVC0SEogLbRFnN978QLyO&#10;bDdN377uCU6j0Yxmvnw5mk4M5HxrGeF+koAgLq1uuUb42r3ezUH4oFirzjIhnMjDsri+ylWm7ZE3&#10;NGxDLeII+0whNCH0mZS+bMgoP7E9ccwq64wK0bpaaqeOcdx0Mk2SR2lUy/GhUT29NFT+bg8GYTes&#10;/dvmJyz0e7WW6Uf1mX67FeLtzbh6BhFoDH9luOBHdCgi094eWHvRITzNZ7GJMItyiZPpFMQeIX1Y&#10;gCxy+Z+/OAMAAP//AwBQSwECLQAUAAYACAAAACEAtoM4kv4AAADhAQAAEwAAAAAAAAAAAAAAAAAA&#10;AAAAW0NvbnRlbnRfVHlwZXNdLnhtbFBLAQItABQABgAIAAAAIQA4/SH/1gAAAJQBAAALAAAAAAAA&#10;AAAAAAAAAC8BAABfcmVscy8ucmVsc1BLAQItABQABgAIAAAAIQCDAiXdOwIAAFMEAAAOAAAAAAAA&#10;AAAAAAAAAC4CAABkcnMvZTJvRG9jLnhtbFBLAQItABQABgAIAAAAIQD+Ed4J3QAAAAcBAAAPAAAA&#10;AAAAAAAAAAAAAJUEAABkcnMvZG93bnJldi54bWxQSwUGAAAAAAQABADzAAAAnwUAAAAA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     Угловой (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FW)</w:t>
            </w:r>
          </w:p>
        </w:tc>
      </w:tr>
      <w:tr w:rsidR="009625C3" w:rsidRPr="009625C3" w:rsidTr="007B32C1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5C3" w:rsidRPr="009625C3" w:rsidRDefault="009625C3" w:rsidP="009625C3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5C3" w:rsidRPr="009625C3" w:rsidRDefault="009625C3" w:rsidP="009625C3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Группа основного материала в соответствии с ГОСТ ISO/TR 15608-2020</w:t>
            </w:r>
          </w:p>
        </w:tc>
        <w:tc>
          <w:tcPr>
            <w:tcW w:w="595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</w:p>
        </w:tc>
      </w:tr>
      <w:tr w:rsidR="009625C3" w:rsidRPr="009625C3" w:rsidTr="00777B18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5C3" w:rsidRPr="009625C3" w:rsidRDefault="009625C3" w:rsidP="009625C3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5C3" w:rsidRPr="009625C3" w:rsidRDefault="009625C3" w:rsidP="009625C3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Группа присадочного материала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br/>
              <w:t xml:space="preserve">(только для </w:t>
            </w:r>
            <w:r w:rsidR="004A39E4" w:rsidRPr="009625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ГОСТ Р ИСО 9606-1-2020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5C3" w:rsidRPr="009625C3" w:rsidRDefault="009625C3" w:rsidP="00777B18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69404A" wp14:editId="70D43CDC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31115</wp:posOffset>
                      </wp:positionV>
                      <wp:extent cx="127000" cy="140335"/>
                      <wp:effectExtent l="5715" t="8255" r="10160" b="13335"/>
                      <wp:wrapNone/>
                      <wp:docPr id="2470" name="Надпись 2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70" o:spid="_x0000_s1049" type="#_x0000_t202" style="position:absolute;left:0;text-align:left;margin-left:4.55pt;margin-top:2.45pt;width:10pt;height:1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jZQQIAAFMEAAAOAAAAZHJzL2Uyb0RvYy54bWysVM1uEzEQviPxDpbvdDc/pWWVTVVaipDK&#10;j1R4gInXm7XweoztZLfceucVeAcOHLjxCukbMfYmaQvigsjBGmc833zzzczOTvpWs7V0XqEp+egg&#10;50wagZUyy5J/eH/x5JgzH8BUoNHIkl9Lz0/mjx/NOlvIMTaoK+kYgRhfdLbkTQi2yDIvGtmCP0Ar&#10;DTlrdC0EurplVjnoCL3V2TjPn2Yduso6FNJ7+vd8cPJ5wq9rKcLbuvYyMF1y4hbS6dK5iGc2n0Gx&#10;dGAbJbY04B9YtKAMJd1DnUMAtnLqD6hWCYce63AgsM2wrpWQqQaqZpT/Vs1VA1amWkgcb/cy+f8H&#10;K96s3zmmqpKPp0ckkIGWurT5uvm2+b75uflxe3P7hSUXKdVZX1DAlaWQ0D/Hnjqeqvb2EsVHzwye&#10;NWCW8tQ57BoJFTEdRY2ze6EDjo8gi+41VpQPVgETUF+7NspIwjBCJ0LX+y7JPjARU46P8pw8glyj&#10;aT6ZHKYMUOyCrfPhpcSWRaPkjoYggcP60odIBordk5jLo1bVhdI6XdxycaYdWwMNzEX6bdEfPNOG&#10;dSV/djg+HOr/KwQxjWSHrA8gWhVo8rVqS368fwRFVO2FqSgAigBKDzZR1mYrY1Ru0DD0iz71bjKN&#10;GaLGC6yuSViHw6TTZpLRoPvMWUdTXnL/aQVOcqZfGWpOXImd4XbGYmeAERRa8sDZYJ6FYXVW1qll&#10;Q8hD+w2eUgNrlcS9Y7HlS5ObNN9uWVyN+/f06u5bMP8FAAD//wMAUEsDBBQABgAIAAAAIQDjg0gK&#10;2gAAAAUBAAAPAAAAZHJzL2Rvd25yZXYueG1sTI5LT8MwEITvSP0P1iJxo04jBCTEqdpKSCAu9KGe&#10;3XjzgHgd2W4a/j3bE5xGoxnNfMVysr0Y0YfOkYLFPAGBVDnTUaPgsH+9fwYRoiaje0eo4AcDLMvZ&#10;TaFz4y60xXEXG8EjFHKtoI1xyKUMVYtWh7kbkDirnbc6svWNNF5feNz2Mk2SR2l1R/zQ6gE3LVbf&#10;u7NVsB/X4W37FTPzXq9l+lF/pke/Uurudlq9gIg4xb8yXPEZHUpmOrkzmSB6BdmCiwoeMhCcpld7&#10;Yn1KQJaF/E9f/gIAAP//AwBQSwECLQAUAAYACAAAACEAtoM4kv4AAADhAQAAEwAAAAAAAAAAAAAA&#10;AAAAAAAAW0NvbnRlbnRfVHlwZXNdLnhtbFBLAQItABQABgAIAAAAIQA4/SH/1gAAAJQBAAALAAAA&#10;AAAAAAAAAAAAAC8BAABfcmVscy8ucmVsc1BLAQItABQABgAIAAAAIQDahgjZQQIAAFMEAAAOAAAA&#10;AAAAAAAAAAAAAC4CAABkcnMvZTJvRG9jLnhtbFBLAQItABQABgAIAAAAIQDjg0gK2gAAAAUBAAAP&#10;AAAAAAAAAAAAAAAAAJsEAABkcnMvZG93bnJldi54bWxQSwUGAAAAAAQABADzAAAAogUAAAAA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7B18" w:rsidRPr="004A39E4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  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FM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5C3" w:rsidRPr="009625C3" w:rsidRDefault="009625C3" w:rsidP="00777B18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2FA5EE" wp14:editId="53FD656A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30480</wp:posOffset>
                      </wp:positionV>
                      <wp:extent cx="130810" cy="140335"/>
                      <wp:effectExtent l="11430" t="7620" r="10160" b="13970"/>
                      <wp:wrapNone/>
                      <wp:docPr id="2468" name="Надпись 2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68" o:spid="_x0000_s1050" type="#_x0000_t202" style="position:absolute;left:0;text-align:left;margin-left:4.9pt;margin-top:2.4pt;width:10.3pt;height:11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/0PQIAAFMEAAAOAAAAZHJzL2Uyb0RvYy54bWysVM2O0zAQviPxDpbvNGm7XZWo6WrpUoS0&#10;/EgLD+A4TmLheIztNik37rwC78CBAzdeoftGjJ22u/xdEDlY447nm5nvm+niom8V2QrrJOicjkcp&#10;JUJzKKWuc/r2zfrRnBLnmS6ZAi1yuhOOXiwfPlh0JhMTaECVwhIE0S7rTE4b702WJI43omVuBEZo&#10;dFZgW+bxauuktKxD9FYlkzQ9TzqwpbHAhXP469XgpMuIX1WC+1dV5YQnKqdYm4+njWcRzmS5YFlt&#10;mWkkP5TB/qGKlkmNSU9QV8wzsrHyN6hWcgsOKj/i0CZQVZKL2AN2M05/6eamYUbEXpAcZ040uf8H&#10;y19uX1siy5xOzs5RK81aVGn/ef9l/3X/ff/t9uPtJxJdyFRnXIYBNwZDfP8EelQ8du3MNfB3jmhY&#10;NUzX4tJa6BrBSqx0HDhO7oUOOC6AFN0LKDEf23iIQH1l20AjEkMQHRXbnVQSvSc8pJym8zF6OLrG&#10;Z+l0OosZWHYMNtb5ZwJaEoycWhyCCM62186HYlh2fBJyOVCyXEul4sXWxUpZsmU4MOv4HdB/eqY0&#10;6XL6eDaZDf3/FSKN358gWulx8pVsczo/PWJZYO2pLuNceibVYGPJSh9oDMwNHPq+6KN202nIEDgu&#10;oNwhsRaGScfNRKMB+4GSDqc8p+79hllBiXquUZywEkfDHo3iaDDNMTSnnpLBXPlhdTbGyrpB5EF+&#10;DZcoYCUjuXdVHOrFyY2cH7YsrMb9e3x191+w/AEAAP//AwBQSwMEFAAGAAgAAAAhADw+gLbbAAAA&#10;BQEAAA8AAABkcnMvZG93bnJldi54bWxMzk1Lw0AQBuC74H9YRvBmN8ZSTMyktIKgeLGteN5mJx+a&#10;nQ3ZbRr/veNJT8PwDu88xXp2vZpoDJ1nhNtFAoq48rbjBuH98HRzDypEw9b0ngnhmwKsy8uLwuTW&#10;n3lH0z42Sko45AahjXHItQ5VS86EhR+IJav96EyUdWy0Hc1Zyl2v0yRZaWc6lg+tGeixpeprf3II&#10;h2kbnnefMbMv9Vanr/Vb+jFuEK+v5s0DqEhz/DuGX77QoRTT0Z/YBtUjZAKPCEsZkt4lS1BHhHSV&#10;gS4L/V9f/gAAAP//AwBQSwECLQAUAAYACAAAACEAtoM4kv4AAADhAQAAEwAAAAAAAAAAAAAAAAAA&#10;AAAAW0NvbnRlbnRfVHlwZXNdLnhtbFBLAQItABQABgAIAAAAIQA4/SH/1gAAAJQBAAALAAAAAAAA&#10;AAAAAAAAAC8BAABfcmVscy8ucmVsc1BLAQItABQABgAIAAAAIQAJi4/0PQIAAFMEAAAOAAAAAAAA&#10;AAAAAAAAAC4CAABkcnMvZTJvRG9jLnhtbFBLAQItABQABgAIAAAAIQA8PoC22wAAAAUBAAAPAAAA&#10;AAAAAAAAAAAAAJcEAABkcnMvZG93bnJldi54bWxQSwUGAAAAAAQABADzAAAAnwUAAAAA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FM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5C3" w:rsidRPr="009625C3" w:rsidRDefault="009625C3" w:rsidP="00777B18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B287810" wp14:editId="1A92CE83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30480</wp:posOffset>
                      </wp:positionV>
                      <wp:extent cx="132080" cy="139700"/>
                      <wp:effectExtent l="8890" t="7620" r="11430" b="5080"/>
                      <wp:wrapNone/>
                      <wp:docPr id="2467" name="Надпись 2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67" o:spid="_x0000_s1051" type="#_x0000_t202" style="position:absolute;left:0;text-align:left;margin-left:3.75pt;margin-top:2.4pt;width:10.4pt;height:1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nvPwIAAFMEAAAOAAAAZHJzL2Uyb0RvYy54bWysVM2O0zAQviPxDpbvNGnK7najpqulSxHS&#10;8iMtPIDrOImF4zG226TcuPMKvAMHDtx4he4bMXba7mqBCyIHa9zxfDPzfTOdXfStIhthnQRd0PEo&#10;pURoDqXUdUHfv1s+mVLiPNMlU6BFQbfC0Yv540ezzuQigwZUKSxBEO3yzhS08d7kSeJ4I1rmRmCE&#10;RmcFtmUer7ZOSss6RG9VkqXpadKBLY0FLpzDX68GJ51H/KoS3L+pKic8UQXF2nw8bTxX4UzmM5bX&#10;lplG8n0Z7B+qaJnUmPQIdcU8I2srf4NqJbfgoPIjDm0CVSW5iD1gN+P0QTc3DTMi9oLkOHOkyf0/&#10;WP5689YSWRY0e3p6RolmLaq0+7r7tvu++7n7cfv59guJLmSqMy7HgBuDIb5/Bj0qHrt25hr4B0c0&#10;LBqma3FpLXSNYCVWOg4cJ/dCBxwXQFbdKygxH1t7iEB9ZdtAIxJDEB0V2x5VEr0nPKScZOkUPRxd&#10;48n5WRpVTFh+CDbW+RcCWhKMglocggjONtfOh2JYfngScjlQslxKpeLF1quFsmTDcGCW8Yv1P3im&#10;NOkKen6SnQz9/xUijd+fIFrpcfKVbAs6PT5ieWDtuS7jXHom1WBjyUrvaQzMDRz6ftVH7SZZyBA4&#10;XkG5RWItDJOOm4lGA/YTJR1OeUHdxzWzghL1UqM4YSUOhj0Yq4PBNMfQgnpKBnPhh9VZGyvrBpEH&#10;+TVcooCVjOTeVbGvFyc3cr7fsrAa9+/x1d1/wfwXAAAA//8DAFBLAwQUAAYACAAAACEATO3dgNsA&#10;AAAFAQAADwAAAGRycy9kb3ducmV2LnhtbEyOzU7DMBCE70i8g7VI3KhDgJKGOFWLhATqhbaoZzfe&#10;/EC8jmw3DW/PcoLTaDSjma9YTrYXI/rQOVJwO0tAIFXOdNQo+Ni/3GQgQtRkdO8IFXxjgGV5eVHo&#10;3LgzbXHcxUbwCIVcK2hjHHIpQ9Wi1WHmBiTOauetjmx9I43XZx63vUyTZC6t7ogfWj3gc4vV1+5k&#10;FezHdXjdfsaFeavXMt3U7+nBr5S6vppWTyAiTvGvDL/4jA4lMx3diUwQvYLHBy4quGd+TtPsDsSR&#10;dZ6BLAv5n778AQAA//8DAFBLAQItABQABgAIAAAAIQC2gziS/gAAAOEBAAATAAAAAAAAAAAAAAAA&#10;AAAAAABbQ29udGVudF9UeXBlc10ueG1sUEsBAi0AFAAGAAgAAAAhADj9If/WAAAAlAEAAAsAAAAA&#10;AAAAAAAAAAAALwEAAF9yZWxzLy5yZWxzUEsBAi0AFAAGAAgAAAAhABwF6e8/AgAAUwQAAA4AAAAA&#10;AAAAAAAAAAAALgIAAGRycy9lMm9Eb2MueG1sUEsBAi0AFAAGAAgAAAAhAEzt3YDbAAAABQEAAA8A&#10;AAAAAAAAAAAAAAAAmQQAAGRycy9kb3ducmV2LnhtbFBLBQYAAAAABAAEAPMAAAChBQAAAAA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FM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5C3" w:rsidRPr="009625C3" w:rsidRDefault="009625C3" w:rsidP="00777B18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D09431F" wp14:editId="3760B35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28575</wp:posOffset>
                      </wp:positionV>
                      <wp:extent cx="134620" cy="135890"/>
                      <wp:effectExtent l="9525" t="5715" r="8255" b="10795"/>
                      <wp:wrapNone/>
                      <wp:docPr id="2466" name="Надпись 2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66" o:spid="_x0000_s1052" type="#_x0000_t202" style="position:absolute;left:0;text-align:left;margin-left:3.75pt;margin-top:2.25pt;width:10.6pt;height:1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KZPgIAAFMEAAAOAAAAZHJzL2Uyb0RvYy54bWysVM2O0zAQviPxDpbvNP3ZVt2o6WrpUoS0&#10;/EgLD+A4TmLheIztNik37vsKvAMHDtx4he4bMXba7mqBC8IHa5zxfJ75vpksLrpGka2wToLO6Ggw&#10;pERoDoXUVUY/vF8/m1PiPNMFU6BFRnfC0Yvl0yeL1qRiDDWoQliCINqlrclo7b1Jk8TxWjTMDcAI&#10;jc4SbMM8Hm2VFJa1iN6oZDwczpIWbGEscOEcfr3qnXQZ8ctScP+2LJ3wRGUUc/Nxt3HPw54sFyyt&#10;LDO15Ic02D9k0TCp8dET1BXzjGys/A2qkdyCg9IPODQJlKXkItaA1YyGj6q5qZkRsRYkx5kTTe7/&#10;wfI323eWyCKj47PZjBLNGlRp/3X/bf99/3P/4+7L3S2JLmSqNS7FgBuDIb57Dh0qHqt25hr4R0c0&#10;rGqmK3FpLbS1YAVmOgocJw9CexwXQPL2NRT4Htt4iEBdaZtAIxJDEB0V251UEp0nPDw5OZuN0cPR&#10;NZpM5+dRxYSlx2BjnX8poCHByKjFJojgbHvtfEiGpccr4S0HShZrqVQ82CpfKUu2DBtmHVfM/9E1&#10;pUmb0fPpeNrX/1eIYVx/gmikx85Xssno/HSJpYG1F7qIfemZVL2NKSt9oDEw13Pou7yL2k0iyYHj&#10;HIodEmuh73ScTDRqsJ8pabHLM+o+bZgVlKhXGsUJI3E07NHIjwbTHEMz6inpzZXvR2djrKxqRO7l&#10;13CJApYyknufxSFf7NzI+WHKwmg8PMdb9/+C5S8AAAD//wMAUEsDBBQABgAIAAAAIQD0rpYU2wAA&#10;AAUBAAAPAAAAZHJzL2Rvd25yZXYueG1sTI7NTsMwEITvSH0Haytxow4RpW2IU7WVkEBcaIs4u/Hm&#10;h8bryHbT8PYsJziNRjOa+fL1aDsxoA+tIwX3swQEUulMS7WCj+Pz3RJEiJqM7hyhgm8MsC4mN7nO&#10;jLvSHodDrAWPUMi0gibGPpMylA1aHWauR+Ksct7qyNbX0nh95XHbyTRJHqXVLfFDo3vcNVieDxer&#10;4Dhsw8v+K67Ma7WV6Vv1nn76jVK303HzBCLiGP/K8IvP6FAw08ldyATRKVjMuajggYXTdLkAcWKd&#10;r0AWufxPX/wAAAD//wMAUEsBAi0AFAAGAAgAAAAhALaDOJL+AAAA4QEAABMAAAAAAAAAAAAAAAAA&#10;AAAAAFtDb250ZW50X1R5cGVzXS54bWxQSwECLQAUAAYACAAAACEAOP0h/9YAAACUAQAACwAAAAAA&#10;AAAAAAAAAAAvAQAAX3JlbHMvLnJlbHNQSwECLQAUAAYACAAAACEAAsEimT4CAABTBAAADgAAAAAA&#10;AAAAAAAAAAAuAgAAZHJzL2Uyb0RvYy54bWxQSwECLQAUAAYACAAAACEA9K6WFNsAAAAFAQAADwAA&#10;AAAAAAAAAAAAAACYBAAAZHJzL2Rvd25yZXYueG1sUEsFBgAAAAAEAAQA8wAAAKAFAAAAAA=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FM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5C3" w:rsidRPr="009625C3" w:rsidRDefault="009625C3" w:rsidP="00777B18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3CCB121" wp14:editId="2EB3EC06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29210</wp:posOffset>
                      </wp:positionV>
                      <wp:extent cx="146050" cy="139065"/>
                      <wp:effectExtent l="12700" t="6350" r="12700" b="6985"/>
                      <wp:wrapNone/>
                      <wp:docPr id="2465" name="Надпись 2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65" o:spid="_x0000_s1053" type="#_x0000_t202" style="position:absolute;left:0;text-align:left;margin-left:3.9pt;margin-top:2.3pt;width:11.5pt;height:10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cOxPQIAAFMEAAAOAAAAZHJzL2Uyb0RvYy54bWysVM1u2zAMvg/YOwi6L3bSJmiNOEWXLsOA&#10;7gfo9gCyLNvCZFGTlNjZbfe+wt5hhx122yukbzRKTtLu7zJMB4EyyY/kR9Lzi75VZCOsk6BzOh6l&#10;lAjNoZS6zum7t6snZ5Q4z3TJFGiR061w9GLx+NG8M5mYQAOqFJYgiHZZZ3LaeG+yJHG8ES1zIzBC&#10;o7IC2zKPT1snpWUdorcqmaTpLOnAlsYCF87h16tBSRcRv6oE96+ryglPVE4xNx9vG+8i3MlizrLa&#10;MtNIvk+D/UMWLZMagx6hrphnZG3lb1Ct5BYcVH7EoU2gqiQXsQasZpz+Us1Nw4yItSA5zhxpcv8P&#10;lr/avLFEljmdnM6mlGjWYpd2n3dfdl9333ff7j7d3ZKoQqY64zJ0uDHo4vun0GPHY9XOXAN/74iG&#10;ZcN0LS6tha4RrMRMx4Hj5IHrgOMCSNG9hBLjsbWHCNRXtg00IjEE0bFj22OXRO8JDyFPZ+kUNRxV&#10;45PzFNMOEVh2cDbW+ecCWhKEnFocggjONtfOD6YHkxDLgZLlSioVH7YulsqSDcOBWcWzR//JTGnS&#10;5fR8OpkO9f8VIo3nTxCt9Dj5SrY5PTsasSyw9kyXmCbLPJNqkLE6pfc0BuYGDn1f9LF3J3GQA8cF&#10;lFsk1sIw6biZKDRgP1LS4ZTn1H1YMysoUS80NiesxEGwB6E4CExzdM2pp2QQl35YnbWxsm4QeWi/&#10;hktsYCUjufdZ7PPFyY3t2W9ZWI2H72h1/y9Y/AAAAP//AwBQSwMEFAAGAAgAAAAhAKLFDe/bAAAA&#10;BQEAAA8AAABkcnMvZG93bnJldi54bWxMzs1OwzAQBOA7Eu9gLRI36hAgQMimapGQQFxoizi78eYH&#10;4nUUu2l4e5YTHEezmv2K5ex6NdEYOs8Il4sEFHHlbccNwvvu6eIOVIiGrek9E8I3BViWpyeFya0/&#10;8oambWyUjHDIDUIb45BrHaqWnAkLPxBLV/vRmShxbLQdzVHGXa/TJMm0Mx3Lh9YM9NhS9bU9OITd&#10;tA7Pm894b1/qtU5f67f0Y1whnp/NqwdQkeb4dwy/fKFDKaa9P7ANqke4FXhEuM5ASXuVSNwjpNkN&#10;6LLQ//XlDwAAAP//AwBQSwECLQAUAAYACAAAACEAtoM4kv4AAADhAQAAEwAAAAAAAAAAAAAAAAAA&#10;AAAAW0NvbnRlbnRfVHlwZXNdLnhtbFBLAQItABQABgAIAAAAIQA4/SH/1gAAAJQBAAALAAAAAAAA&#10;AAAAAAAAAC8BAABfcmVscy8ucmVsc1BLAQItABQABgAIAAAAIQAo2cOxPQIAAFMEAAAOAAAAAAAA&#10;AAAAAAAAAC4CAABkcnMvZTJvRG9jLnhtbFBLAQItABQABgAIAAAAIQCixQ3v2wAAAAUBAAAPAAAA&#10;AAAAAAAAAAAAAJcEAABkcnMvZG93bnJldi54bWxQSwUGAAAAAAQABADzAAAAnwUAAAAA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FM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5C3" w:rsidRPr="009625C3" w:rsidRDefault="009625C3" w:rsidP="00777B18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725C06" wp14:editId="094134B7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30480</wp:posOffset>
                      </wp:positionV>
                      <wp:extent cx="113030" cy="133350"/>
                      <wp:effectExtent l="12700" t="7620" r="7620" b="11430"/>
                      <wp:wrapNone/>
                      <wp:docPr id="2464" name="Надпись 2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64" o:spid="_x0000_s1054" type="#_x0000_t202" style="position:absolute;left:0;text-align:left;margin-left:5.3pt;margin-top:2.4pt;width:8.9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enPgIAAFMEAAAOAAAAZHJzL2Uyb0RvYy54bWysVM2O0zAQviPxDpbvNGm7Xe1GTVdLlyKk&#10;5UdaeADHcRILx2Nst0m5cd9X4B04cODGK3TfiLHTdlcLXBA5WOOO55uZ75vp/KJvFdkI6yTonI5H&#10;KSVCcyilrnP64f3q2RklzjNdMgVa5HQrHL1YPH0y70wmJtCAKoUlCKJd1pmcNt6bLEkcb0TL3AiM&#10;0OiswLbM49XWSWlZh+itSiZpepp0YEtjgQvn8NerwUkXEb+qBPdvq8oJT1ROsTYfTxvPIpzJYs6y&#10;2jLTSL4vg/1DFS2TGpMeoa6YZ2Rt5W9QreQWHFR+xKFNoKokF7EH7GacPurmpmFGxF6QHGeONLn/&#10;B8vfbN5ZIsucTk5OTyjRrEWVdl9333bfdz93P+6+3N2S6EKmOuMyDLgxGOL759Cj4rFrZ66Bf3RE&#10;w7JhuhaX1kLXCFZipePAcfIgdMBxAaToXkOJ+djaQwTqK9sGGpEYguio2Paokug94SHleJpO0cPR&#10;NZ5Op7OoYsKyQ7Cxzr8U0JJg5NTiEERwtrl2PhTDssOTkMuBkuVKKhUvti6WypINw4FZxS/W/+iZ&#10;0qTL6flsMhv6/ytEGr8/QbTS4+Qr2eb07PiIZYG1F7qMc+mZVIONJSu9pzEwN3Do+6IftDsPGQLH&#10;BZRbJNbCMOm4mWg0YD9T0uGU59R9WjMrKFGvNIoTVuJg2INRHAymOYbm1FMymEs/rM7aWFk3iDzI&#10;r+ESBaxkJPe+in29OLmR8/2WhdV4eI+v7v8LFr8AAAD//wMAUEsDBBQABgAIAAAAIQDk8yjI3AAA&#10;AAYBAAAPAAAAZHJzL2Rvd25yZXYueG1sTI/NTsMwEITvlXgHa5G4tQ5RqUKIU7VISK240BZxduPN&#10;D8TryHbT8PYsJzitRjOa/aZYT7YXI/rQOVJwv0hAIFXOdNQoeD+9zDMQIWoyuneECr4xwLq8mRU6&#10;N+5KBxyPsRFcQiHXCtoYh1zKULVodVi4AYm92nmrI0vfSOP1lcttL9MkWUmrO+IPrR7wucXq63ix&#10;Ck7jNuwOn/HR7OutTF/rt/TDb5S6u502TyAiTvEvDL/4jA4lM53dhUwQPetkxUkFSx7AdpotQZz5&#10;PmQgy0L+xy9/AAAA//8DAFBLAQItABQABgAIAAAAIQC2gziS/gAAAOEBAAATAAAAAAAAAAAAAAAA&#10;AAAAAABbQ29udGVudF9UeXBlc10ueG1sUEsBAi0AFAAGAAgAAAAhADj9If/WAAAAlAEAAAsAAAAA&#10;AAAAAAAAAAAALwEAAF9yZWxzLy5yZWxzUEsBAi0AFAAGAAgAAAAhAKyj56c+AgAAUwQAAA4AAAAA&#10;AAAAAAAAAAAALgIAAGRycy9lMm9Eb2MueG1sUEsBAi0AFAAGAAgAAAAhAOTzKMjcAAAABgEAAA8A&#10;AAAAAAAAAAAAAAAAmAQAAGRycy9kb3ducmV2LnhtbFBLBQYAAAAABAAEAPMAAAChBQAAAAA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FM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6</w:t>
            </w:r>
          </w:p>
        </w:tc>
      </w:tr>
      <w:tr w:rsidR="009625C3" w:rsidRPr="009625C3" w:rsidTr="007B32C1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5C3" w:rsidRPr="009625C3" w:rsidRDefault="009625C3" w:rsidP="009625C3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5C3" w:rsidRPr="009625C3" w:rsidRDefault="009625C3" w:rsidP="009625C3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Тип покрытия электродов, тип наполнителей проволок (только для </w:t>
            </w:r>
            <w:r w:rsidR="004A39E4" w:rsidRPr="009625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ГОСТ Р ИСО 9606-1-2020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95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</w:p>
        </w:tc>
      </w:tr>
      <w:tr w:rsidR="009625C3" w:rsidRPr="009625C3" w:rsidTr="00777B18">
        <w:tblPrEx>
          <w:tblCellMar>
            <w:left w:w="28" w:type="dxa"/>
            <w:right w:w="28" w:type="dxa"/>
          </w:tblCellMar>
        </w:tblPrEx>
        <w:trPr>
          <w:trHeight w:val="30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5C3" w:rsidRPr="009625C3" w:rsidRDefault="009625C3" w:rsidP="009625C3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2.9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5C3" w:rsidRPr="009625C3" w:rsidRDefault="009625C3" w:rsidP="009625C3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Защитный газ в соответствии с ГОСТ Р ИСО 14175- 2010</w:t>
            </w:r>
          </w:p>
        </w:tc>
        <w:tc>
          <w:tcPr>
            <w:tcW w:w="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5C3" w:rsidRPr="009625C3" w:rsidRDefault="009625C3" w:rsidP="00777B18">
            <w:pPr>
              <w:spacing w:after="0" w:line="240" w:lineRule="auto"/>
              <w:jc w:val="right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8FFE7D" wp14:editId="2022C91E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41910</wp:posOffset>
                      </wp:positionV>
                      <wp:extent cx="152400" cy="137160"/>
                      <wp:effectExtent l="6985" t="13970" r="12065" b="10795"/>
                      <wp:wrapNone/>
                      <wp:docPr id="31" name="Надпись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1" o:spid="_x0000_s1055" type="#_x0000_t202" style="position:absolute;left:0;text-align:left;margin-left:3.15pt;margin-top:3.3pt;width:12pt;height:10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ocPgIAAE8EAAAOAAAAZHJzL2Uyb0RvYy54bWysVM2O0zAQviPxDpbvNGmXLiVqulq6FCEt&#10;P9LCAziOk1g4HmO7TZbb3nkF3oEDB268QveNGDtNWf4uiByscT3zzcz3zXR51reK7IR1EnROp5OU&#10;EqE5lFLXOX37ZvNgQYnzTJdMgRY5vRaOnq3u31t2JhMzaECVwhIE0S7rTE4b702WJI43omVuAkZo&#10;fKzAtszj1dZJaVmH6K1KZml6mnRgS2OBC+fw14vhka4iflUJ7l9VlROeqJxibT6eNp5FOJPVkmW1&#10;ZaaR/FAG+4cqWiY1Jj1CXTDPyNbK36BayS04qPyEQ5tAVUkuYg/YzTT9pZurhhkRe0FynDnS5P4f&#10;LH+5e22JLHN6MqVEsxY12n/af95/2X/bf729uf1I8AFZ6ozL0PnKoLvvn0CPaseOnbkE/s4RDeuG&#10;6VqcWwtdI1iJVcbI5E7ogOMCSNG9gBKzsa2HCNRXtg0UIikE0VGt66NCoveEh5Tz2cMUXzg+TU8e&#10;TU+jggnLxmBjnX8moCXByKnFAYjgbHfpPLaBrqNLyOVAyXIjlYoXWxdrZcmO4bBs4hc6x5Cf3JQm&#10;XU4fz2fzof+/QqTx+xNEKz1OvZJtThdHJ5YF1p7qMs6kZ1INNuZXGssINAbmBg59X/RRt9lilKeA&#10;8hqJtTBMOW4lGg3YD5R0OOE5de+3zApK1HON4oR1GA07GsVoMM0xNKeeksFc+2FttsbKukHkQX4N&#10;5yhgJSO5ocShikO9OLWRwMOGhbW4e49eP/4HVt8BAAD//wMAUEsDBBQABgAIAAAAIQCTGP5K2gAA&#10;AAUBAAAPAAAAZHJzL2Rvd25yZXYueG1sTI7NTsMwEITvSLyDtUjcqIMrRSXEqVokJBAX2iLObrz5&#10;gXgd2W4a3p7lRE+j0YxmvnI9u0FMGGLvScP9IgOBVHvbU6vh4/B8twIRkyFrBk+o4QcjrKvrq9IU&#10;1p9ph9M+tYJHKBZGQ5fSWEgZ6w6diQs/InHW+OBMYhtaaYM587gbpMqyXDrTEz90ZsSnDuvv/clp&#10;OEzb+LL7Sg/2tdlK9da8q8+w0fr2Zt48gkg4p/8y/OEzOlTMdPQnslEMGvIlF1lyEJwuM7ZHDWql&#10;QFalvKSvfgEAAP//AwBQSwECLQAUAAYACAAAACEAtoM4kv4AAADhAQAAEwAAAAAAAAAAAAAAAAAA&#10;AAAAW0NvbnRlbnRfVHlwZXNdLnhtbFBLAQItABQABgAIAAAAIQA4/SH/1gAAAJQBAAALAAAAAAAA&#10;AAAAAAAAAC8BAABfcmVscy8ucmVsc1BLAQItABQABgAIAAAAIQBgtpocPgIAAE8EAAAOAAAAAAAA&#10;AAAAAAAAAC4CAABkcnMvZTJvRG9jLnhtbFBLAQItABQABgAIAAAAIQCTGP5K2gAAAAUBAAAPAAAA&#10;AAAAAAAAAAAAAJgEAABkcnMvZG93bnJldi54bWxQSwUGAAAAAAQABADzAAAAnwUAAAAA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I1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5C3" w:rsidRPr="009625C3" w:rsidRDefault="009625C3" w:rsidP="00777B18">
            <w:pPr>
              <w:spacing w:after="0" w:line="240" w:lineRule="auto"/>
              <w:jc w:val="right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18A5737" wp14:editId="6340D89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46355</wp:posOffset>
                      </wp:positionV>
                      <wp:extent cx="125730" cy="134620"/>
                      <wp:effectExtent l="11430" t="8890" r="5715" b="8890"/>
                      <wp:wrapNone/>
                      <wp:docPr id="30" name="Надпись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" o:spid="_x0000_s1056" type="#_x0000_t202" style="position:absolute;left:0;text-align:left;margin-left:1.9pt;margin-top:3.65pt;width:9.9pt;height:1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h3OwIAAE8EAAAOAAAAZHJzL2Uyb0RvYy54bWysVM2O0zAQviPxDpbvNG2W7i5R09XSpQhp&#10;+ZEWHsBxnMTC8RjbbVJu3HkF3oEDB268QveNGDtNWS1wQeRgjevx52++b6aLi75VZCusk6BzOptM&#10;KRGaQyl1ndN3b9ePzilxnumSKdAipzvh6MXy4YNFZzKRQgOqFJYgiHZZZ3LaeG+yJHG8ES1zEzBC&#10;42EFtmUet7ZOSss6RG9Vkk6np0kHtjQWuHAOf70aDuky4leV4P51VTnhicopcvNxtXEtwposFyyr&#10;LTON5Aca7B9YtExqfPQIdcU8Ixsrf4NqJbfgoPITDm0CVSW5iDVgNbPpvWpuGmZErAXFceYok/t/&#10;sPzV9o0lsszpCcqjWYse7b/sv+6/7X/sv99+uv1M8ABV6ozLMPnGYLrvn0KPbseKnbkG/t4RDauG&#10;6VpcWgtdI1iJLGfhZnLn6oDjAkjRvYQSX2MbDxGor2wbJERRCKIjnd3RIdF7wsOT6fwsEOV4NDt5&#10;fJpGbgnLxsvGOv9cQEtCkFOLDRDB2fba+UCGZWNKeMuBkuVaKhU3ti5WypItw2ZZxy/yv5emNOly&#10;+mSezof6/woxjd+fIFrpseuVbHN6fkxiWVDtmS5jT3om1RAjZaUPMgblBg19X/TRt/RstKeAcofC&#10;Whi6HKcSgwbsR0o67PCcug8bZgUl6oVGc8I4jIEdg2IMmOZ4NaeekiFc+WFsNsbKukHkwX4Nl2hg&#10;JaO4wemBxYEvdm3U/DBhYSzu7mPWr/+B5U8AAAD//wMAUEsDBBQABgAIAAAAIQCyOS0N3AAAAAUB&#10;AAAPAAAAZHJzL2Rvd25yZXYueG1sTM5NT8MwDAbgOxL/ITISN5bSirF1TacNCQnEZR+Ic9a4H9A4&#10;VZJ15d9jTnCyrNd6/RTryfZiRB86RwruZwkIpMqZjhoF78fnuwWIEDUZ3TtCBd8YYF1eXxU6N+5C&#10;exwPsRFcQiHXCtoYh1zKULVodZi5AYmz2nmrI6++kcbrC5fbXqZJMpdWd8QfWj3gU4vV1+FsFRzH&#10;bXjZf8alea23Mn2rd+mH3yh1ezNtViAiTvHvGH75TIeSTSd3JhNEryBjeFTwmIHgNM3mIE48Fw8g&#10;y0L+15c/AAAA//8DAFBLAQItABQABgAIAAAAIQC2gziS/gAAAOEBAAATAAAAAAAAAAAAAAAAAAAA&#10;AABbQ29udGVudF9UeXBlc10ueG1sUEsBAi0AFAAGAAgAAAAhADj9If/WAAAAlAEAAAsAAAAAAAAA&#10;AAAAAAAALwEAAF9yZWxzLy5yZWxzUEsBAi0AFAAGAAgAAAAhAJdSWHc7AgAATwQAAA4AAAAAAAAA&#10;AAAAAAAALgIAAGRycy9lMm9Eb2MueG1sUEsBAi0AFAAGAAgAAAAhALI5LQ3cAAAABQEAAA8AAAAA&#10;AAAAAAAAAAAAlQQAAGRycy9kb3ducmV2LnhtbFBLBQYAAAAABAAEAPMAAACeBQAAAAA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M21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9C1B2DB" wp14:editId="26F75686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47625</wp:posOffset>
                      </wp:positionV>
                      <wp:extent cx="133350" cy="128905"/>
                      <wp:effectExtent l="12700" t="10160" r="6350" b="13335"/>
                      <wp:wrapNone/>
                      <wp:docPr id="29" name="Надпись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9" o:spid="_x0000_s1057" type="#_x0000_t202" style="position:absolute;left:0;text-align:left;margin-left:4.05pt;margin-top:3.75pt;width:10.5pt;height:10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W/OwIAAE8EAAAOAAAAZHJzL2Uyb0RvYy54bWysVM1u2zAMvg/YOwi6L3YSpEiNOEWXLsOA&#10;7gfo9gCyLNvCZFGTlNjZbfe9Qt9hhx122yukbzRKTtLu7zJMB4EyyY/kR9KLi75VZCusk6BzOh6l&#10;lAjNoZS6zum7t+snc0qcZ7pkCrTI6U44erF8/GjRmUxMoAFVCksQRLusMzltvDdZkjjeiJa5ERih&#10;UVmBbZnHp62T0rIO0VuVTNL0LOnAlsYCF87h16tBSZcRv6oE96+ryglPVE4xNx9vG+8i3MlywbLa&#10;MtNIfkiD/UMWLZMag56grphnZGPlb1Ct5BYcVH7EoU2gqiQXsQasZpz+Us1Nw4yItSA5zpxocv8P&#10;lr/avrFEljmdnFOiWYs92t/uv+y/7r/vv919uvtMUIEsdcZlaHxj0Nz3T6HHbseKnbkG/t4RDauG&#10;6VpcWgtdI1iJWY6DZ/LAdcBxAaToXkKJ0djGQwTqK9sGCpEUgujYrd2pQ6L3hIeQ0+l0hhqOqvFk&#10;fp7OYgSWHZ2Ndf65gJYEIacWByCCs+218yEZlh1NQiwHSpZrqVR82LpYKUu2DIdlHc8B/SczpUmX&#10;0/PZZDbU/1eINJ4/QbTS49Qr2eZ0fjJiWWDtmS7jTHom1SBjykofaAzMDRz6vuiHvp2FCIHjAsod&#10;EmthmHLcShQasB8p6XDCc+o+bJgVlKgXGpsT1uEo2KNQHAWmObrm1FMyiCs/rM3GWFk3iDy0X8Ml&#10;NrCSkdz7LA754tRGzg8bFtbi4Tta3f8Hlj8AAAD//wMAUEsDBBQABgAIAAAAIQDE4cVi2wAAAAUB&#10;AAAPAAAAZHJzL2Rvd25yZXYueG1sTI7NTsMwEITvSLyDtUjcqNNI0DTEqVokJBAX2iLObrz5aeN1&#10;ZLtpeHuWUzmNRjOa+YrVZHsxog+dIwXzWQICqXKmo0bB1/71IQMRoiaje0eo4AcDrMrbm0Lnxl1o&#10;i+MuNoJHKORaQRvjkEsZqhatDjM3IHFWO291ZOsbaby+8LjtZZokT9Lqjvih1QO+tFiddmerYD9u&#10;wtv2GJfmvd7I9KP+TL/9Wqn7u2n9DCLiFK9l+MNndCiZ6eDOZILoFWRzLipYPILgNF2yPbAuMpBl&#10;If/Tl78AAAD//wMAUEsBAi0AFAAGAAgAAAAhALaDOJL+AAAA4QEAABMAAAAAAAAAAAAAAAAAAAAA&#10;AFtDb250ZW50X1R5cGVzXS54bWxQSwECLQAUAAYACAAAACEAOP0h/9YAAACUAQAACwAAAAAAAAAA&#10;AAAAAAAvAQAAX3JlbHMvLnJlbHNQSwECLQAUAAYACAAAACEA0CKVvzsCAABPBAAADgAAAAAAAAAA&#10;AAAAAAAuAgAAZHJzL2Uyb0RvYy54bWxQSwECLQAUAAYACAAAACEAxOHFYtsAAAAFAQAADwAAAAAA&#10;AAAAAAAAAACVBAAAZHJzL2Rvd25yZXYueG1sUEsFBgAAAAAEAAQA8wAAAJ0FAAAAAA=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C1</w:t>
            </w:r>
          </w:p>
        </w:tc>
        <w:tc>
          <w:tcPr>
            <w:tcW w:w="3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9BF19C9" wp14:editId="334D1C52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46990</wp:posOffset>
                      </wp:positionV>
                      <wp:extent cx="139065" cy="132080"/>
                      <wp:effectExtent l="13970" t="9525" r="8890" b="10795"/>
                      <wp:wrapNone/>
                      <wp:docPr id="28" name="Надпись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8" o:spid="_x0000_s1058" type="#_x0000_t202" style="position:absolute;left:0;text-align:left;margin-left:22.85pt;margin-top:3.7pt;width:10.95pt;height:10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MjOwIAAE8EAAAOAAAAZHJzL2Uyb0RvYy54bWysVM2O0zAQviPxDpbvNGlXXXWjpqulSxHS&#10;8iMtPIDjOImF4zG226TcuPMKvAMHDtx4he4bMXaaslrggsjBGtfjz99830yXl32ryE5YJ0HndDpJ&#10;KRGaQyl1ndN3bzdPFpQ4z3TJFGiR071w9HL1+NGyM5mYQQOqFJYgiHZZZ3LaeG+yJHG8ES1zEzBC&#10;42EFtmUet7ZOSss6RG9VMkvT86QDWxoLXDiHv14Ph3QV8atKcP+6qpzwROUUufm42rgWYU1WS5bV&#10;lplG8iMN9g8sWiY1PnqCumaeka2Vv0G1kltwUPkJhzaBqpJcxBqwmmn6oJrbhhkRa0FxnDnJ5P4f&#10;LH+1e2OJLHM6Q6c0a9Gjw5fD18O3w4/D97tPd58JHqBKnXEZJt8aTPf9U+jR7VixMzfA3zuiYd0w&#10;XYsra6FrBCuR5TTcTO5dHXBcACm6l1Dia2zrIQL1lW2DhCgKQXR0a39ySPSe8PDk2UV6PqeE49H0&#10;bJYuooMJy8bLxjr/XEBLQpBTiw0QwdnuxvlAhmVjSnjLgZLlRioVN7Yu1sqSHcNm2cQv8n+QpjTp&#10;cnoxn82H+v8KkcbvTxCt9Nj1SrY5XZySWBZUe6bL2JOeSTXESFnpo4xBuUFD3xf94Nt8tKeAco/C&#10;Whi6HKcSgwbsR0o67PCcug9bZgUl6oVGc8I4jIEdg2IMmOZ4NaeekiFc+2FstsbKukHkwX4NV2hg&#10;JaO4wemBxZEvdm3U/DhhYSzu72PWr/+B1U8AAAD//wMAUEsDBBQABgAIAAAAIQDeXh8F3AAAAAYB&#10;AAAPAAAAZHJzL2Rvd25yZXYueG1sTI5NT8MwEETvSPwHa5G4UYeoJCVkU7VISCAutEWc3XjzAfE6&#10;st00/HvMCY6jGb155Xo2g5jI+d4ywu0iAUFcW91zi/B+eLpZgfBBsVaDZUL4Jg/r6vKiVIW2Z97R&#10;tA+tiBD2hULoQhgLKX3dkVF+YUfi2DXWGRVidK3UTp0j3AwyTZJMGtVzfOjUSI8d1V/7k0E4TFv/&#10;vPsM9/ql2cr0tXlLP9wG8fpq3jyACDSHvzH86kd1qKLT0Z5YezEgLO/yuETIlyBineUZiCNCukpB&#10;VqX8r1/9AAAA//8DAFBLAQItABQABgAIAAAAIQC2gziS/gAAAOEBAAATAAAAAAAAAAAAAAAAAAAA&#10;AABbQ29udGVudF9UeXBlc10ueG1sUEsBAi0AFAAGAAgAAAAhADj9If/WAAAAlAEAAAsAAAAAAAAA&#10;AAAAAAAALwEAAF9yZWxzLy5yZWxzUEsBAi0AFAAGAAgAAAAhAIDewyM7AgAATwQAAA4AAAAAAAAA&#10;AAAAAAAALgIAAGRycy9lMm9Eb2MueG1sUEsBAi0AFAAGAAgAAAAhAN5eHwXcAAAABgEAAA8AAAAA&#10;AAAAAAAAAAAAlQQAAGRycy9kb3ducmV2LnhtbFBLBQYAAAAABAAEAPMAAACeBQAAAAA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(указать индекс)</w:t>
            </w:r>
          </w:p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Другой</w:t>
            </w:r>
          </w:p>
        </w:tc>
      </w:tr>
      <w:tr w:rsidR="009625C3" w:rsidRPr="009625C3" w:rsidTr="007B32C1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5C3" w:rsidRPr="009625C3" w:rsidRDefault="009625C3" w:rsidP="009625C3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5C3" w:rsidRPr="009625C3" w:rsidRDefault="009625C3" w:rsidP="009625C3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Диапазон толщин основного материала [мм]</w:t>
            </w:r>
          </w:p>
        </w:tc>
        <w:tc>
          <w:tcPr>
            <w:tcW w:w="595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FF0000"/>
                <w:sz w:val="18"/>
                <w:szCs w:val="18"/>
                <w:lang w:eastAsia="ru-RU"/>
              </w:rPr>
            </w:pPr>
          </w:p>
        </w:tc>
      </w:tr>
      <w:tr w:rsidR="009625C3" w:rsidRPr="009625C3" w:rsidTr="007B32C1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25C3" w:rsidRPr="009625C3" w:rsidRDefault="009625C3" w:rsidP="009625C3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25C3" w:rsidRPr="009625C3" w:rsidRDefault="009625C3" w:rsidP="009625C3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Диапазон внешних диаметров трубы [мм]</w:t>
            </w:r>
          </w:p>
        </w:tc>
        <w:tc>
          <w:tcPr>
            <w:tcW w:w="595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</w:p>
        </w:tc>
      </w:tr>
      <w:tr w:rsidR="009625C3" w:rsidRPr="009625C3" w:rsidTr="007B32C1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5C3" w:rsidRPr="009625C3" w:rsidRDefault="009625C3" w:rsidP="009625C3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5C3" w:rsidRPr="009625C3" w:rsidRDefault="009625C3" w:rsidP="009625C3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Положение при сварке в соответствии с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br/>
              <w:t>ГОСТ Р ИСО 6947-2022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04449A3" wp14:editId="46C9AF82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27305</wp:posOffset>
                      </wp:positionV>
                      <wp:extent cx="139065" cy="132080"/>
                      <wp:effectExtent l="9525" t="12700" r="13335" b="7620"/>
                      <wp:wrapNone/>
                      <wp:docPr id="27" name="Надпись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7" o:spid="_x0000_s1059" type="#_x0000_t202" style="position:absolute;left:0;text-align:left;margin-left:5.6pt;margin-top:2.15pt;width:10.95pt;height:1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MiaPAIAAE8EAAAOAAAAZHJzL2Uyb0RvYy54bWysVM2O0zAQviPxDpbvNGmXLt2o6WrpUoS0&#10;/EgLD+A4TmLheIztNllu3HkF3oEDB268QveNGDtNWS1wQeRgjevx52++b6bL875VZCesk6BzOp2k&#10;lAjNoZS6zum7t5tHC0qcZ7pkCrTI6Y1w9Hz18MGyM5mYQQOqFJYgiHZZZ3LaeG+yJHG8ES1zEzBC&#10;42EFtmUet7ZOSss6RG9VMkvT06QDWxoLXDiHv14Oh3QV8atKcP+6qpzwROUUufm42rgWYU1WS5bV&#10;lplG8gMN9g8sWiY1PnqEumSeka2Vv0G1kltwUPkJhzaBqpJcxBqwmml6r5rrhhkRa0FxnDnK5P4f&#10;LH+1e2OJLHM6e0KJZi16tP+y/7r/tv+x/3776fYzwQNUqTMuw+Rrg+m+fwo9uh0rduYK+HtHNKwb&#10;pmtxYS10jWAlspyGm8mdqwOOCyBF9xJKfI1tPUSgvrJtkBBFIYiObt0cHRK9Jzw8eXKWns4p4Xg0&#10;PZmli+hgwrLxsrHOPxfQkhDk1GIDRHC2u3I+kGHZmBLecqBkuZFKxY2ti7WyZMewWTbxi/zvpSlN&#10;upyezWfzof6/QqTx+xNEKz12vZJtThfHJJYF1Z7pMvakZ1INMVJW+iBjUG7Q0PdFP/j2eLSngPIG&#10;hbUwdDlOJQYN2I+UdNjhOXUftswKStQLjeaEcRgDOwbFGDDN8WpOPSVDuPbD2GyNlXWDyIP9Gi7Q&#10;wEpGcYPTA4sDX+zaqPlhwsJY3N3HrF//A6ufAAAA//8DAFBLAwQUAAYACAAAACEASlggmtsAAAAG&#10;AQAADwAAAGRycy9kb3ducmV2LnhtbEyOTU/DMBBE70j8B2uRuFEnDiCaxqlaJCQQF9oizm68+YB4&#10;HcVuGv49ywmOoxm9ecV6dr2YcAydJw3pIgGBVHnbUaPh/fB08wAiREPW9J5QwzcGWJeXF4XJrT/T&#10;Dqd9bARDKORGQxvjkEsZqhadCQs/IHFX+9GZyHFspB3NmeGulypJ7qUzHfFDawZ8bLH62p+chsO0&#10;Dc+7z7i0L/VWqtf6TX2MG62vr+bNCkTEOf6N4Vef1aFkp6M/kQ2i55wqXmq4zUBwnWUpiKMGdZeC&#10;LAv5X7/8AQAA//8DAFBLAQItABQABgAIAAAAIQC2gziS/gAAAOEBAAATAAAAAAAAAAAAAAAAAAAA&#10;AABbQ29udGVudF9UeXBlc10ueG1sUEsBAi0AFAAGAAgAAAAhADj9If/WAAAAlAEAAAsAAAAAAAAA&#10;AAAAAAAALwEAAF9yZWxzLy5yZWxzUEsBAi0AFAAGAAgAAAAhAMjkyJo8AgAATwQAAA4AAAAAAAAA&#10;AAAAAAAALgIAAGRycy9lMm9Eb2MueG1sUEsBAi0AFAAGAAgAAAAhAEpYIJrbAAAABgEAAA8AAAAA&#10;AAAAAAAAAAAAlgQAAGRycy9kb3ducmV2LnhtbFBLBQYAAAAABAAEAPMAAACeBQAAAAA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PA</w:t>
            </w: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25ED808" wp14:editId="4B928186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25400</wp:posOffset>
                      </wp:positionV>
                      <wp:extent cx="139065" cy="132080"/>
                      <wp:effectExtent l="6350" t="10795" r="6985" b="9525"/>
                      <wp:wrapNone/>
                      <wp:docPr id="26" name="Надпись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6" o:spid="_x0000_s1060" type="#_x0000_t202" style="position:absolute;left:0;text-align:left;margin-left:8.85pt;margin-top:2pt;width:10.95pt;height:1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SSWOwIAAE8EAAAOAAAAZHJzL2Uyb0RvYy54bWysVM2O0zAQviPxDpbvNGmrVt2o6WrpUoS0&#10;/EgLD+A6TmLheIztNik37rwC78CBAzdeoftGjJ2mrBa4IHKwxvX48zffN9PlZdcoshfWSdA5HY9S&#10;SoTmUEhd5fTd282TBSXOM10wBVrk9CAcvVw9frRsTSYmUIMqhCUIol3WmpzW3pssSRyvRcPcCIzQ&#10;eFiCbZjHra2SwrIW0RuVTNJ0nrRgC2OBC+fw1+v+kK4iflkK7l+XpROeqJwiNx9XG9dtWJPVkmWV&#10;ZaaW/ESD/QOLhkmNj56hrplnZGflb1CN5BYclH7EoUmgLCUXsQasZpw+qOa2ZkbEWlAcZ84yuf8H&#10;y1/t31gii5xO5pRo1qBHxy/Hr8dvxx/H73ef7j4TPECVWuMyTL41mO67p9Ch27FiZ26Av3dEw7pm&#10;uhJX1kJbC1Ygy3G4mdy72uO4ALJtX0KBr7GdhwjUlbYJEqIoBNHRrcPZIdF5wsOT04t0PqOE49F4&#10;OkkX0cGEZcNlY51/LqAhIcipxQaI4Gx/43wgw7IhJbzlQMliI5WKG1tt18qSPcNm2cQv8n+QpjRp&#10;c3oxm8z6+v8KkcbvTxCN9Nj1SjY5XZyTWBZUe6aL2JOeSdXHSFnpk4xBuV5D32273rfpYM8WigMK&#10;a6HvcpxKDGqwHylpscNz6j7smBWUqBcazQnjMAR2CLZDwDTHqzn1lPTh2vdjszNWVjUi9/ZruEID&#10;SxnFDU73LE58sWuj5qcJC2Nxfx+zfv0PrH4CAAD//wMAUEsDBBQABgAIAAAAIQBSOZN33AAAAAYB&#10;AAAPAAAAZHJzL2Rvd25yZXYueG1sTI9LT8MwEITvSPwHa5G4UYdQ9ZHGqVokJBAX2iLObrx5lHgd&#10;2W4a/j3LqRxHM5r5Jl+PthMD+tA6UvA4SUAglc60VCv4PLw8LECEqMnozhEq+MEA6+L2JteZcRfa&#10;4bCPteASCplW0MTYZ1KGskGrw8T1SOxVzlsdWfpaGq8vXG47mSbJTFrdEi80usfnBsvv/dkqOAzb&#10;8Lo7xaV5q7Yyfa8+0i+/Uer+btysQEQc4zUMf/iMDgUzHd2ZTBAd6/mckwqm/Ijtp+UMxFFBOl2A&#10;LHL5H7/4BQAA//8DAFBLAQItABQABgAIAAAAIQC2gziS/gAAAOEBAAATAAAAAAAAAAAAAAAAAAAA&#10;AABbQ29udGVudF9UeXBlc10ueG1sUEsBAi0AFAAGAAgAAAAhADj9If/WAAAAlAEAAAsAAAAAAAAA&#10;AAAAAAAALwEAAF9yZWxzLy5yZWxzUEsBAi0AFAAGAAgAAAAhAFjVJJY7AgAATwQAAA4AAAAAAAAA&#10;AAAAAAAALgIAAGRycy9lMm9Eb2MueG1sUEsBAi0AFAAGAAgAAAAhAFI5k3fcAAAABgEAAA8AAAAA&#10;AAAAAAAAAAAAlQQAAGRycy9kb3ducmV2LnhtbFBLBQYAAAAABAAEAPMAAACeBQAAAAA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PB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7FCA9E" wp14:editId="178D008B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26035</wp:posOffset>
                      </wp:positionV>
                      <wp:extent cx="148590" cy="130810"/>
                      <wp:effectExtent l="8255" t="11430" r="5080" b="10160"/>
                      <wp:wrapNone/>
                      <wp:docPr id="25" name="Надпись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5" o:spid="_x0000_s1061" type="#_x0000_t202" style="position:absolute;left:0;text-align:left;margin-left:8.05pt;margin-top:2.05pt;width:11.7pt;height:1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vMOQIAAE8EAAAOAAAAZHJzL2Uyb0RvYy54bWysVM2O0zAQviPxDpbvNGmhqBs1XS1dipCW&#10;H2nhARzHSSwcj7HdJuXGfV+Bd+DAgRuv0H0jxk5TVgvigPDBGmfGn2e+bybL875VZCesk6BzOp2k&#10;lAjNoZS6zun7d5tHC0qcZ7pkCrTI6V44er56+GDZmUzMoAFVCksQRLusMzltvDdZkjjeiJa5CRih&#10;0VmBbZnHo62T0rIO0VuVzNL0adKBLY0FLpzDr5eDk64iflUJ7t9UlROeqJxibj7uNu5F2JPVkmW1&#10;ZaaR/JgG+4csWiY1PnqCumSeka2Vv0G1kltwUPkJhzaBqpJcxBqwmml6r5rrhhkRa0FynDnR5P4f&#10;LH+9e2uJLHM6m1OiWYsaHb4cvh6+HX4cvt9+vr0h6ECWOuMyDL42GO77Z9Cj2rFiZ66Af3BEw7ph&#10;uhYX1kLXCFZiltNwM7lzdcBxAaToXkGJr7GthwjUV7YNFCIpBNFRrf1JIdF7wsOTTxbzM/RwdE0f&#10;p4tpVDBh2XjZWOdfCGhJMHJqsQEiONtdOR+SYdkYEt5yoGS5kUrFg62LtbJkx7BZNnHF/O+FKU26&#10;nJ7NkZe/Q6Rx/QmilR67Xsk2p4tTEMsCa891GXvSM6kGG1NW+khjYG7g0PdFP+g2G+UpoNwjsRaG&#10;LsepRKMB+4mSDjs8p+7jlllBiXqpUZwwDqNhR6MYDaY5Xs2pp2Qw134Ym62xsm4QeZBfwwUKWMlI&#10;blB6yOKYL3Zt5Pw4YWEs7p5j1K//wOonAAAA//8DAFBLAwQUAAYACAAAACEAinVif9wAAAAGAQAA&#10;DwAAAGRycy9kb3ducmV2LnhtbEyOzU7DMBCE70i8g7VI3KjTUEob4lQtEhKoF9qint148wPxOrLd&#10;NLw9ywlOo9GMZr58NdpODOhD60jBdJKAQCqdaalW8HF4uVuACFGT0Z0jVPCNAVbF9VWuM+MutMNh&#10;H2vBIxQyraCJsc+kDGWDVoeJ65E4q5y3OrL1tTReX3jcdjJNkrm0uiV+aHSPzw2WX/uzVXAYNuF1&#10;9xmX5q3ayHRbvadHv1bq9mZcP4GIOMa/MvziMzoUzHRyZzJBdOznU24qmLFwfL98AHFSkM4eQRa5&#10;/I9f/AAAAP//AwBQSwECLQAUAAYACAAAACEAtoM4kv4AAADhAQAAEwAAAAAAAAAAAAAAAAAAAAAA&#10;W0NvbnRlbnRfVHlwZXNdLnhtbFBLAQItABQABgAIAAAAIQA4/SH/1gAAAJQBAAALAAAAAAAAAAAA&#10;AAAAAC8BAABfcmVscy8ucmVsc1BLAQItABQABgAIAAAAIQBjNevMOQIAAE8EAAAOAAAAAAAAAAAA&#10;AAAAAC4CAABkcnMvZTJvRG9jLnhtbFBLAQItABQABgAIAAAAIQCKdWJ/3AAAAAYBAAAPAAAAAAAA&#10;AAAAAAAAAJMEAABkcnMvZG93bnJldi54bWxQSwUGAAAAAAQABADzAAAAnAUAAAAA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PC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5A929D" wp14:editId="08B75AC5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25400</wp:posOffset>
                      </wp:positionV>
                      <wp:extent cx="133985" cy="120015"/>
                      <wp:effectExtent l="13335" t="10795" r="5080" b="12065"/>
                      <wp:wrapNone/>
                      <wp:docPr id="24" name="Надпись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" o:spid="_x0000_s1062" type="#_x0000_t202" style="position:absolute;left:0;text-align:left;margin-left:8.6pt;margin-top:2pt;width:10.55pt;height: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JlOgIAAE8EAAAOAAAAZHJzL2Uyb0RvYy54bWysVM2O0zAQviPxDpbvNG2Xot2o6WrpUoS0&#10;/EgLD+A4TmJhe4ztNik37vsKvAMHDtx4he4bMXba7vJ3QfhgjePxNzPfN5P5ea8V2QjnJZiCTkZj&#10;SoThUEnTFPTd29WjU0p8YKZiCowo6FZ4er54+GDe2VxMoQVVCUcQxPi8swVtQ7B5lnneCs38CKww&#10;eFmD0yzg0TVZ5ViH6Fpl0/H4SdaBq6wDLrzHr5fDJV0k/LoWPLyuay8CUQXF3ELaXdrLuGeLOcsb&#10;x2wr+T4N9g9ZaCYNBj1CXbLAyNrJ36C05A481GHEQWdQ15KLVANWMxn/Us11y6xItSA53h5p8v8P&#10;lr/avHFEVgWdPqbEMI0a7T7vvuy+7r7vvt1+ur0heIEsddbn6Hxt0T30T6FHtVPF3l4Bf++JgWXL&#10;TCMunIOuFazCLCfxZXbv6YDjI0jZvYQKo7F1gATU105HCpEUguio1vaokOgD4THkycnZ6YwSjlcT&#10;1H8ySxFYfnhsnQ/PBWgSjYI6bIAEzjZXPsRkWH5wibE8KFmtpFLp4JpyqRzZMGyWVVp79J/clCFd&#10;Qc9m09lQ/18hxmn9CULLgF2vpC7o6dGJ5ZG1Z6ZKPRmYVIONKSuzpzEyN3AY+rIfdEskR45LqLZI&#10;rIOhy3Eq0WjBfaSkww4vqP+wZk5Qol4YFCeOw8FwB6M8GMxwfFrQQMlgLsMwNmvrZNMi8iC/gQsU&#10;sJaJ3Lss9vli1ybO9xMWx+L+OXnd/QcWPwAAAP//AwBQSwMEFAAGAAgAAAAhAFM0ZmLbAAAABgEA&#10;AA8AAABkcnMvZG93bnJldi54bWxMj0tPwzAQhO9I/AdrkbhRBxdBG+JULRISiEsfiLMbbx4QryPb&#10;TcO/ZznBcTSjmW+K1eR6MWKInScNt7MMBFLlbUeNhvfD880CREyGrOk9oYZvjLAqLy8Kk1t/ph2O&#10;+9QILqGYGw1tSkMuZaxadCbO/IDEXu2DM4llaKQN5szlrpcqy+6lMx3xQmsGfGqx+tqfnIbDuIkv&#10;u8+0tK/1Rqq3eqs+wlrr66tp/Qgi4ZT+wvCLz+hQMtPRn8hG0bN+UJzUcMeP2J4v5iCOGpRagiwL&#10;+R+//AEAAP//AwBQSwECLQAUAAYACAAAACEAtoM4kv4AAADhAQAAEwAAAAAAAAAAAAAAAAAAAAAA&#10;W0NvbnRlbnRfVHlwZXNdLnhtbFBLAQItABQABgAIAAAAIQA4/SH/1gAAAJQBAAALAAAAAAAAAAAA&#10;AAAAAC8BAABfcmVscy8ucmVsc1BLAQItABQABgAIAAAAIQBhlGJlOgIAAE8EAAAOAAAAAAAAAAAA&#10;AAAAAC4CAABkcnMvZTJvRG9jLnhtbFBLAQItABQABgAIAAAAIQBTNGZi2wAAAAYBAAAPAAAAAAAA&#10;AAAAAAAAAJQEAABkcnMvZG93bnJldi54bWxQSwUGAAAAAAQABADzAAAAnAUAAAAA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PD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21E0D9" wp14:editId="17BBE84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23495</wp:posOffset>
                      </wp:positionV>
                      <wp:extent cx="128270" cy="113665"/>
                      <wp:effectExtent l="10795" t="8890" r="13335" b="10795"/>
                      <wp:wrapNone/>
                      <wp:docPr id="23" name="Надпись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3" o:spid="_x0000_s1063" type="#_x0000_t202" style="position:absolute;left:0;text-align:left;margin-left:9.3pt;margin-top:1.85pt;width:10.1pt;height: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C0OgIAAE8EAAAOAAAAZHJzL2Uyb0RvYy54bWysVM2O0zAQviPxDpbvNG1WLSVqulq6FCEt&#10;P9LCAziOk1g4HmO7TcqN+74C78CBAzdeoftGjJ22u/xdED5Y48zMNzPfzGRx3reKbIV1EnROJ6Mx&#10;JUJzKKWuc/ru7frRnBLnmS6ZAi1yuhOOni8fPlh0JhMpNKBKYQmCaJd1JqeN9yZLEscb0TI3AiM0&#10;KiuwLfP4tHVSWtYhequSdDyeJR3Y0ljgwjn8ejko6TLiV5Xg/nVVOeGJyinm5uNt412EO1kuWFZb&#10;ZhrJD2mwf8iiZVJj0BPUJfOMbKz8DaqV3IKDyo84tAlUleQi1oDVTMa/VHPdMCNiLUiOMyea3P+D&#10;5a+2byyRZU7TM0o0a7FH+8/7L/uv++/7b7efbm8IKpClzrgMja8Nmvv+KfTY7VixM1fA3zuiYdUw&#10;XYsLa6FrBCsxy0nwTO65DjgugBTdSygxGtt4iEB9ZdtAIZJCEB27tTt1SPSe8BAynaePUcNRNZmc&#10;zWbTGIFlR2djnX8uoCVByKnFAYjgbHvlfEiGZUeTEMuBkuVaKhUfti5WypItw2FZx3NA/8lMadLl&#10;9Mk0nQ71/xViHM+fIFrpceqVbHM6PxmxLLD2TJdxJj2TapAxZaUPNAbmBg59X/RD3+IQB44LKHdI&#10;rIVhynErUWjAfqSkwwnPqfuwYVZQol5obE5Yh6Ngj0JxFJjm6JpTT8kgrvywNhtjZd0g8tB+DRfY&#10;wEpGcu+yOOSLUxs5P2xYWIv772h19x9Y/gAAAP//AwBQSwMEFAAGAAgAAAAhAAw4zBLcAAAABgEA&#10;AA8AAABkcnMvZG93bnJldi54bWxMj81OwzAQhO9IvIO1SNyo01QKIcSpWiQkEBfaIs5uvPmBeB3Z&#10;bhrenuVUjqMZzXxTrmc7iAl96B0pWC4SEEi1Mz21Cj4Oz3c5iBA1GT04QgU/GGBdXV+VujDuTDuc&#10;9rEVXEKh0Aq6GMdCylB3aHVYuBGJvcZ5qyNL30rj9ZnL7SDTJMmk1T3xQqdHfOqw/t6frILDtA0v&#10;u6/4YF6brUzfmvf002+Uur2ZN48gIs7xEoY/fEaHipmO7kQmiIF1nnFSweoeBNurnI8cFaTLDGRV&#10;yv/41S8AAAD//wMAUEsBAi0AFAAGAAgAAAAhALaDOJL+AAAA4QEAABMAAAAAAAAAAAAAAAAAAAAA&#10;AFtDb250ZW50X1R5cGVzXS54bWxQSwECLQAUAAYACAAAACEAOP0h/9YAAACUAQAACwAAAAAAAAAA&#10;AAAAAAAvAQAAX3JlbHMvLnJlbHNQSwECLQAUAAYACAAAACEAK+MwtDoCAABPBAAADgAAAAAAAAAA&#10;AAAAAAAuAgAAZHJzL2Uyb0RvYy54bWxQSwECLQAUAAYACAAAACEADDjMEtwAAAAGAQAADwAAAAAA&#10;AAAAAAAAAACUBAAAZHJzL2Rvd25yZXYueG1sUEsFBgAAAAAEAAQA8wAAAJ0FAAAAAA=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PE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C9F688" wp14:editId="45038EFB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24765</wp:posOffset>
                      </wp:positionV>
                      <wp:extent cx="136525" cy="120650"/>
                      <wp:effectExtent l="6350" t="10160" r="9525" b="12065"/>
                      <wp:wrapNone/>
                      <wp:docPr id="22" name="Надпись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2" o:spid="_x0000_s1064" type="#_x0000_t202" style="position:absolute;left:0;text-align:left;margin-left:6.1pt;margin-top:1.95pt;width:10.75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1RYOQIAAE8EAAAOAAAAZHJzL2Uyb0RvYy54bWysVM2O0zAQviPxDpbvNG1Qq92o6WrpUoS0&#10;/EgLD+A4TmLheIztNik37rzCvgMHDtx4he4bMXaasloQB0QO1rgef/7m+2a6vOhbRXbCOgk6p7PJ&#10;lBKhOZRS1zl9/27z5IwS55kumQItcroXjl6sHj9adiYTKTSgSmEJgmiXdSanjfcmSxLHG9EyNwEj&#10;NB5WYFvmcWvrpLSsQ/RWJel0ukg6sKWxwIVz+OvVcEhXEb+qBPdvqsoJT1ROkZuPq41rEdZktWRZ&#10;bZlpJD/SYP/AomVS46MnqCvmGdla+RtUK7kFB5WfcGgTqCrJRawBq5lNH1Rz0zAjYi0ojjMnmdz/&#10;g+Wvd28tkWVO05QSzVr06HB7+Hr4dvhx+H73+e4LwQNUqTMuw+Qbg+m+fwY9uh0rduYa+AdHNKwb&#10;pmtxaS10jWAlspyFm8m9qwOOCyBF9wpKfI1tPUSgvrJtkBBFIYiObu1PDoneEx6efLqYp3NKOB7N&#10;0uliHh1MWDZeNtb5FwJaEoKcWmyACM52184HMiwbU8JbDpQsN1KpuLF1sVaW7Bg2yyZ+kf+DNKVJ&#10;l9PzwOPvENP4/QmilR67Xsk2p2enJJYF1Z7rMvakZ1INMVJW+ihjUG7Q0PdFH32bnY/2FFDuUVgL&#10;Q5fjVGLQgP1ESYcdnlP3ccusoES91GhOGIcxsGNQjAHTHK/m1FMyhGs/jM3WWFk3iDzYr+ESDaxk&#10;FDc4PbA48sWujZofJyyMxf19zPr1P7D6CQAA//8DAFBLAwQUAAYACAAAACEAKw4Q1dsAAAAGAQAA&#10;DwAAAGRycy9kb3ducmV2LnhtbEyOTU/DMBBE70j8B2uRuFEHRwIS4lQtEhKIC20RZzfefLTxOord&#10;NPx7lhM9jmb05hXL2fViwjF0njTcLxIQSJW3HTUavnavd08gQjRkTe8JNfxggGV5fVWY3PozbXDa&#10;xkYwhEJuNLQxDrmUoWrRmbDwAxJ3tR+diRzHRtrRnBnueqmS5EE60xE/tGbAlxar4/bkNOymdXjb&#10;HGJm3+u1VB/1p/oeV1rf3syrZxAR5/g/hj99VoeSnfb+RDaInrNSvNSQZiC4TtNHEHsNSmUgy0Je&#10;6pe/AAAA//8DAFBLAQItABQABgAIAAAAIQC2gziS/gAAAOEBAAATAAAAAAAAAAAAAAAAAAAAAABb&#10;Q29udGVudF9UeXBlc10ueG1sUEsBAi0AFAAGAAgAAAAhADj9If/WAAAAlAEAAAsAAAAAAAAAAAAA&#10;AAAALwEAAF9yZWxzLy5yZWxzUEsBAi0AFAAGAAgAAAAhADTzVFg5AgAATwQAAA4AAAAAAAAAAAAA&#10;AAAALgIAAGRycy9lMm9Eb2MueG1sUEsBAi0AFAAGAAgAAAAhACsOENXbAAAABgEAAA8AAAAAAAAA&#10;AAAAAAAAkwQAAGRycy9kb3ducmV2LnhtbFBLBQYAAAAABAAEAPMAAACbBQAAAAA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PF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910947" wp14:editId="3B1DB752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27000" cy="125730"/>
                      <wp:effectExtent l="11430" t="9525" r="13970" b="7620"/>
                      <wp:wrapNone/>
                      <wp:docPr id="21" name="Надпись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1" o:spid="_x0000_s1065" type="#_x0000_t202" style="position:absolute;left:0;text-align:left;margin-left:9.65pt;margin-top:1.9pt;width:10pt;height: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P/PwIAAE8EAAAOAAAAZHJzL2Uyb0RvYy54bWysVM2O0zAQviPxDpbvNGlR2RI1XS1dipCW&#10;H2nhARzHSSwcj7HdJuXGfV+Bd+DAgRuv0H0jxk5Tlr8LogdrXM988803M1me960iO2GdBJ3T6SSl&#10;RGgOpdR1Tt++2TxYUOI80yVToEVO98LR89X9e8vOZGIGDahSWIIg2mWdyWnjvcmSxPFGtMxNwAiN&#10;jxXYlnm82jopLesQvVXJLE0fJR3Y0ljgwjn893J4pKuIX1WC+1dV5YQnKqfIzcfTxrMIZ7Jasqy2&#10;zDSSH2mwf2DRMqkx6QnqknlGtlb+BtVKbsFB5Scc2gSqSnIRa8Bqpukv1Vw3zIhYC4rjzEkm9/9g&#10;+cvda0tkmdPZlBLNWuzR4dPh8+HL4dvh6+3H2xuCD6hSZ1yGztcG3X3/BHrsdqzYmSvg7xzRsG6Y&#10;rsWFtdA1gpXIMkYmd0IHHBdAiu4FlJiNbT1EoL6ybZAQRSGIjt3anzokek94SDk7S1N84fg0nc3P&#10;HsYOJiwbg411/pmAlgQjpxYHIIKz3ZXzWAa6ji4hlwMly41UKl5sXayVJTuGw7KJv1A5hvzkpjTp&#10;cvp4PpsP9f8VApkGsn+AaKXHqVeyzeni5MSyoNpTXWIAyzyTarAxv9JII8gYlBs09H3Rx75NF2N7&#10;Cij3KKyFYcpxK9FowH6gpMMJz6l7v2VWUKKea2xOWIfRsKNRjAbTHENz6ikZzLUf1mZrrKwbRB7a&#10;r+ECG1jJKG6gOLA48sWpjQIeNyysxd179PrxHVh9BwAA//8DAFBLAwQUAAYACAAAACEABO/ybtsA&#10;AAAGAQAADwAAAGRycy9kb3ducmV2LnhtbEyPy07DMBBF90j9B2sqsaNOE6miIU7VVkICsaEtYu3G&#10;kwfE48h20/D3TFewPLpXd84Um8n2YkQfOkcKlosEBFLlTEeNgo/T88MjiBA1Gd07QgU/GGBTzu4K&#10;nRt3pQOOx9gIHqGQawVtjEMuZahatDos3IDEWe281ZHRN9J4feVx28s0SVbS6o74QqsH3LdYfR8v&#10;VsFp3IWXw1dcm9d6J9O3+j399Ful7ufT9glExCn+leGmz+pQstPZXcgE0TOvM24qyPgBjrMbnhWk&#10;2QpkWcj/+uUvAAAA//8DAFBLAQItABQABgAIAAAAIQC2gziS/gAAAOEBAAATAAAAAAAAAAAAAAAA&#10;AAAAAABbQ29udGVudF9UeXBlc10ueG1sUEsBAi0AFAAGAAgAAAAhADj9If/WAAAAlAEAAAsAAAAA&#10;AAAAAAAAAAAALwEAAF9yZWxzLy5yZWxzUEsBAi0AFAAGAAgAAAAhAIqhI/8/AgAATwQAAA4AAAAA&#10;AAAAAAAAAAAALgIAAGRycy9lMm9Eb2MueG1sUEsBAi0AFAAGAAgAAAAhAATv8m7bAAAABgEAAA8A&#10;AAAAAAAAAAAAAAAAmQQAAGRycy9kb3ducmV2LnhtbFBLBQYAAAAABAAEAPMAAAChBQAAAAA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PG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E0E860C" wp14:editId="0E398295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17780</wp:posOffset>
                      </wp:positionV>
                      <wp:extent cx="127000" cy="125730"/>
                      <wp:effectExtent l="8255" t="12700" r="7620" b="13970"/>
                      <wp:wrapNone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0" o:spid="_x0000_s1066" type="#_x0000_t202" style="position:absolute;left:0;text-align:left;margin-left:8.05pt;margin-top:1.4pt;width:10pt;height:9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szPgIAAE8EAAAOAAAAZHJzL2Uyb0RvYy54bWysVM2O0zAQviPxDpbvNG1R6RI1XS1dipCW&#10;H2nhAaaO01g4HmO7TcqN+74C78CBAzdeoftGjJ22LIu4IHqwxvXMN998M5PZeddotpXOKzQFHw2G&#10;nEkjsFRmXfD375aPzjjzAUwJGo0s+E56fj5/+GDW2lyOsUZdSscIxPi8tQWvQ7B5lnlRywb8AK00&#10;9FihayDQ1a2z0kFL6I3OxsPhk6xFV1qHQnpP/172j3ye8KtKivCmqrwMTBecuIV0unSu4pnNZ5Cv&#10;HdhaiQMN+AcWDShDSU9QlxCAbZz6A6pRwqHHKgwENhlWlRIy1UDVjIb3qrmuwcpUC4nj7Ukm//9g&#10;xevtW8dUWfAxyWOgoR7tv+y/7r/tf+y/336+vWH0QCq11ufkfG3JPXTPsKNup4q9vULxwTODixrM&#10;Wl44h20toSSWoxiZ3QntcXwEWbWvsKRssAmYgLrKNVFCEoUROtHZnToku8BETDmeDof0IuhpNJ5M&#10;HyduGeTHYOt8eCGxYdEouKMBSOCwvfIhkoH86BJzedSqXCqt08WtVwvt2BZoWJbpl/jfc9OGtQV/&#10;OhlP+vr/CkFMI9k+62+ZGhVo6rVqCn52coI8qvbclBQAeQCle5soa3OQMSrXaxi6VZf6Npoe27PC&#10;ckfCOuynnLaSjBrdJ85amvCC+48bcJIz/dJQc+I6HA13NFZHA4yg0IIHznpzEfq12Vin1jUh9+03&#10;eEENrFQSN3a6Z3HgS1ObND9sWFyLu/fk9es7MP8JAAD//wMAUEsDBBQABgAIAAAAIQDIWV+I2QAA&#10;AAYBAAAPAAAAZHJzL2Rvd25yZXYueG1sTI/LTsMwEEX3SPyDNUjsqFMjRRDiVC0SEogNbRFrN548&#10;IB5HtpuGv2e6osuje3XnTLma3SAmDLH3pGG5yEAg1d721Gr43L/cPYCIyZA1gyfU8IsRVtX1VWkK&#10;60+0xWmXWsEjFAujoUtpLKSMdYfOxIUfkThrfHAmMYZW2mBOPO4GqbIsl870xBc6M+Jzh/XP7ug0&#10;7KdNfN1+p0f71mykem8+1FdYa317M6+fQCSc038ZzvqsDhU7HfyRbBQDc77kpgbFD3B8f8YDo8pB&#10;VqW81K/+AAAA//8DAFBLAQItABQABgAIAAAAIQC2gziS/gAAAOEBAAATAAAAAAAAAAAAAAAAAAAA&#10;AABbQ29udGVudF9UeXBlc10ueG1sUEsBAi0AFAAGAAgAAAAhADj9If/WAAAAlAEAAAsAAAAAAAAA&#10;AAAAAAAALwEAAF9yZWxzLy5yZWxzUEsBAi0AFAAGAAgAAAAhAEEPCzM+AgAATwQAAA4AAAAAAAAA&#10;AAAAAAAALgIAAGRycy9lMm9Eb2MueG1sUEsBAi0AFAAGAAgAAAAhAMhZX4jZAAAABgEAAA8AAAAA&#10;AAAAAAAAAAAAmAQAAGRycy9kb3ducmV2LnhtbFBLBQYAAAAABAAEAPMAAACeBQAAAAA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PH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534A4C" wp14:editId="495619F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23495</wp:posOffset>
                      </wp:positionV>
                      <wp:extent cx="139065" cy="135255"/>
                      <wp:effectExtent l="5715" t="8890" r="7620" b="8255"/>
                      <wp:wrapNone/>
                      <wp:docPr id="19" name="Надпись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9" o:spid="_x0000_s1067" type="#_x0000_t202" style="position:absolute;left:0;text-align:left;margin-left:9.35pt;margin-top:1.85pt;width:10.95pt;height:1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143OgIAAE8EAAAOAAAAZHJzL2Uyb0RvYy54bWysVM1u2zAMvg/YOwi6L3ZSJGiMOEWXLsOA&#10;7gfo9gCyLNvCZFGTlNjZbfe9Qt9hhx122yukbzRKTtLu7zJMB4EyyY/kR9KLi75VZCusk6BzOh6l&#10;lAjNoZS6zum7t+sn55Q4z3TJFGiR051w9GL5+NGiM5mYQAOqFJYgiHZZZ3LaeG+yJHG8ES1zIzBC&#10;o7IC2zKPT1snpWUdorcqmaTpLOnAlsYCF87h16tBSZcRv6oE96+ryglPVE4xNx9vG+8i3MlywbLa&#10;MtNIfkiD/UMWLZMag56grphnZGPlb1Ct5BYcVH7EoU2gqiQXsQasZpz+Us1Nw4yItSA5zpxocv8P&#10;lr/avrFElti7OSWatdij/e3+y/7r/vv+292nu88EFchSZ1yGxjcGzX3/FHr0iBU7cw38vSMaVg3T&#10;tbi0FrpGsBKzHAfP5IHrgOMCSNG9hBKjsY2HCNRXtg0UIikE0bFbu1OHRO8JDyHP5ulsSglH1fhs&#10;OplOYwSWHZ2Ndf65gJYEIacWByCCs+218yEZlh1NQiwHSpZrqVR82LpYKUu2DIdlHc8B/SczpUmX&#10;0zkGH+r/K0Qaz58gWulx6pVsc3p+MmJZYO2ZLuNMeibVIGPKSh9oDMwNHPq+6Ie+zUKEwHEB5Q6J&#10;tTBMOW4lCg3Yj5R0OOE5dR82zApK1AuNzQnrcBTsUSiOAtMcXXPqKRnElR/WZmOsrBtEHtqv4RIb&#10;WMlI7n0Wh3xxaiPnhw0La/HwHa3u/wPLHwAAAP//AwBQSwMEFAAGAAgAAAAhALA21uHbAAAABgEA&#10;AA8AAABkcnMvZG93bnJldi54bWxMjs1OwzAQhO9IvIO1SNyoTYBSQpyqRUIC9UJbxNmNNz8QryPb&#10;TcPbs5zgNBrNaOYrlpPrxYghdp40XM8UCKTK244aDe/756sFiJgMWdN7Qg3fGGFZnp8VJrf+RFsc&#10;d6kRPEIxNxralIZcyli16Eyc+QGJs9oHZxLb0EgbzInHXS8zpebSmY74oTUDPrVYfe2OTsN+XMeX&#10;7Wd6sK/1Wmab+i37CCutLy+m1SOIhFP6K8MvPqNDyUwHfyQbRc9+cc9NDTcsHN+qOYiDhuxOgSwL&#10;+R+//AEAAP//AwBQSwECLQAUAAYACAAAACEAtoM4kv4AAADhAQAAEwAAAAAAAAAAAAAAAAAAAAAA&#10;W0NvbnRlbnRfVHlwZXNdLnhtbFBLAQItABQABgAIAAAAIQA4/SH/1gAAAJQBAAALAAAAAAAAAAAA&#10;AAAAAC8BAABfcmVscy8ucmVsc1BLAQItABQABgAIAAAAIQCG5143OgIAAE8EAAAOAAAAAAAAAAAA&#10;AAAAAC4CAABkcnMvZTJvRG9jLnhtbFBLAQItABQABgAIAAAAIQCwNtbh2wAAAAYBAAAPAAAAAAAA&#10;AAAAAAAAAJQEAABkcnMvZG93bnJldi54bWxQSwUGAAAAAAQABADzAAAAnAUAAAAA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PJ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2F79E5" wp14:editId="4363F326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22860</wp:posOffset>
                      </wp:positionV>
                      <wp:extent cx="136525" cy="114300"/>
                      <wp:effectExtent l="5715" t="8255" r="10160" b="10795"/>
                      <wp:wrapNone/>
                      <wp:docPr id="18" name="Надпись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8" o:spid="_x0000_s1068" type="#_x0000_t202" style="position:absolute;left:0;text-align:left;margin-left:10.4pt;margin-top:1.8pt;width:10.7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4CJOAIAAE8EAAAOAAAAZHJzL2Uyb0RvYy54bWysVM2O0zAQviPxDpbvNG2Xrpao6WrpUoS0&#10;/EgLD+A4TmJhe4ztNllu3HkF3oEDB268QveNGDtNWS2IAyIHa1zPfP78fTNdnvdakZ1wXoIp6Gwy&#10;pUQYDpU0TUHfvd08OqPEB2YqpsCIgt4IT89XDx8sO5uLObSgKuEIghifd7agbQg2zzLPW6GZn4AV&#10;Bg9rcJoF3LomqxzrEF2rbD6dnmYduMo64MJ7/PVyOKSrhF/XgofXde1FIKqgyC2k1aW1jGu2WrK8&#10;ccy2kh9osH9goZk0eOkR6pIFRrZO/galJXfgoQ4TDjqDupZcpDfga2bTe6+5bpkV6S0ojrdHmfz/&#10;g+Wvdm8ckRV6h04ZptGj/Zf91/23/Y/999tPt58JHqBKnfU5Jl9bTA/9U+ixIr3Y2yvg7z0xsG6Z&#10;acSFc9C1glXIchYrszulA46PIGX3Eiq8jW0DJKC+djpKiKIQREe3bo4OiT4QHq88OV3MF5RwPJrN&#10;Hp9Mk4MZy8di63x4LkCTGBTUYQMkcLa78iGSYfmYEu/yoGS1kUqljWvKtXJkx7BZNulL/O+lKUO6&#10;gj6JPP4OMU3fnyC0DNj1SuqCnh2TWB5Ve2aq1JOBSTXESFmZg4xRuUHD0Jf94NtitKeE6gaFdTB0&#10;OU4lBi24j5R02OEF9R+2zAlK1AuD5sRxGAM3BuUYMMOxtKCBkiFch2FsttbJpkXkwX4DF2hgLZO4&#10;0emBxYEvdm3S/DBhcSzu7lPWr/+B1U8AAAD//wMAUEsDBBQABgAIAAAAIQAOGH4C2wAAAAYBAAAP&#10;AAAAZHJzL2Rvd25yZXYueG1sTM5NT8MwDAbgOxL/ITISN5YuQxWUptOGhATiwjbEOWvcD2icKsm6&#10;8u8xJzjar/X6KdezG8SEIfaeNCwXGQik2tueWg3vh6ebOxAxGbJm8IQavjHCurq8KE1h/Zl2OO1T&#10;K7iEYmE0dCmNhZSx7tCZuPAjEmeND84kHkMrbTBnLneDVFmWS2d64g+dGfGxw/prf3IaDtM2Pu8+&#10;0719abZSvTZv6iNstL6+mjcPIBLO6e8YfvlMh4pNR38iG8WgQWUsTxpWOQiOb9UKxJHXyxxkVcr/&#10;/OoHAAD//wMAUEsBAi0AFAAGAAgAAAAhALaDOJL+AAAA4QEAABMAAAAAAAAAAAAAAAAAAAAAAFtD&#10;b250ZW50X1R5cGVzXS54bWxQSwECLQAUAAYACAAAACEAOP0h/9YAAACUAQAACwAAAAAAAAAAAAAA&#10;AAAvAQAAX3JlbHMvLnJlbHNQSwECLQAUAAYACAAAACEAkcuAiTgCAABPBAAADgAAAAAAAAAAAAAA&#10;AAAuAgAAZHJzL2Uyb0RvYy54bWxQSwECLQAUAAYACAAAACEADhh+AtsAAAAGAQAADwAAAAAAAAAA&#10;AAAAAACSBAAAZHJzL2Rvd25yZXYueG1sUEsFBgAAAAAEAAQA8wAAAJoFAAAAAA=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H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-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L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73D20B" wp14:editId="324DD6A6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22225</wp:posOffset>
                      </wp:positionV>
                      <wp:extent cx="129540" cy="114935"/>
                      <wp:effectExtent l="5715" t="7620" r="7620" b="10795"/>
                      <wp:wrapNone/>
                      <wp:docPr id="17" name="Надпись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7" o:spid="_x0000_s1069" type="#_x0000_t202" style="position:absolute;left:0;text-align:left;margin-left:9.8pt;margin-top:1.75pt;width:10.2pt;height: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+foOgIAAE8EAAAOAAAAZHJzL2Uyb0RvYy54bWysVM2O0zAQviPxDpbvNG1pYRs1XS1dipCW&#10;H2nhAVzHSSxsj7HdJuXGnVfgHThw4MYrdN+IsdN2l78LwgdrnJn5ZuabmczPO63IVjgvwRR0NBhS&#10;IgyHUpq6oG/frB6cUeIDMyVTYERBd8LT88X9e/PW5mIMDahSOIIgxuetLWgTgs2zzPNGaOYHYIVB&#10;ZQVOs4BPV2elYy2ia5WNh8NHWQuutA648B6/XvZKukj4VSV4eFVVXgSiCoq5hXS7dK/jnS3mLK8d&#10;s43khzTYP2ShmTQY9AR1yQIjGyd/g9KSO/BQhQEHnUFVSS5SDVjNaPhLNdcNsyLVguR4e6LJ/z9Y&#10;/nL72hFZYu8eU2KYxh7tP++/7L/uv++/3Xy8+URQgSy11udofG3RPHRPoEOPVLG3V8DfeWJg2TBT&#10;iwvnoG0EKzHLUfTM7rj2OD6CrNsXUGI0tgmQgLrK6UghkkIQHbu1O3VIdIHwGHI8m05Qw1E1Gk1m&#10;D6cpAsuPztb58EyAJlEoqMMBSOBse+VDTIblR5MYy4OS5UoqlR6uXi+VI1uGw7JK54D+k5kypC3o&#10;bDqe9vX/FWKYzp8gtAw49Urqgp6djFgeWXtqyjSTgUnVy5iyMgcaI3M9h6Fbd33fJjFC5HgN5Q6J&#10;ddBPOW4lCg24D5S0OOEF9e83zAlK1HODzYnrcBTcUVgfBWY4uhY0UNKLy9CvzcY6WTeI3LffwAU2&#10;sJKJ3NssDvni1CbODxsW1+LuO1nd/gcWPwAAAP//AwBQSwMEFAAGAAgAAAAhAPnQ2SzcAAAABgEA&#10;AA8AAABkcnMvZG93bnJldi54bWxMj0tPwzAQhO9I/AdrkbhRpwEimsapWiQkEJc+EGc33jxKvI5s&#10;Nw3/nuUEx9GMZr4pVpPtxYg+dI4UzGcJCKTKmY4aBR+Hl7snECFqMrp3hAq+McCqvL4qdG7chXY4&#10;7mMjuIRCrhW0MQ65lKFq0eowcwMSe7XzVkeWvpHG6wuX216mSZJJqzvihVYP+Nxi9bU/WwWHcRNe&#10;d6e4MG/1Rqbv9Tb99Gulbm+m9RJExCn+heEXn9GhZKajO5MJome9yDip4P4RBNsPCT87KkjnGciy&#10;kP/xyx8AAAD//wMAUEsBAi0AFAAGAAgAAAAhALaDOJL+AAAA4QEAABMAAAAAAAAAAAAAAAAAAAAA&#10;AFtDb250ZW50X1R5cGVzXS54bWxQSwECLQAUAAYACAAAACEAOP0h/9YAAACUAQAACwAAAAAAAAAA&#10;AAAAAAAvAQAAX3JlbHMvLnJlbHNQSwECLQAUAAYACAAAACEAFUPn6DoCAABPBAAADgAAAAAAAAAA&#10;AAAAAAAuAgAAZHJzL2Uyb0RvYy54bWxQSwECLQAUAAYACAAAACEA+dDZLNwAAAAGAQAADwAAAAAA&#10;AAAAAAAAAACUBAAAZHJzL2Rvd25yZXYueG1sUEsFBgAAAAAEAAQA8wAAAJ0FAAAAAA=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J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-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L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045</w:t>
            </w:r>
          </w:p>
        </w:tc>
      </w:tr>
      <w:tr w:rsidR="009625C3" w:rsidRPr="009625C3" w:rsidTr="00777B18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5C3" w:rsidRPr="009625C3" w:rsidRDefault="009625C3" w:rsidP="009625C3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25C3" w:rsidRPr="009625C3" w:rsidRDefault="009625C3" w:rsidP="009625C3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Способ формирования стыкового шва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F307272" wp14:editId="30A37EF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15875</wp:posOffset>
                      </wp:positionV>
                      <wp:extent cx="130810" cy="128905"/>
                      <wp:effectExtent l="12065" t="10795" r="9525" b="12700"/>
                      <wp:wrapNone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6" o:spid="_x0000_s1070" type="#_x0000_t202" style="position:absolute;left:0;text-align:left;margin-left:2.8pt;margin-top:1.25pt;width:10.3pt;height:10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1PAOgIAAE8EAAAOAAAAZHJzL2Uyb0RvYy54bWysVM1u2zAMvg/YOwi6L3ZSpEiNOEWXLsOA&#10;7gfo9gCyLMfCJFGTlNjdbfe9Qt9hhx122yukbzRKTtLu7zJMB4EyyY/kR9Lz814rshXOSzAlHY9y&#10;SoThUEuzLum7t6snM0p8YKZmCowo6Y3w9Hzx+NG8s4WYQAuqFo4giPFFZ0vahmCLLPO8FZr5EVhh&#10;UNmA0yzg062z2rEO0bXKJnl+mnXgauuAC+/x6+WgpIuE3zSCh9dN40UgqqSYW0i3S3cV72wxZ8Xa&#10;MdtKvk+D/UMWmkmDQY9QlywwsnHyNygtuQMPTRhx0Bk0jeQi1YDVjPNfqrlumRWpFiTH2yNN/v/B&#10;8lfbN47IGnt3SolhGnu0u9192X3dfd99u/t095mgAlnqrC/Q+NqieeifQo8eqWJvr4C/98TAsmVm&#10;LS6cg64VrMYsx9Eze+A64PgIUnUvocZobBMgAfWN05FCJIUgOnbr5tgh0QfCY8iTfDZGDUfVeDI7&#10;y6cpAisOztb58FyAJlEoqcMBSOBse+VDTIYVB5MYy4OS9UoqlR5uXS2VI1uGw7JKZ4/+k5kypCvp&#10;2XQyHer/K0Sezp8gtAw49Urqks6ORqyIrD0zdZrJwKQaZExZmT2NkbmBw9BX/dC3kxghclxBfYPE&#10;OhimHLcShRbcR0o6nPCS+g8b5gQl6oXB5sR1OAjuIFQHgRmOriUNlAziMgxrs7FOrltEHtpv4AIb&#10;2MhE7n0W+3xxahPn+w2La/Hwnazu/wOLHwAAAP//AwBQSwMEFAAGAAgAAAAhAOSPMlraAAAABQEA&#10;AA8AAABkcnMvZG93bnJldi54bWxMjs1OwzAQhO9IvIO1SNyog6VGJcSpWiQkEBfaIs5uvPmBeB3Z&#10;bhrenuVET6PRjGa+cj27QUwYYu9Jw/0iA4FUe9tTq+Hj8Hy3AhGTIWsGT6jhByOsq+ur0hTWn2mH&#10;0z61gkcoFkZDl9JYSBnrDp2JCz8icdb44ExiG1ppgznzuBukyrJcOtMTP3RmxKcO6+/9yWk4TNv4&#10;svtKD/a12Ur11ryrz7DR+vZm3jyCSDin/zL84TM6VMx09CeyUQwaljkXNaglCE5VrkAcWdUKZFXK&#10;S/rqFwAA//8DAFBLAQItABQABgAIAAAAIQC2gziS/gAAAOEBAAATAAAAAAAAAAAAAAAAAAAAAABb&#10;Q29udGVudF9UeXBlc10ueG1sUEsBAi0AFAAGAAgAAAAhADj9If/WAAAAlAEAAAsAAAAAAAAAAAAA&#10;AAAALwEAAF9yZWxzLy5yZWxzUEsBAi0AFAAGAAgAAAAhAP3bU8A6AgAATwQAAA4AAAAAAAAAAAAA&#10;AAAALgIAAGRycy9lMm9Eb2MueG1sUEsBAi0AFAAGAAgAAAAhAOSPMlraAAAABQEAAA8AAAAAAAAA&#10;AAAAAAAAlAQAAGRycy9kb3ducmV2LnhtbFBLBQYAAAAABAAEAPMAAACbBQAAAAA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s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s </w:t>
            </w:r>
            <w:proofErr w:type="spellStart"/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nb</w:t>
            </w:r>
            <w:proofErr w:type="spellEnd"/>
          </w:p>
        </w:tc>
        <w:tc>
          <w:tcPr>
            <w:tcW w:w="1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B49C363" wp14:editId="27D96CA8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13335</wp:posOffset>
                      </wp:positionV>
                      <wp:extent cx="146685" cy="138430"/>
                      <wp:effectExtent l="12700" t="8255" r="12065" b="5715"/>
                      <wp:wrapNone/>
                      <wp:docPr id="15" name="Надпись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5" o:spid="_x0000_s1071" type="#_x0000_t202" style="position:absolute;left:0;text-align:left;margin-left:17.9pt;margin-top:1.05pt;width:11.55pt;height:10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B5OwIAAE8EAAAOAAAAZHJzL2Uyb0RvYy54bWysVM2O0zAQviPxDpbvNG13W5Wo6WrpUoS0&#10;/EgLD+A4TmLheIztNik37vsKvAMHDtx4he4bMXaaslrggsjBGtczn7/5vnGXF12jyE5YJ0FndDIa&#10;UyI0h0LqKqPv322eLChxnumCKdAio3vh6MXq8aNla1IxhRpUISxBEO3S1mS09t6kSeJ4LRrmRmCE&#10;xsMSbMM8bm2VFJa1iN6oZDoez5MWbGEscOEc/nrVH9JVxC9Lwf2bsnTCE5VR5ObjauOahzVZLVla&#10;WWZqyY802D+waJjUeOkJ6op5RrZW/gbVSG7BQelHHJoEylJyEXvAbibjB93c1MyI2AuK48xJJvf/&#10;YPnr3VtLZIHezSjRrEGPDl8OXw/fDj8O3+8+390SPECVWuNSTL4xmO67Z9BhRezYmWvgHxzRsK6Z&#10;rsSltdDWghXIchIqk3ulPY4LIHn7Cgq8jW09RKCutE2QEEUhiI5u7U8Oic4THq48n88XSJTj0eRs&#10;cX4WHUxYOhQb6/wLAQ0JQUYtDkAEZ7tr5wMZlg4p4S4HShYbqVTc2CpfK0t2DIdlE7/I/0Ga0qTN&#10;6NPZdNb3/1eIcfz+BNFIj1OvZJPRxSmJpUG157qIM+mZVH2MlJU+yhiU6zX0Xd71vk0He3Io9iis&#10;hX7K8VViUIP9REmLE55R93HLrKBEvdRoTngOQ2CHIB8CpjmWZtRT0odr3z+brbGyqhG5t1/DJRpY&#10;yihucLpnceSLUxs1P76w8Czu72PWr/+B1U8AAAD//wMAUEsDBBQABgAIAAAAIQCoeUrF3AAAAAYB&#10;AAAPAAAAZHJzL2Rvd25yZXYueG1sTM7NTsMwEATgOxLvYC0SN+o0VVGTxqlaJCQQF9oizm68+Snx&#10;OrLdNLw9ywmOo1nNfsVmsr0Y0YfOkYL5LAGBVDnTUaPg4/j8sAIRoiaje0eo4BsDbMrbm0Lnxl1p&#10;j+MhNoJHKORaQRvjkEsZqhatDjM3IHFXO2915Ogbaby+8rjtZZokj9LqjvhDqwd8arH6OlysguO4&#10;Cy/7c8zMa72T6Vv9nn76rVL3d9N2DSLiFP+O4ZfPdCjZdHIXMkH0ChZLlkcF6RwE18tVBuLEcZGB&#10;LAv5n1/+AAAA//8DAFBLAQItABQABgAIAAAAIQC2gziS/gAAAOEBAAATAAAAAAAAAAAAAAAAAAAA&#10;AABbQ29udGVudF9UeXBlc10ueG1sUEsBAi0AFAAGAAgAAAAhADj9If/WAAAAlAEAAAsAAAAAAAAA&#10;AAAAAAAALwEAAF9yZWxzLy5yZWxzUEsBAi0AFAAGAAgAAAAhALNosHk7AgAATwQAAA4AAAAAAAAA&#10;AAAAAAAALgIAAGRycy9lMm9Eb2MueG1sUEsBAi0AFAAGAAgAAAAhAKh5SsXcAAAABgEAAA8AAAAA&#10;AAAAAAAAAAAAlQQAAGRycy9kb3ducmV2LnhtbFBLBQYAAAAABAAEAPMAAACeBQAAAAA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proofErr w:type="spellStart"/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ss</w:t>
            </w:r>
            <w:proofErr w:type="spellEnd"/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mb</w:t>
            </w:r>
            <w:proofErr w:type="spellEnd"/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B2A2BA4" wp14:editId="7BD91EC5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12065</wp:posOffset>
                      </wp:positionV>
                      <wp:extent cx="140970" cy="130175"/>
                      <wp:effectExtent l="8890" t="6985" r="12065" b="5715"/>
                      <wp:wrapNone/>
                      <wp:docPr id="14" name="Надпись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5666C2">
                                    <w:rPr>
                                      <w:noProof/>
                                      <w:sz w:val="10"/>
                                      <w:szCs w:val="10"/>
                                      <w:lang w:eastAsia="ru-RU"/>
                                    </w:rPr>
                                    <w:drawing>
                                      <wp:inline distT="0" distB="0" distL="0" distR="0" wp14:anchorId="3FD385CC" wp14:editId="30C0BF46">
                                        <wp:extent cx="76200" cy="85725"/>
                                        <wp:effectExtent l="0" t="0" r="0" b="9525"/>
                                        <wp:docPr id="30951" name="Рисунок 309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0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66C2">
                                    <w:rPr>
                                      <w:noProof/>
                                      <w:sz w:val="10"/>
                                      <w:szCs w:val="10"/>
                                      <w:lang w:eastAsia="ru-RU"/>
                                    </w:rPr>
                                    <w:drawing>
                                      <wp:inline distT="0" distB="0" distL="0" distR="0" wp14:anchorId="6D76AF67" wp14:editId="7D33ED7D">
                                        <wp:extent cx="76200" cy="85725"/>
                                        <wp:effectExtent l="0" t="0" r="0" b="9525"/>
                                        <wp:docPr id="30952" name="Рисунок 309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0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4" o:spid="_x0000_s1072" type="#_x0000_t202" style="position:absolute;left:0;text-align:left;margin-left:18pt;margin-top:.95pt;width:11.1pt;height:1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bxOgIAAE8EAAAOAAAAZHJzL2Uyb0RvYy54bWysVM1u2zAMvg/YOwi6L3ayZm2NOEWXLsOA&#10;7gfo9gCKLNvCJFGTlNjdrfe9wt5hhx122yukbzRKTtLu7zJMB4EyyY/kR9Kzs14rshHOSzAlHY9y&#10;SoThUEnTlPTd2+WjE0p8YKZiCowo6bXw9Gz+8MGss4WYQAuqEo4giPFFZ0vahmCLLPO8FZr5EVhh&#10;UFmD0yzg0zVZ5ViH6Fplkzx/knXgKuuAC+/x68WgpPOEX9eCh9d17UUgqqSYW0i3S/cq3tl8xorG&#10;MdtKvkuD/UMWmkmDQQ9QFywwsnbyNygtuQMPdRhx0BnUteQi1YDVjPNfqrlqmRWpFiTH2wNN/v/B&#10;8lebN47ICnt3RIlhGnu0/bz9sv26/b79dntz+4mgAlnqrC/Q+MqieeifQo8eqWJvL4G/98TAomWm&#10;EefOQdcKVmGW4+iZ3XMdcHwEWXUvocJobB0gAfW105FCJIUgOnbr+tAh0QfCY8ij/PQYNRxV48f5&#10;+HiaIrBi72ydD88FaBKFkjocgATONpc+xGRYsTeJsTwoWS2lUunhmtVCObJhOCzLdHboP5kpQ7qS&#10;nk4n06H+v0Lk6fwJQsuAU6+kLunJwYgVkbVnpkozGZhUg4wpK7OjMTI3cBj6VT/0LZEcOV5BdY3E&#10;OhimHLcShRbcR0o6nPCS+g9r5gQl6oXB5sR12AtuL6z2AjMcXUsaKBnERRjWZm2dbFpEHtpv4Bwb&#10;WMtE7l0Wu3xxahPnuw2La3H/nazu/gPzHwAAAP//AwBQSwMEFAAGAAgAAAAhANncGojcAAAABgEA&#10;AA8AAABkcnMvZG93bnJldi54bWxMj81OwzAQhO9IvIO1SNyog4GqDXGqFgkJxIW2iLMbb34gXke2&#10;m4a3ZzmV486MZr4tVpPrxYghdp403M4yEEiVtx01Gj72zzcLEDEZsqb3hBp+MMKqvLwoTG79ibY4&#10;7lIjuIRibjS0KQ25lLFq0Zk48wMSe7UPziQ+QyNtMCcud71UWTaXznTEC60Z8KnF6nt3dBr24ya+&#10;bL/S0r7WG6ne6nf1GdZaX19N60cQCad0DsMfPqNDyUwHfyQbRa/hbs6vJNaXINh+WCgQBw1K3YMs&#10;C/kfv/wFAAD//wMAUEsBAi0AFAAGAAgAAAAhALaDOJL+AAAA4QEAABMAAAAAAAAAAAAAAAAAAAAA&#10;AFtDb250ZW50X1R5cGVzXS54bWxQSwECLQAUAAYACAAAACEAOP0h/9YAAACUAQAACwAAAAAAAAAA&#10;AAAAAAAvAQAAX3JlbHMvLnJlbHNQSwECLQAUAAYACAAAACEAecIG8ToCAABPBAAADgAAAAAAAAAA&#10;AAAAAAAuAgAAZHJzL2Uyb0RvYy54bWxQSwECLQAUAAYACAAAACEA2dwaiNwAAAAGAQAADwAAAAAA&#10;AAAAAAAAAACUBAAAZHJzL2Rvd25yZXYueG1sUEsFBgAAAAAEAAQA8wAAAJ0FAAAAAA=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5666C2">
                              <w:rPr>
                                <w:noProof/>
                                <w:sz w:val="10"/>
                                <w:szCs w:val="1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6200" cy="85725"/>
                                  <wp:effectExtent l="0" t="0" r="0" b="9525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66C2">
                              <w:rPr>
                                <w:noProof/>
                                <w:sz w:val="10"/>
                                <w:szCs w:val="1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6200" cy="85725"/>
                                  <wp:effectExtent l="0" t="0" r="0" b="9525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proofErr w:type="spellStart"/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ss</w:t>
            </w:r>
            <w:proofErr w:type="spellEnd"/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gb</w:t>
            </w:r>
            <w:proofErr w:type="spellEnd"/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37E76DB" wp14:editId="35A2A32D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20320</wp:posOffset>
                      </wp:positionV>
                      <wp:extent cx="124460" cy="130175"/>
                      <wp:effectExtent l="7620" t="5715" r="10795" b="6985"/>
                      <wp:wrapNone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1" o:spid="_x0000_s1073" type="#_x0000_t202" style="position:absolute;left:0;text-align:left;margin-left:14.85pt;margin-top:1.6pt;width:9.8pt;height:1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K5OQIAAE8EAAAOAAAAZHJzL2Uyb0RvYy54bWysVM2O0zAQviPxDpbvNGnZLkvUdLV0KUJa&#10;fqSFB3AdJ7GwPcZ2m5Qbd16Bd+DAgRuv0H0jxk7bXf4uiByscWfm88z3zXR23mtFNsJ5Caak41FO&#10;iTAcKmmakr59s3xwRokPzFRMgREl3QpPz+f37806W4gJtKAq4QiCGF90tqRtCLbIMs9boZkfgRUG&#10;nTU4zQJeXZNVjnWIrlU2yfPTrANXWQdceI+/Xg5OOk/4dS14eFXXXgSiSoq1hXS6dK7imc1nrGgc&#10;s63k+zLYP1ShmTT46BHqkgVG1k7+BqUld+ChDiMOOoO6llykHrCbcf5LN9ctsyL1guR4e6TJ/z9Y&#10;/nLz2hFZoXZjSgzTqNHu8+7L7uvu++7bzcebTwQdyFJnfYHB1xbDQ/8EesxIHXt7BfydJwYWLTON&#10;uHAOulawCqtMmdmd1AHHR5BV9wIqfI2tAySgvnY6UoikEERHtbZHhUQfCI9PTk5OTtHD0TV+mI8f&#10;TWNtGSsOydb58EyAJtEoqcMBSOBsc+XDEHoIiW95ULJaSqXSxTWrhXJkw3BYlunbo/8UpgzpSvp4&#10;OpkO/f8VIk/fnyC0DDj1SuqSnh2DWBFZe2qqNJOBSTXY2J0y2GSkMTI3cBj6VT/oloY4OldQbZFY&#10;B8OU41ai0YL7QEmHE15S/37NnKBEPTcoTlyHg+EOxupgMMMxtaSBksFchGFt1tbJpkXkQX4DFyhg&#10;LRO5t1Xs68WpTfLsNyyuxd17irr9H5j/AAAA//8DAFBLAwQUAAYACAAAACEA6L9zUtsAAAAGAQAA&#10;DwAAAGRycy9kb3ducmV2LnhtbEyOy07DMBBF90j8gzVI7KhDgigJcaoWCQnEpg/E2o0nD4jHke2m&#10;4e8ZVrC8D917ytVsBzGhD70jBbeLBARS7UxPrYL3w/PNA4gQNRk9OEIF3xhgVV1elLow7kw7nPax&#10;FTxCodAKuhjHQspQd2h1WLgRibPGeasjS99K4/WZx+0g0yS5l1b3xA+dHvGpw/prf7IKDtMmvOw+&#10;Y25em41M35pt+uHXSl1fzetHEBHn+FeGX3xGh4qZju5EJohBQZovuakgS0FwfJdnII5sZ0uQVSn/&#10;41c/AAAA//8DAFBLAQItABQABgAIAAAAIQC2gziS/gAAAOEBAAATAAAAAAAAAAAAAAAAAAAAAABb&#10;Q29udGVudF9UeXBlc10ueG1sUEsBAi0AFAAGAAgAAAAhADj9If/WAAAAlAEAAAsAAAAAAAAAAAAA&#10;AAAALwEAAF9yZWxzLy5yZWxzUEsBAi0AFAAGAAgAAAAhAKWAIrk5AgAATwQAAA4AAAAAAAAAAAAA&#10;AAAALgIAAGRycy9lMm9Eb2MueG1sUEsBAi0AFAAGAAgAAAAhAOi/c1LbAAAABgEAAA8AAAAAAAAA&#10;AAAAAAAAkwQAAGRycy9kb3ducmV2LnhtbFBLBQYAAAAABAAEAPMAAACbBQAAAAA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proofErr w:type="spellStart"/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ss</w:t>
            </w:r>
            <w:proofErr w:type="spellEnd"/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 xml:space="preserve"> fb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B5AB33D" wp14:editId="219B065A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22860</wp:posOffset>
                      </wp:positionV>
                      <wp:extent cx="135255" cy="130175"/>
                      <wp:effectExtent l="12065" t="8255" r="5080" b="13970"/>
                      <wp:wrapNone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0" o:spid="_x0000_s1074" type="#_x0000_t202" style="position:absolute;left:0;text-align:left;margin-left:15.1pt;margin-top:1.8pt;width:10.65pt;height:1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clOQIAAE4EAAAOAAAAZHJzL2Uyb0RvYy54bWysVM2O0zAQviPxDpbvNGlXhd2o6WrpUoS0&#10;/EgLD+A4TmNhe4ztNik37vsKvAMHDtx4he4bMXba7vJ3QeRgjeuZb775Zqaz814rshHOSzAlHY9y&#10;SoThUEuzKum7t8tHp5T4wEzNFBhR0q3w9Hz+8MGss4WYQAuqFo4giPFFZ0vahmCLLPO8FZr5EVhh&#10;8LEBp1nAq1tltWMdomuVTfL8cdaBq60DLrzHXy+HRzpP+E0jeHjdNF4EokqK3EI6XTqreGbzGStW&#10;jtlW8j0N9g8sNJMGkx6hLllgZO3kb1BacgcemjDioDNoGslFqgGrGee/VHPdMitSLSiOt0eZ/P+D&#10;5a82bxyRNfYO5TFMY492n3dfdl9333ffbj/d3hB8QJU66wt0vrboHvqn0GNEqtjbK+DvPTGwaJlZ&#10;iQvnoGsFq5HlOEZm90IHHB9Bqu4l1JiNrQMkoL5xOkqIohBERzrbY4dEHwiPKU+mk+mUEo5P45N8&#10;/GSaMrDiEGydD88FaBKNkjocgATONlc+RDKsOLjEXB6UrJdSqXRxq2qhHNkwHJZl+vboP7kpQ7qS&#10;niGRof6/QuTp+xOElgGnXkld0tOjEyuias9MnWYyMKkGGykrs5cxKjdoGPqqT307iwmixBXUW9TV&#10;wTDkuJRotOA+UtLhgJfUf1gzJyhRLwz2Jm7DwXAHozoYzHAMLWmgZDAXYdiatXVy1SLy0H0DF9i/&#10;RiZt71js6eLQJsn3Cxa34v49ed39Dcx/AAAA//8DAFBLAwQUAAYACAAAACEA1sP7BNwAAAAGAQAA&#10;DwAAAGRycy9kb3ducmV2LnhtbEyOS0/DMBCE70j8B2uRuFEngVY0jVO1SEggLn0gzm68eUC8jmw3&#10;Df+e5QSn0WhGM1+xnmwvRvShc6QgnSUgkCpnOmoUvB+f7x5BhKjJ6N4RKvjGAOvy+qrQuXEX2uN4&#10;iI3gEQq5VtDGOORShqpFq8PMDUic1c5bHdn6RhqvLzxue5klyUJa3RE/tHrApxarr8PZKjiO2/Cy&#10;/4xL81pvZfZW77IPv1Hq9mbarEBEnOJfGX7xGR1KZjq5M5kgegX3ScZN1gUIjufpHMRJQfaQgiwL&#10;+R+//AEAAP//AwBQSwECLQAUAAYACAAAACEAtoM4kv4AAADhAQAAEwAAAAAAAAAAAAAAAAAAAAAA&#10;W0NvbnRlbnRfVHlwZXNdLnhtbFBLAQItABQABgAIAAAAIQA4/SH/1gAAAJQBAAALAAAAAAAAAAAA&#10;AAAAAC8BAABfcmVscy8ucmVsc1BLAQItABQABgAIAAAAIQAZticlOQIAAE4EAAAOAAAAAAAAAAAA&#10;AAAAAC4CAABkcnMvZTJvRG9jLnhtbFBLAQItABQABgAIAAAAIQDWw/sE3AAAAAYBAAAPAAAAAAAA&#10;AAAAAAAAAJMEAABkcnMvZG93bnJldi54bWxQSwUGAAAAAAQABADzAAAAnAUAAAAA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proofErr w:type="spellStart"/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bs</w:t>
            </w:r>
            <w:proofErr w:type="spellEnd"/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34F6058" wp14:editId="272FEBE8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21590</wp:posOffset>
                      </wp:positionV>
                      <wp:extent cx="121285" cy="131445"/>
                      <wp:effectExtent l="8890" t="6985" r="12700" b="13970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9" o:spid="_x0000_s1075" type="#_x0000_t202" style="position:absolute;left:0;text-align:left;margin-left:14.4pt;margin-top:1.7pt;width:9.55pt;height:10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4eOQIAAEwEAAAOAAAAZHJzL2Uyb0RvYy54bWysVM2O0zAQviPxDpbvNE3Zom7UdLV0KUJa&#10;fqSFB3AdJ7GwPcZ2myw37vsKvAMHDtx4he4bMXba7vJ3QfhgjePxNzPfN5P5Wa8V2QrnJZiS5qMx&#10;JcJwqKRpSvru7erRjBIfmKmYAiNKei08PVs8fDDvbCEm0IKqhCMIYnzR2ZK2IdgiyzxvhWZ+BFYY&#10;vKzBaRbw6JqscqxDdK2yyXj8JOvAVdYBF97j14vhki4Sfl0LHl7XtReBqJJibiHtLu3ruGeLOSsa&#10;x2wr+T4N9g9ZaCYNBj1CXbDAyMbJ36C05A481GHEQWdQ15KLVANWk49/qeaqZVakWpAcb480+f8H&#10;y19t3zgiq5KeUmKYRol2n3dfdl9333ffbj/d3pDTyFFnfYGuVxadQ/8UetQ61evtJfD3nhhYtsw0&#10;4tw56FrBKswxjy+ze08HHB9B1t1LqDAY2wRIQH3tdCQQKSGIjlpdH/URfSA8hpzkk9mUEo5X+eP8&#10;5GSaIrDi8Ng6H54L0CQaJXUofwJn20sfYjKsOLjEWB6UrFZSqXRwzXqpHNkybJVVWnv0n9yUIR2S&#10;NZ1Mh/r/CjFO608QWgbseSV1SWdHJ1ZE1p6ZKnVkYFINNqaszJ7GyNzAYejXfVJtFgNEitdQXSOv&#10;DoYWx5FEowX3kZIO27uk/sOGOUGJemFQmzgLB8MdjPXBYIbj05IGSgZzGYaZ2VgnmxaRB/UNnKN+&#10;tUzc3mWxTxdbNlG+H684E/fPyevuJ7D4AQAA//8DAFBLAwQUAAYACAAAACEA8T5zatwAAAAGAQAA&#10;DwAAAGRycy9kb3ducmV2LnhtbEzOTU/DMAwG4DsS/yEyEjeWrlSwdU2nDQkJxIVtaOescT+gcaok&#10;68q/x5zgaL/W66dYT7YXI/rQOVIwnyUgkCpnOmoUfBye7xYgQtRkdO8IFXxjgHV5fVXo3LgL7XDc&#10;x0ZwCYVcK2hjHHIpQ9Wi1WHmBiTOauetjjz6RhqvL1xue5kmyYO0uiP+0OoBn1qsvvZnq+AwbsPL&#10;7jMuzWu9lelb/Z4e/Uap25tpswIRcYp/x/DLZzqUbDq5M5kgegXpguVRwX0GguPscQnixOtsDrIs&#10;5H9++QMAAP//AwBQSwECLQAUAAYACAAAACEAtoM4kv4AAADhAQAAEwAAAAAAAAAAAAAAAAAAAAAA&#10;W0NvbnRlbnRfVHlwZXNdLnhtbFBLAQItABQABgAIAAAAIQA4/SH/1gAAAJQBAAALAAAAAAAAAAAA&#10;AAAAAC8BAABfcmVscy8ucmVsc1BLAQItABQABgAIAAAAIQDfIW4eOQIAAEwEAAAOAAAAAAAAAAAA&#10;AAAAAC4CAABkcnMvZTJvRG9jLnhtbFBLAQItABQABgAIAAAAIQDxPnNq3AAAAAYBAAAPAAAAAAAA&#10;AAAAAAAAAJMEAABkcnMvZG93bnJldi54bWxQSwUGAAAAAAQABADzAAAAnAUAAAAA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ci</w:t>
            </w:r>
          </w:p>
        </w:tc>
      </w:tr>
      <w:tr w:rsidR="009625C3" w:rsidRPr="009625C3" w:rsidTr="00777B18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5C3" w:rsidRPr="009625C3" w:rsidRDefault="009625C3" w:rsidP="009625C3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25C3" w:rsidRPr="009625C3" w:rsidRDefault="009625C3" w:rsidP="009625C3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Способ формирования углового шва</w:t>
            </w:r>
          </w:p>
        </w:tc>
        <w:tc>
          <w:tcPr>
            <w:tcW w:w="2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79F83F" wp14:editId="06358858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38100</wp:posOffset>
                      </wp:positionV>
                      <wp:extent cx="142240" cy="138430"/>
                      <wp:effectExtent l="12065" t="13335" r="7620" b="10160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8" o:spid="_x0000_s1076" type="#_x0000_t202" style="position:absolute;left:0;text-align:left;margin-left:72.55pt;margin-top:3pt;width:11.2pt;height:1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3fOQIAAEwEAAAOAAAAZHJzL2Uyb0RvYy54bWysVM2O0zAQviPxDpbvNG23CyVqulq6FCEt&#10;P9LCAziOk1jYHmO7TZbb3nkF3oEDB268QveNGDttWS1wQeRgjevx52++b6aLs14rshXOSzAFnYzG&#10;lAjDoZKmKej7d+tHc0p8YKZiCowo6LXw9Gz58MGis7mYQguqEo4giPF5ZwvahmDzLPO8FZr5EVhh&#10;8LAGp1nArWuyyrEO0bXKpuPx46wDV1kHXHiPv14Mh3SZ8Ota8PCmrr0IRBUUuYW0urSWcc2WC5Y3&#10;jtlW8j0N9g8sNJMGHz1CXbDAyMbJ36C05A481GHEQWdQ15KLVANWMxnfq+aqZVakWlAcb48y+f8H&#10;y19v3zoiq4KiUYZptGj3Zfd19233Y/f99ub2M5lHjTrrc0y9spgc+mfQo9epXm8vgX/wxMCqZaYR&#10;585B1wpWIcdJvJnduTrg+AhSdq+gwsfYJkAC6muno4AoCUF09Or66I/oA+Hxydl0OsMTjkeTk/ns&#10;JPmXsfxw2TofXgjQJAYFdWh/AmfbSx8iGZYfUuJbHpSs1lKptHFNuVKObBm2yjp9if+9NGVIV9Cn&#10;p9PTof6/QozT9ycILQP2vJIaRT8msTyq9txUqSMDk2qIkbIyexmjcoOGoS/75NqTgzslVNeoq4Oh&#10;xXEkMWjBfaKkw/YuqP+4YU5Qol4a9CbOwiFwh6A8BMxwvFrQQMkQrsIwMxvrZNMi8uC+gXP0r5ZJ&#10;22j0wGJPF1s2Sb4frzgTd/cp69efwPInAAAA//8DAFBLAwQUAAYACAAAACEA2t01n90AAAAIAQAA&#10;DwAAAGRycy9kb3ducmV2LnhtbEyPzU7DMBCE70i8g7VI3KjTiKYlxKlaJCQQF9oizm68+YF4Hdlu&#10;Gt6e7QmOoxnNfFOsJ9uLEX3oHCmYzxIQSJUzHTUKPg7PdysQIWoyuneECn4wwLq8vip0btyZdjju&#10;YyO4hEKuFbQxDrmUoWrR6jBzAxJ7tfNWR5a+kcbrM5fbXqZJkkmrO+KFVg/41GL1vT9ZBYdxG152&#10;X/HBvNZbmb7V7+mn3yh1ezNtHkFEnOJfGC74jA4lMx3diUwQPev7xZyjCjK+dPGz5QLEUUG6XIEs&#10;C/n/QPkLAAD//wMAUEsBAi0AFAAGAAgAAAAhALaDOJL+AAAA4QEAABMAAAAAAAAAAAAAAAAAAAAA&#10;AFtDb250ZW50X1R5cGVzXS54bWxQSwECLQAUAAYACAAAACEAOP0h/9YAAACUAQAACwAAAAAAAAAA&#10;AAAAAAAvAQAAX3JlbHMvLnJlbHNQSwECLQAUAAYACAAAACEAnPiN3zkCAABMBAAADgAAAAAAAAAA&#10;AAAAAAAuAgAAZHJzL2Uyb0RvYy54bWxQSwECLQAUAAYACAAAACEA2t01n90AAAAIAQAADwAAAAAA&#10;AAAAAAAAAACTBAAAZHJzL2Rvd25yZXYueG1sUEsFBgAAAAAEAAQA8wAAAJ0FAAAAAA=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s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l</w:t>
            </w:r>
          </w:p>
        </w:tc>
        <w:tc>
          <w:tcPr>
            <w:tcW w:w="3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BC4A65" wp14:editId="287EE7E6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26670</wp:posOffset>
                      </wp:positionV>
                      <wp:extent cx="129540" cy="136525"/>
                      <wp:effectExtent l="10795" t="11430" r="12065" b="13970"/>
                      <wp:wrapNone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7" o:spid="_x0000_s1077" type="#_x0000_t202" style="position:absolute;left:0;text-align:left;margin-left:75.1pt;margin-top:2.1pt;width:10.2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P4OAIAAEwEAAAOAAAAZHJzL2Uyb0RvYy54bWysVM2O0zAQviPxDpbvNG2h3d2o6WrpUoS0&#10;/EgLD+A6TmJhe4ztNim3vfMKvAMHDtx4he4bMXba7vIjDggfrHE8/mbm+2YyO++0IhvhvART0NFg&#10;SIkwHEpp6oK+e7t8dEqJD8yUTIERBd0KT8/nDx/MWpuLMTSgSuEIghift7agTQg2zzLPG6GZH4AV&#10;Bi8rcJoFPLo6Kx1rEV2rbDwcTrMWXGkdcOE9fr3sL+k84VeV4OF1VXkRiCoo5hbS7tK+ins2n7G8&#10;dsw2ku/TYP+QhWbSYNAj1CULjKyd/A1KS+7AQxUGHHQGVSW5SDVgNaPhL9VcN8yKVAuS4+2RJv//&#10;YPmrzRtHZFnQE0oM0yjR7vPuy+7r7vvu2+3N7SdyEjlqrc/R9dqic+ieQodap3q9vQL+3hMDi4aZ&#10;Wlw4B20jWIk5juLL7N7THsdHkFX7EkoMxtYBElBXOR0JREoIoqNW26M+oguEx5Djs8kTvOF4NXo8&#10;nYwnKQLLD4+t8+G5AE2iUVCH8idwtrnyISbD8oNLjOVByXIplUoHV68WypENw1ZZprVH/8lNGdIW&#10;9CzG/jvEMK0/QWgZsOeV1AU9PTqxPLL2zJSpIwOTqrcxZWX2NEbmeg5Dt+qSatMYIFK8gnKLvDro&#10;WxxHEo0G3EdKWmzvgvoPa+YEJeqFQW3iLBwMdzBWB4MZjk8LGijpzUXoZ2ZtnawbRO7VN3CB+lUy&#10;cXuXxT5dbNlE+X684kzcPyevu5/A/AcAAAD//wMAUEsDBBQABgAIAAAAIQCTV9UB3QAAAAgBAAAP&#10;AAAAZHJzL2Rvd25yZXYueG1sTI/NTsMwEITvSLyDtUjcqI1FWwhxqhYJCcSFtoizG29+IF5HsZuG&#10;t2d7gtNqNKPZb/LV5Dsx4hDbQAZuZwoEUhlcS7WBj/3zzT2ImCw52wVCAz8YYVVcXuQ2c+FEWxx3&#10;qRZcQjGzBpqU+kzKWDbobZyFHom9KgzeJpZDLd1gT1zuO6mVWkhvW+IPje3xqcHye3f0BvbjJr5s&#10;v9KDe602Ur9V7/pzWBtzfTWtH0EknNJfGM74jA4FMx3CkVwUHeu50hw1cMfn7C/VAsTBgJ4vQRa5&#10;/D+g+AUAAP//AwBQSwECLQAUAAYACAAAACEAtoM4kv4AAADhAQAAEwAAAAAAAAAAAAAAAAAAAAAA&#10;W0NvbnRlbnRfVHlwZXNdLnhtbFBLAQItABQABgAIAAAAIQA4/SH/1gAAAJQBAAALAAAAAAAAAAAA&#10;AAAAAC8BAABfcmVscy8ucmVsc1BLAQItABQABgAIAAAAIQCOaqP4OAIAAEwEAAAOAAAAAAAAAAAA&#10;AAAAAC4CAABkcnMvZTJvRG9jLnhtbFBLAQItABQABgAIAAAAIQCTV9UB3QAAAAgBAAAPAAAAAAAA&#10;AAAAAAAAAJIEAABkcnMvZG93bnJldi54bWxQSwUGAAAAAAQABADzAAAAnAUAAAAA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r w:rsidRPr="009625C3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m</w:t>
            </w:r>
            <w:r w:rsidRPr="009625C3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l</w:t>
            </w:r>
          </w:p>
        </w:tc>
      </w:tr>
      <w:tr w:rsidR="009625C3" w:rsidRPr="009625C3" w:rsidTr="007B32C1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5C3" w:rsidRPr="009625C3" w:rsidRDefault="009625C3" w:rsidP="009625C3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Тип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и полярность тока</w:t>
            </w:r>
          </w:p>
        </w:tc>
        <w:tc>
          <w:tcPr>
            <w:tcW w:w="595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</w:p>
        </w:tc>
      </w:tr>
      <w:tr w:rsidR="009625C3" w:rsidRPr="009625C3" w:rsidTr="00777B18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5C3" w:rsidRPr="009625C3" w:rsidRDefault="009625C3" w:rsidP="009625C3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5C3" w:rsidRPr="009625C3" w:rsidRDefault="009625C3" w:rsidP="009625C3">
            <w:pPr>
              <w:spacing w:after="0" w:line="240" w:lineRule="auto"/>
              <w:ind w:left="57" w:right="92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Метод переноса присадочного материала по ГОСТ Р ИСО 4063-2010 (только</w:t>
            </w: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для ГОСТ Р ИСО 9606-1-2020</w:t>
            </w:r>
            <w:r w:rsidRPr="009625C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процессов 131, 135, 138)</w:t>
            </w:r>
          </w:p>
        </w:tc>
        <w:tc>
          <w:tcPr>
            <w:tcW w:w="1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9328EA" wp14:editId="539561FD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29210</wp:posOffset>
                      </wp:positionV>
                      <wp:extent cx="130175" cy="113030"/>
                      <wp:effectExtent l="12065" t="6350" r="10160" b="1397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" o:spid="_x0000_s1078" type="#_x0000_t202" style="position:absolute;left:0;text-align:left;margin-left:34.3pt;margin-top:2.3pt;width:10.25pt;height: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cTOAIAAEwEAAAOAAAAZHJzL2Uyb0RvYy54bWysVM2O0zAQviPxDpbvNGlXLUvUdLV0KUJa&#10;fqSFB3AcJ7FwPMZ2m5Qbd16Bd+DAgRuv0H0jxk5TVgtcEDlY43r8+Zvvm+nyom8V2QnrJOicTicp&#10;JUJzKKWuc/ru7ebROSXOM10yBVrkdC8cvVg9fLDsTCZm0IAqhSUIol3WmZw23pssSRxvRMvcBIzQ&#10;eFiBbZnHra2T0rIO0VuVzNJ0kXRgS2OBC+fw16vhkK4iflUJ7l9XlROeqJwiNx9XG9cirMlqybLa&#10;MtNIfqTB/oFFy6TGR09QV8wzsrXyN6hWcgsOKj/h0CZQVZKLWANWM03vVXPTMCNiLSiOMyeZ3P+D&#10;5a92byyRZU4XlGjWokWHL4evh2+HH4fvt59uP5NF0KgzLsPUG4PJvn8KPXod63XmGvh7RzSsG6Zr&#10;cWktdI1gJXKchpvJnasDjgsgRfcSSnyMbT1EoL6ybRAQJSGIjl7tT/6I3hMenjxLp4/nlHA8muLm&#10;LPqXsGy8bKzzzwW0JAQ5tWh/BGe7a+cDGZaNKeEtB0qWG6lU3Ni6WCtLdgxbZRO/yP9emtKky+mT&#10;+Ww+1P9XiDR+f4JopceeV7LN6fkpiWVBtWe6jB3pmVRDjJSVPsoYlBs09H3RR9fmozsFlHvU1cLQ&#10;4jiSGDRgP1LSYXvn1H3YMisoUS80ehNmYQzsGBRjwDTHqzn1lAzh2g8zszVW1g0iD+5ruET/Khm1&#10;DUYPLI50sWWj5MfxCjNxdx+zfv0JrH4CAAD//wMAUEsDBBQABgAIAAAAIQCgcEgq3AAAAAYBAAAP&#10;AAAAZHJzL2Rvd25yZXYueG1sTI5PS8NAFMTvgt9heYI3u2koIY15Ka0gKF5sK5632Zc/mt0Nu9s0&#10;fnufJ3sahhlmfuVmNoOYyIfeWYTlIgFBtna6ty3Cx/H5IQcRorJaDc4Swg8F2FS3N6UqtLvYPU2H&#10;2AoesaFQCF2MYyFlqDsyKizcSJazxnmjIlvfSu3VhcfNINMkyaRRveWHTo301FH9fTgbhOO0Cy/7&#10;r7jWr81Opm/Ne/rpt4j3d/P2EUSkOf6X4Q+f0aFippM7Wx3EgJDlGTcRViwc5+sliBNCmq5AVqW8&#10;xq9+AQAA//8DAFBLAQItABQABgAIAAAAIQC2gziS/gAAAOEBAAATAAAAAAAAAAAAAAAAAAAAAABb&#10;Q29udGVudF9UeXBlc10ueG1sUEsBAi0AFAAGAAgAAAAhADj9If/WAAAAlAEAAAsAAAAAAAAAAAAA&#10;AAAALwEAAF9yZWxzLy5yZWxzUEsBAi0AFAAGAAgAAAAhAFF4hxM4AgAATAQAAA4AAAAAAAAAAAAA&#10;AAAALgIAAGRycy9lMm9Eb2MueG1sUEsBAi0AFAAGAAgAAAAhAKBwSCrcAAAABgEAAA8AAAAAAAAA&#10;AAAAAAAAkgQAAGRycy9kb3ducmV2LnhtbFBLBQYAAAAABAAEAPMAAACbBQAAAAA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shd w:val="clear" w:color="auto" w:fill="D9D9D9"/>
                <w:lang w:val="en-US" w:eastAsia="ru-RU"/>
              </w:rPr>
            </w:pPr>
            <w:r w:rsidRPr="009625C3">
              <w:rPr>
                <w:rFonts w:ascii="Calibri" w:eastAsia="Arial" w:hAnsi="Calibri" w:cs="Calibri"/>
                <w:color w:val="000000"/>
                <w:sz w:val="18"/>
                <w:szCs w:val="18"/>
                <w:lang w:val="en-US" w:eastAsia="ru-RU"/>
              </w:rPr>
              <w:t>D</w:t>
            </w:r>
          </w:p>
        </w:tc>
        <w:tc>
          <w:tcPr>
            <w:tcW w:w="17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DCFD9B" wp14:editId="4CF9DCDA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28575</wp:posOffset>
                      </wp:positionV>
                      <wp:extent cx="128905" cy="127000"/>
                      <wp:effectExtent l="10795" t="5715" r="12700" b="10160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" o:spid="_x0000_s1079" type="#_x0000_t202" style="position:absolute;left:0;text-align:left;margin-left:31.45pt;margin-top:2.25pt;width:10.15pt;height:1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CYOgIAAEwEAAAOAAAAZHJzL2Uyb0RvYy54bWysVM2O0zAQviPxDpbvNGlFoRs1XS1dipCW&#10;H2nhARzHSSwcj7HdJuXGnVfgHThw4MYrdN+IsdN0l0VcED1Y43r8zTffN87yvG8V2QnrJOicTicp&#10;JUJzKKWuc/r+3ebRghLnmS6ZAi1yuheOnq8ePlh2JhMzaECVwhIE0S7rTE4b702WJI43omVuAkZo&#10;PKzAtszj1tZJaVmH6K1KZmn6JOnAlsYCF87hv5fDIV1F/KoS3L+pKic8UTlFbj6uNq5FWJPVkmW1&#10;ZaaR/EiD/QOLlkmNRU9Ql8wzsrXyD6hWcgsOKj/h0CZQVZKL2AN2M03vdXPdMCNiLyiOMyeZ3P+D&#10;5a93by2RZU7nlGjWokWHr4dvh++Hn4cfN59vvpB50KgzLsPUa4PJvn8GPXod+3XmCvgHRzSsG6Zr&#10;cWEtdI1gJXKchpvJnasDjgsgRfcKSizGth4iUF/ZNgiIkhBER6/2J39E7wkPJWeLsxR5cjyazp6m&#10;afQvYdl42VjnXwhoSQhyatH+CM52V84HMiwbU0ItB0qWG6lU3Ni6WCtLdgxHZRN/kf+9NKVJl9Oz&#10;+Ww+9P9XCGR3S/C3Sq30OPNKtjldnJJYFlR7rss4kZ5JNcRIWemjjEG5QUPfF3107fHoTgHlHnW1&#10;MIw4PkkMGrCfKOlwvHPqPm6ZFZSolxq9CW9hDOwYFGPANMerOfWUDOHaD29ma6ysG0Qe3Ndwgf5V&#10;MmobjB5YHOniyEbJj88rvIm7+5h1+xFY/QIAAP//AwBQSwMEFAAGAAgAAAAhAHea9EzbAAAABgEA&#10;AA8AAABkcnMvZG93bnJldi54bWxMjk1PwzAQRO9I/AdrkbhRBwNVG7KpWiQkEBfaIs5u7HxAvI5s&#10;Nw3/nuVUjqMZvXnFanK9GG2InSeE21kGwlLlTUcNwsf++WYBIiZNRveeLMKPjbAqLy8KnRt/oq0d&#10;d6kRDKGYa4Q2pSGXMlatdTrO/GCJu9oHpxPH0EgT9Inhrpcqy+bS6Y74odWDfWpt9b07OoT9uIkv&#10;26+0NK/1Rqq3+l19hjXi9dW0fgSR7JTOY/jTZ3Uo2engj2Si6BHmaslLhPsHEFwv7hSIA4LiLMtC&#10;/tcvfwEAAP//AwBQSwECLQAUAAYACAAAACEAtoM4kv4AAADhAQAAEwAAAAAAAAAAAAAAAAAAAAAA&#10;W0NvbnRlbnRfVHlwZXNdLnhtbFBLAQItABQABgAIAAAAIQA4/SH/1gAAAJQBAAALAAAAAAAAAAAA&#10;AAAAAC8BAABfcmVscy8ucmVsc1BLAQItABQABgAIAAAAIQCjlkCYOgIAAEwEAAAOAAAAAAAAAAAA&#10;AAAAAC4CAABkcnMvZTJvRG9jLnhtbFBLAQItABQABgAIAAAAIQB3mvRM2wAAAAYBAAAPAAAAAAAA&#10;AAAAAAAAAJQEAABkcnMvZG93bnJldi54bWxQSwUGAAAAAAQABADzAAAAnAUAAAAA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shd w:val="clear" w:color="auto" w:fill="D9D9D9"/>
                <w:lang w:eastAsia="ru-RU"/>
              </w:rPr>
            </w:pPr>
            <w:r w:rsidRPr="009625C3">
              <w:rPr>
                <w:rFonts w:ascii="Calibri" w:eastAsia="Arial" w:hAnsi="Calibri" w:cs="Calibri"/>
                <w:color w:val="000000"/>
                <w:sz w:val="18"/>
                <w:szCs w:val="18"/>
                <w:lang w:val="en-US" w:eastAsia="ru-RU"/>
              </w:rPr>
              <w:t>G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9A8438" wp14:editId="4ACF16D5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22225</wp:posOffset>
                      </wp:positionV>
                      <wp:extent cx="136525" cy="123825"/>
                      <wp:effectExtent l="11430" t="8890" r="13970" b="1016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" o:spid="_x0000_s1080" type="#_x0000_t202" style="position:absolute;left:0;text-align:left;margin-left:30.9pt;margin-top:1.75pt;width:10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IHNwIAAEwEAAAOAAAAZHJzL2Uyb0RvYy54bWysVM2O0zAQviPxDpbvNP3ZXS1R09XSpQhp&#10;+ZEWHsBxnMTC9hjbbVJu3HkF3oEDB268QveNGDttd/kRB4QP1jgefzPzfTOZX/RakY1wXoIp6GQ0&#10;pkQYDpU0TUHfvlk9OqfEB2YqpsCIgm6FpxeLhw/mnc3FFFpQlXAEQYzPO1vQNgSbZ5nnrdDMj8AK&#10;g5c1OM0CHl2TVY51iK5VNh2Pz7IOXGUdcOE9fr0aLuki4de14OFVXXsRiCoo5hbS7tJexj1bzFne&#10;OGZbyfdpsH/IQjNpMOgR6ooFRtZO/galJXfgoQ4jDjqDupZcpBqwmsn4l2puWmZFqgXJ8fZIk/9/&#10;sPzl5rUjsiroCSWGaZRo93n3Zfd193337fbj7SdyEjnqrM/R9caic+ifQI9ap3q9vQb+zhMDy5aZ&#10;Rlw6B10rWIU5TuLL7N7TAcdHkLJ7ARUGY+sACaivnY4EIiUE0VGr7VEf0QfCY8jZ2en0lBKOV5Pp&#10;7BztGIHlh8fW+fBMgCbRKKhD+RM421z7MLgeXGIsD0pWK6lUOrimXCpHNgxbZZXWHv0nN2VIV9DH&#10;MY+/Q4zT+hOElgF7Xkld0POjE8sja09NhWmyPDCpBhurU2ZPY2Ru4DD0ZZ9Um8UAkeISqi3y6mBo&#10;cRxJNFpwHyjpsL0L6t+vmROUqOcGtYmzcDDcwSgPBjMcnxY0UDKYyzDMzNo62bSIPKhv4BL1q2Xi&#10;9i6LfbrYskmd/XjFmbh/Tl53P4HFDwAAAP//AwBQSwMEFAAGAAgAAAAhAJUWC8ndAAAABgEAAA8A&#10;AABkcnMvZG93bnJldi54bWxMzs1OwzAQBOA7Eu9gLRI36jQRVUmzqVokJBAX2iLObrz5KfE6st00&#10;vD3mVI6rWc18xXoyvRjJ+c4ywnyWgCCurO64Qfg8vDwsQfigWKveMiH8kId1eXtTqFzbC+9o3IdG&#10;xBL2uUJoQxhyKX3VklF+ZgfimNXWGRXi6RqpnbrEctPLNEkW0qiO40KrBnpuqfrenw3CYdz6190p&#10;POm3eivT9/oj/XIbxPu7abMCEWgK12f440c6lNF0tGfWXvQIi3mUB4TsEUSMl1kG4oiQZgnIspD/&#10;+eUvAAAA//8DAFBLAQItABQABgAIAAAAIQC2gziS/gAAAOEBAAATAAAAAAAAAAAAAAAAAAAAAABb&#10;Q29udGVudF9UeXBlc10ueG1sUEsBAi0AFAAGAAgAAAAhADj9If/WAAAAlAEAAAsAAAAAAAAAAAAA&#10;AAAALwEAAF9yZWxzLy5yZWxzUEsBAi0AFAAGAAgAAAAhANOFwgc3AgAATAQAAA4AAAAAAAAAAAAA&#10;AAAALgIAAGRycy9lMm9Eb2MueG1sUEsBAi0AFAAGAAgAAAAhAJUWC8ndAAAABgEAAA8AAAAAAAAA&#10;AAAAAAAAkQQAAGRycy9kb3ducmV2LnhtbFBLBQYAAAAABAAEAPMAAACbBQAAAAA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shd w:val="clear" w:color="auto" w:fill="D9D9D9"/>
                <w:lang w:eastAsia="ru-RU"/>
              </w:rPr>
            </w:pPr>
            <w:r w:rsidRPr="009625C3">
              <w:rPr>
                <w:rFonts w:ascii="Calibri" w:eastAsia="Arial" w:hAnsi="Calibri" w:cs="Calibri"/>
                <w:color w:val="000000"/>
                <w:sz w:val="18"/>
                <w:szCs w:val="18"/>
                <w:lang w:val="en-US" w:eastAsia="ru-RU"/>
              </w:rPr>
              <w:t>S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  <w:lang w:val="en-US" w:eastAsia="ru-RU"/>
              </w:rPr>
            </w:pPr>
          </w:p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shd w:val="clear" w:color="auto" w:fill="D9D9D9"/>
                <w:lang w:eastAsia="ru-RU"/>
              </w:rPr>
            </w:pPr>
            <w:r w:rsidRPr="009625C3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5ABD5F4" wp14:editId="2C3BACB0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-111125</wp:posOffset>
                      </wp:positionV>
                      <wp:extent cx="129540" cy="123190"/>
                      <wp:effectExtent l="13970" t="5080" r="8890" b="508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C3" w:rsidRPr="0036715D" w:rsidRDefault="009625C3" w:rsidP="009625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9625C3" w:rsidRPr="00A72DFC" w:rsidRDefault="009625C3" w:rsidP="009625C3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" o:spid="_x0000_s1081" type="#_x0000_t202" style="position:absolute;left:0;text-align:left;margin-left:32.65pt;margin-top:-8.75pt;width:10.2pt;height: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/zoOQIAAEwEAAAOAAAAZHJzL2Uyb0RvYy54bWysVM2O0zAQviPxDpbvNG1K0TZqulq6FCEt&#10;P9LCAziOk1g4HmO7TZYbd16Bd+DAgRuv0H0jxk5TVgtcEDlY43r8+Zvvm+nqvG8V2QvrJOicziZT&#10;SoTmUEpd5/Td2+2jM0qcZ7pkCrTI6Y1w9Hz98MGqM5lIoQFVCksQRLusMzltvDdZkjjeiJa5CRih&#10;8bAC2zKPW1snpWUdorcqSafTJ0kHtjQWuHAOf70cDuk64leV4P51VTnhicopcvNxtXEtwpqsVyyr&#10;LTON5Eca7B9YtExqfPQEdck8Izsrf4NqJbfgoPITDm0CVSW5iDVgNbPpvWquG2ZErAXFceYkk/t/&#10;sPzV/o0lsszpnBLNWrTo8OXw9fDt8OPw/fbT7WcyDxp1xmWYem0w2fdPoUevY73OXAF/74iGTcN0&#10;LS6sha4RrESOs3AzuXN1wHEBpOheQomPsZ2HCNRXtg0CoiQE0dGrm5M/oveEhyfT5eIxnnA8mqXz&#10;2TL6l7BsvGys888FtCQEObVofwRn+yvnAxmWjSnhLQdKllupVNzYutgoS/YMW2Ubv8j/XprSpMvp&#10;cpEuhvr/CjGN358gWumx55Vsc3p2SmJZUO2ZLmNHeibVECNlpY8yBuUGDX1f9NG1dHSngPIGdbUw&#10;tDiOJAYN2I+UdNjeOXUfdswKStQLjd6EWRgDOwbFGDDN8WpOPSVDuPHDzOyMlXWDyIP7Gi7Qv0pG&#10;bYPRA4sjXWzZKPlxvMJM3N3HrF9/AuufAAAA//8DAFBLAwQUAAYACAAAACEA/v+RA90AAAAHAQAA&#10;DwAAAGRycy9kb3ducmV2LnhtbEyOy07DMBBF90j8gzVI7FqnQekjjVO1SEggNrRFrN148ijxOIrd&#10;NPw9w6osr+7RvSfbjLYVA/a+caRgNo1AIBXONFQp+Dy+TJYgfNBkdOsIFfygh01+f5fp1Lgr7XE4&#10;hErwCPlUK6hD6FIpfVGj1X7qOiTuStdbHTj2lTS9vvK4bWUcRXNpdUP8UOsOn2ssvg8Xq+A47Pzr&#10;/hxW5q3cyfi9/Ii/+q1Sjw/jdg0i4BhuMPzpszrk7HRyFzJetArmyROTCiazRQKCgWWyAHFicAUy&#10;z+R///wXAAD//wMAUEsBAi0AFAAGAAgAAAAhALaDOJL+AAAA4QEAABMAAAAAAAAAAAAAAAAAAAAA&#10;AFtDb250ZW50X1R5cGVzXS54bWxQSwECLQAUAAYACAAAACEAOP0h/9YAAACUAQAACwAAAAAAAAAA&#10;AAAAAAAvAQAAX3JlbHMvLnJlbHNQSwECLQAUAAYACAAAACEAvPv86DkCAABMBAAADgAAAAAAAAAA&#10;AAAAAAAuAgAAZHJzL2Uyb0RvYy54bWxQSwECLQAUAAYACAAAACEA/v+RA90AAAAHAQAADwAAAAAA&#10;AAAAAAAAAACTBAAAZHJzL2Rvd25yZXYueG1sUEsFBgAAAAAEAAQA8wAAAJ0FAAAAAA==&#10;">
                      <v:textbox inset="0,0,0,0">
                        <w:txbxContent>
                          <w:p w:rsidR="009625C3" w:rsidRPr="0036715D" w:rsidRDefault="009625C3" w:rsidP="009625C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25C3" w:rsidRPr="00A72DFC" w:rsidRDefault="009625C3" w:rsidP="009625C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5C3">
              <w:rPr>
                <w:rFonts w:ascii="Calibri" w:eastAsia="Arial" w:hAnsi="Calibri" w:cs="Calibri"/>
                <w:color w:val="000000"/>
                <w:sz w:val="18"/>
                <w:szCs w:val="18"/>
                <w:lang w:val="en-US" w:eastAsia="ru-RU"/>
              </w:rPr>
              <w:t>P</w:t>
            </w:r>
          </w:p>
        </w:tc>
      </w:tr>
      <w:tr w:rsidR="009625C3" w:rsidRPr="009625C3" w:rsidTr="007B32C1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Hlk80712640"/>
            <w:r w:rsidRPr="009625C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9625C3" w:rsidRPr="009625C3" w:rsidRDefault="009625C3" w:rsidP="009625C3">
            <w:pPr>
              <w:spacing w:after="0" w:line="240" w:lineRule="auto"/>
              <w:ind w:right="57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ОБЯЗАТЕЛЬСТВА ЗАКАЗЧИКА</w:t>
            </w:r>
          </w:p>
        </w:tc>
      </w:tr>
      <w:tr w:rsidR="009625C3" w:rsidRPr="009625C3" w:rsidTr="007B32C1">
        <w:trPr>
          <w:trHeight w:val="647"/>
        </w:trPr>
        <w:tc>
          <w:tcPr>
            <w:tcW w:w="10461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5C3" w:rsidRPr="009625C3" w:rsidRDefault="009625C3" w:rsidP="009625C3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ЗАКАЗЧИК подтверждает, что он знаком со схемами сертификации сварщиков/операторов сварки, понимает их содержание и обязуется их выполнять. ЗАКАЗЧИК обязуется оплатить расходы, связанные с процедурой сертификации, независимо от полученных результатов. </w:t>
            </w:r>
          </w:p>
        </w:tc>
      </w:tr>
      <w:bookmarkEnd w:id="0"/>
      <w:tr w:rsidR="009625C3" w:rsidRPr="009625C3" w:rsidTr="007B32C1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9625C3" w:rsidRPr="009625C3" w:rsidRDefault="009625C3" w:rsidP="009625C3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9625C3" w:rsidRPr="009625C3" w:rsidRDefault="009625C3" w:rsidP="009625C3">
            <w:pPr>
              <w:spacing w:after="0" w:line="256" w:lineRule="auto"/>
              <w:ind w:right="57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ОБЯЗАТЕЛЬСТВА ЗАЯВИТЕЛЯ</w:t>
            </w:r>
          </w:p>
        </w:tc>
      </w:tr>
      <w:tr w:rsidR="009625C3" w:rsidRPr="009625C3" w:rsidTr="007B32C1">
        <w:trPr>
          <w:trHeight w:val="530"/>
        </w:trPr>
        <w:tc>
          <w:tcPr>
            <w:tcW w:w="10461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5C3" w:rsidRPr="009625C3" w:rsidRDefault="009625C3" w:rsidP="009625C3">
            <w:pPr>
              <w:spacing w:after="0" w:line="256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ЗАЯВИТЕЛЬ даёт согласие выполнять требования сертификации и предоставлять любую информацию, необходимую для оценки соответствия, а также объективно свидетельствующую о соответствии условиям системы сертификации. </w:t>
            </w:r>
          </w:p>
        </w:tc>
      </w:tr>
      <w:tr w:rsidR="009625C3" w:rsidRPr="009625C3" w:rsidTr="007B32C1">
        <w:trPr>
          <w:trHeight w:hRule="exact" w:val="25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9625C3" w:rsidRPr="009625C3" w:rsidRDefault="009625C3" w:rsidP="009625C3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bookmarkStart w:id="1" w:name="_Hlk80696584"/>
            <w:r w:rsidRPr="009625C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9625C3" w:rsidRPr="009625C3" w:rsidRDefault="009625C3" w:rsidP="009625C3">
            <w:pPr>
              <w:spacing w:after="0" w:line="256" w:lineRule="auto"/>
              <w:ind w:right="57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Список необходимых приложений, которые должны быть представлены вместе с заявкой</w:t>
            </w:r>
          </w:p>
        </w:tc>
      </w:tr>
      <w:tr w:rsidR="009625C3" w:rsidRPr="009625C3" w:rsidTr="007B32C1">
        <w:trPr>
          <w:trHeight w:hRule="exact" w:val="28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98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5C3" w:rsidRPr="009625C3" w:rsidRDefault="009625C3" w:rsidP="009625C3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информационная карточка сварщика и выписка из типовых условий сертификации (кодекс этики) </w:t>
            </w:r>
          </w:p>
        </w:tc>
      </w:tr>
      <w:tr w:rsidR="009625C3" w:rsidRPr="009625C3" w:rsidTr="007B32C1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98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5C3" w:rsidRPr="009625C3" w:rsidRDefault="009625C3" w:rsidP="009625C3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согласие Заявителя на обработку персональных данных </w:t>
            </w:r>
          </w:p>
        </w:tc>
      </w:tr>
      <w:tr w:rsidR="009625C3" w:rsidRPr="009625C3" w:rsidTr="007B32C1">
        <w:trPr>
          <w:trHeight w:val="32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lastRenderedPageBreak/>
              <w:t>5.3</w:t>
            </w:r>
          </w:p>
        </w:tc>
        <w:tc>
          <w:tcPr>
            <w:tcW w:w="98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5C3" w:rsidRPr="009625C3" w:rsidRDefault="009625C3" w:rsidP="009625C3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копии документов, подтверждающих прохождение Заявителем начального обучения по специальности сварщик и/или копию сертификата о предыдущей сертификации на тот же процесс сварки, который заявлен к сертификации. Либо, при отсутствии документов об обучении или о предыдущей сертификации, документальное подтверждение работодателем Заявителя имеющегося производственного опыта работы по сварке в заявленной к сертификации области не менее 1 года при непрерывном стаже в течение последних 6 месяцев (справка от работодателя или копия трудовой книжки /выписка).</w:t>
            </w:r>
          </w:p>
        </w:tc>
      </w:tr>
      <w:tr w:rsidR="009625C3" w:rsidRPr="009625C3" w:rsidTr="007B32C1">
        <w:trPr>
          <w:trHeight w:hRule="exact" w:val="45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98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5C3" w:rsidRPr="009625C3" w:rsidRDefault="009625C3" w:rsidP="009625C3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Документ, подтверждающий состояние здоровья Заявителя, соответствующее требованиям деятельности, для которой он ходатайствует в сертификации </w:t>
            </w:r>
          </w:p>
        </w:tc>
      </w:tr>
      <w:tr w:rsidR="009625C3" w:rsidRPr="009625C3" w:rsidTr="007B32C1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98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5C3" w:rsidRPr="009625C3" w:rsidRDefault="009625C3" w:rsidP="009625C3">
            <w:pPr>
              <w:spacing w:after="120" w:line="240" w:lineRule="auto"/>
              <w:ind w:right="57"/>
              <w:rPr>
                <w:rFonts w:ascii="Segoe UI Symbol" w:eastAsia="Times New Roman" w:hAnsi="Segoe UI Symbol" w:cs="Segoe UI Symbol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Страховое свидетельство обязательного пенсионного страхования (копия)</w:t>
            </w:r>
          </w:p>
        </w:tc>
      </w:tr>
      <w:tr w:rsidR="009625C3" w:rsidRPr="009625C3" w:rsidTr="007B32C1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5.6</w:t>
            </w:r>
          </w:p>
        </w:tc>
        <w:tc>
          <w:tcPr>
            <w:tcW w:w="98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5C3" w:rsidRPr="009625C3" w:rsidRDefault="009625C3" w:rsidP="009625C3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 3х4 цветное матовое 2 шт.</w:t>
            </w:r>
          </w:p>
        </w:tc>
      </w:tr>
      <w:tr w:rsidR="009625C3" w:rsidRPr="009625C3" w:rsidTr="007B32C1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5.7</w:t>
            </w:r>
          </w:p>
        </w:tc>
        <w:tc>
          <w:tcPr>
            <w:tcW w:w="98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5C3" w:rsidRPr="009625C3" w:rsidRDefault="009625C3" w:rsidP="009625C3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*WPS (Welding Procedure Specification) </w:t>
            </w:r>
          </w:p>
        </w:tc>
      </w:tr>
      <w:tr w:rsidR="009625C3" w:rsidRPr="009625C3" w:rsidTr="007B32C1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5.8</w:t>
            </w:r>
          </w:p>
        </w:tc>
        <w:tc>
          <w:tcPr>
            <w:tcW w:w="98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25C3" w:rsidRPr="009625C3" w:rsidRDefault="009625C3" w:rsidP="009625C3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*Копия сертификата на основной материал</w:t>
            </w:r>
          </w:p>
        </w:tc>
      </w:tr>
      <w:tr w:rsidR="009625C3" w:rsidRPr="009625C3" w:rsidTr="007B32C1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5.9</w:t>
            </w:r>
          </w:p>
        </w:tc>
        <w:tc>
          <w:tcPr>
            <w:tcW w:w="98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25C3" w:rsidRPr="009625C3" w:rsidRDefault="009625C3" w:rsidP="009625C3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*Копия сертификата на присадочный материал (плавящиеся и неплавящиеся электроды, сварочная проволока)</w:t>
            </w:r>
          </w:p>
        </w:tc>
      </w:tr>
      <w:tr w:rsidR="009625C3" w:rsidRPr="009625C3" w:rsidTr="007B32C1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5.10</w:t>
            </w:r>
          </w:p>
        </w:tc>
        <w:tc>
          <w:tcPr>
            <w:tcW w:w="989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5C3" w:rsidRPr="009625C3" w:rsidRDefault="009625C3" w:rsidP="009625C3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*Копия сертификата на защитный газ</w:t>
            </w:r>
          </w:p>
        </w:tc>
      </w:tr>
      <w:tr w:rsidR="009625C3" w:rsidRPr="009625C3" w:rsidTr="007B32C1">
        <w:trPr>
          <w:trHeight w:val="297"/>
        </w:trPr>
        <w:tc>
          <w:tcPr>
            <w:tcW w:w="104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5C3" w:rsidRPr="009625C3" w:rsidRDefault="009625C3" w:rsidP="009625C3">
            <w:pPr>
              <w:spacing w:after="12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* </w:t>
            </w:r>
            <w:r w:rsidRPr="00962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проведении испытаний в условиях Заказчика</w:t>
            </w:r>
          </w:p>
        </w:tc>
      </w:tr>
      <w:bookmarkEnd w:id="1"/>
      <w:tr w:rsidR="009625C3" w:rsidRPr="009625C3" w:rsidTr="007B3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</w:tblPrEx>
        <w:trPr>
          <w:trHeight w:hRule="exact" w:val="428"/>
        </w:trPr>
        <w:tc>
          <w:tcPr>
            <w:tcW w:w="568" w:type="dxa"/>
            <w:gridSpan w:val="2"/>
            <w:shd w:val="clear" w:color="auto" w:fill="E7E6E6"/>
          </w:tcPr>
          <w:p w:rsidR="009625C3" w:rsidRPr="009625C3" w:rsidRDefault="009625C3" w:rsidP="009625C3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893" w:type="dxa"/>
            <w:gridSpan w:val="21"/>
            <w:shd w:val="clear" w:color="auto" w:fill="E7E6E6"/>
          </w:tcPr>
          <w:p w:rsidR="009625C3" w:rsidRPr="009625C3" w:rsidRDefault="009625C3" w:rsidP="009625C3">
            <w:pPr>
              <w:spacing w:after="0"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ЭКЗАМЕНАЦИОННЫЙ ЦЕНТР </w:t>
            </w:r>
          </w:p>
        </w:tc>
      </w:tr>
      <w:tr w:rsidR="009625C3" w:rsidRPr="009625C3" w:rsidTr="00DB0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</w:tblPrEx>
        <w:trPr>
          <w:trHeight w:hRule="exact" w:val="453"/>
        </w:trPr>
        <w:tc>
          <w:tcPr>
            <w:tcW w:w="568" w:type="dxa"/>
            <w:gridSpan w:val="2"/>
            <w:shd w:val="clear" w:color="auto" w:fill="auto"/>
          </w:tcPr>
          <w:p w:rsidR="009625C3" w:rsidRPr="009625C3" w:rsidRDefault="009625C3" w:rsidP="009625C3">
            <w:pPr>
              <w:spacing w:after="0"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6</w:t>
            </w:r>
            <w:r w:rsidRPr="009625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18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938" w:type="dxa"/>
            <w:gridSpan w:val="20"/>
            <w:shd w:val="clear" w:color="auto" w:fill="auto"/>
          </w:tcPr>
          <w:p w:rsidR="009625C3" w:rsidRPr="009625C3" w:rsidRDefault="00DB02AA" w:rsidP="009625C3">
            <w:pPr>
              <w:spacing w:after="0" w:line="180" w:lineRule="exact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B02A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ЭЦ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ООО «НУЦ «Качество»</w:t>
            </w:r>
          </w:p>
        </w:tc>
      </w:tr>
      <w:tr w:rsidR="009625C3" w:rsidRPr="009625C3" w:rsidTr="00DB0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</w:tblPrEx>
        <w:trPr>
          <w:trHeight w:hRule="exact" w:val="631"/>
        </w:trPr>
        <w:tc>
          <w:tcPr>
            <w:tcW w:w="568" w:type="dxa"/>
            <w:gridSpan w:val="2"/>
            <w:shd w:val="clear" w:color="auto" w:fill="auto"/>
          </w:tcPr>
          <w:p w:rsidR="009625C3" w:rsidRPr="009625C3" w:rsidRDefault="009625C3" w:rsidP="009625C3">
            <w:pPr>
              <w:spacing w:after="0"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6</w:t>
            </w:r>
            <w:r w:rsidRPr="009625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18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Адрес юридический</w:t>
            </w:r>
          </w:p>
        </w:tc>
        <w:tc>
          <w:tcPr>
            <w:tcW w:w="7938" w:type="dxa"/>
            <w:gridSpan w:val="20"/>
            <w:shd w:val="clear" w:color="auto" w:fill="auto"/>
          </w:tcPr>
          <w:p w:rsidR="009625C3" w:rsidRPr="00DB02AA" w:rsidRDefault="00DB02AA" w:rsidP="009625C3">
            <w:pPr>
              <w:spacing w:after="0" w:line="18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bookmarkStart w:id="2" w:name="OLE_LINK1"/>
            <w:bookmarkStart w:id="3" w:name="OLE_LINK2"/>
            <w:bookmarkStart w:id="4" w:name="OLE_LINK3"/>
            <w:r w:rsidRPr="00DB02A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127018, Г. МОСКВА, ВН.ТЕР.Г. МУНИЦИПАЛЬНЫЙ ОКРУГ МАРЬИНА РОЩА, ПРОЕЗД МАРЬИНОЙ РОЩИ 3-Й, Д. 40 СТР. 1,</w:t>
            </w:r>
            <w:bookmarkEnd w:id="2"/>
            <w:bookmarkEnd w:id="3"/>
            <w:bookmarkEnd w:id="4"/>
            <w:r w:rsidRPr="00DB02A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ПОМЕЩ. 4/4</w:t>
            </w:r>
          </w:p>
        </w:tc>
      </w:tr>
      <w:tr w:rsidR="009625C3" w:rsidRPr="009625C3" w:rsidTr="007B3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</w:tblPrEx>
        <w:trPr>
          <w:trHeight w:hRule="exact" w:val="255"/>
        </w:trPr>
        <w:tc>
          <w:tcPr>
            <w:tcW w:w="568" w:type="dxa"/>
            <w:gridSpan w:val="2"/>
            <w:shd w:val="clear" w:color="auto" w:fill="auto"/>
          </w:tcPr>
          <w:p w:rsidR="009625C3" w:rsidRPr="009625C3" w:rsidRDefault="009625C3" w:rsidP="009625C3">
            <w:pPr>
              <w:spacing w:after="0"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6</w:t>
            </w:r>
            <w:r w:rsidRPr="009625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18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e-</w:t>
            </w:r>
            <w:proofErr w:type="spellStart"/>
            <w:r w:rsidRPr="009625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7938" w:type="dxa"/>
            <w:gridSpan w:val="20"/>
            <w:shd w:val="clear" w:color="auto" w:fill="auto"/>
          </w:tcPr>
          <w:p w:rsidR="009625C3" w:rsidRPr="009625C3" w:rsidRDefault="003125D9" w:rsidP="009625C3">
            <w:pPr>
              <w:spacing w:after="0" w:line="180" w:lineRule="exact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</w:pPr>
            <w:hyperlink r:id="rId9" w:history="1">
              <w:r w:rsidRPr="003125D9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info@</w:t>
              </w:r>
              <w:proofErr w:type="spellStart"/>
              <w:r w:rsidRPr="003125D9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centr</w:t>
              </w:r>
              <w:proofErr w:type="spellEnd"/>
              <w:r w:rsidRPr="003125D9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-</w:t>
              </w:r>
              <w:proofErr w:type="spellStart"/>
              <w:r w:rsidRPr="003125D9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kachestvo</w:t>
              </w:r>
              <w:proofErr w:type="spellEnd"/>
              <w:r w:rsidRPr="003125D9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3125D9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ru</w:t>
              </w:r>
              <w:proofErr w:type="spellEnd"/>
            </w:hyperlink>
          </w:p>
        </w:tc>
      </w:tr>
      <w:tr w:rsidR="009625C3" w:rsidRPr="009625C3" w:rsidTr="007B3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</w:tblPrEx>
        <w:trPr>
          <w:trHeight w:hRule="exact" w:val="255"/>
        </w:trPr>
        <w:tc>
          <w:tcPr>
            <w:tcW w:w="568" w:type="dxa"/>
            <w:gridSpan w:val="2"/>
            <w:shd w:val="clear" w:color="auto" w:fill="auto"/>
          </w:tcPr>
          <w:p w:rsidR="009625C3" w:rsidRPr="009625C3" w:rsidRDefault="009625C3" w:rsidP="009625C3">
            <w:pPr>
              <w:spacing w:after="0"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6</w:t>
            </w:r>
            <w:r w:rsidRPr="009625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18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7938" w:type="dxa"/>
            <w:gridSpan w:val="20"/>
            <w:shd w:val="clear" w:color="auto" w:fill="auto"/>
          </w:tcPr>
          <w:p w:rsidR="009625C3" w:rsidRPr="009625C3" w:rsidRDefault="00661823" w:rsidP="009625C3">
            <w:pPr>
              <w:spacing w:after="0" w:line="18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618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(495) 744-70-52, 233-79-30</w:t>
            </w:r>
            <w:bookmarkStart w:id="5" w:name="_GoBack"/>
            <w:bookmarkEnd w:id="5"/>
          </w:p>
        </w:tc>
      </w:tr>
      <w:tr w:rsidR="009625C3" w:rsidRPr="009625C3" w:rsidTr="007B32C1">
        <w:tblPrEx>
          <w:tblCellMar>
            <w:top w:w="57" w:type="dxa"/>
          </w:tblCellMar>
        </w:tblPrEx>
        <w:trPr>
          <w:trHeight w:val="818"/>
        </w:trPr>
        <w:tc>
          <w:tcPr>
            <w:tcW w:w="4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C3" w:rsidRPr="009625C3" w:rsidRDefault="009625C3" w:rsidP="009625C3">
            <w:pPr>
              <w:spacing w:before="11" w:after="0" w:line="256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ЗАЯВИТЕЛЬ</w:t>
            </w:r>
            <w:r w:rsidRPr="009625C3">
              <w:rPr>
                <w:rFonts w:ascii="Times New Roman" w:eastAsia="Arial" w:hAnsi="Times New Roman" w:cs="Times New Roman"/>
                <w:b/>
                <w:sz w:val="18"/>
                <w:szCs w:val="18"/>
                <w:shd w:val="clear" w:color="auto" w:fill="D9D9D9"/>
                <w:lang w:eastAsia="ru-RU"/>
              </w:rPr>
              <w:t> </w:t>
            </w:r>
            <w:r w:rsidRPr="009625C3">
              <w:rPr>
                <w:rFonts w:ascii="Times New Roman" w:eastAsia="Arial" w:hAnsi="Times New Roman" w:cs="Times New Roman"/>
                <w:b/>
                <w:sz w:val="18"/>
                <w:szCs w:val="18"/>
                <w:shd w:val="clear" w:color="auto" w:fill="D9D9D9"/>
                <w:lang w:eastAsia="ru-RU"/>
              </w:rPr>
              <w:t> </w:t>
            </w:r>
            <w:r w:rsidRPr="009625C3">
              <w:rPr>
                <w:rFonts w:ascii="Times New Roman" w:eastAsia="Arial" w:hAnsi="Times New Roman" w:cs="Times New Roman"/>
                <w:b/>
                <w:sz w:val="18"/>
                <w:szCs w:val="18"/>
                <w:shd w:val="clear" w:color="auto" w:fill="D9D9D9"/>
                <w:lang w:eastAsia="ru-RU"/>
              </w:rPr>
              <w:t> </w:t>
            </w:r>
            <w:r w:rsidRPr="009625C3">
              <w:rPr>
                <w:rFonts w:ascii="Times New Roman" w:eastAsia="Arial" w:hAnsi="Times New Roman" w:cs="Times New Roman"/>
                <w:b/>
                <w:sz w:val="18"/>
                <w:szCs w:val="18"/>
                <w:shd w:val="clear" w:color="auto" w:fill="D9D9D9"/>
                <w:lang w:eastAsia="ru-RU"/>
              </w:rPr>
              <w:t> </w:t>
            </w:r>
            <w:r w:rsidRPr="009625C3">
              <w:rPr>
                <w:rFonts w:ascii="Times New Roman" w:eastAsia="Arial" w:hAnsi="Times New Roman" w:cs="Times New Roman"/>
                <w:b/>
                <w:sz w:val="18"/>
                <w:szCs w:val="18"/>
                <w:shd w:val="clear" w:color="auto" w:fill="D9D9D9"/>
                <w:lang w:eastAsia="ru-RU"/>
              </w:rPr>
              <w:t> </w:t>
            </w:r>
          </w:p>
          <w:p w:rsidR="009625C3" w:rsidRPr="009625C3" w:rsidRDefault="009625C3" w:rsidP="009625C3">
            <w:pPr>
              <w:spacing w:after="0" w:line="256" w:lineRule="auto"/>
              <w:ind w:right="14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_______________________________________________</w:t>
            </w:r>
          </w:p>
          <w:p w:rsidR="009625C3" w:rsidRPr="009625C3" w:rsidRDefault="009625C3" w:rsidP="009625C3">
            <w:pPr>
              <w:spacing w:before="11" w:after="0" w:line="240" w:lineRule="auto"/>
              <w:ind w:left="368" w:right="36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(Ф.И.О., подпись)</w:t>
            </w:r>
          </w:p>
          <w:p w:rsidR="009625C3" w:rsidRPr="009625C3" w:rsidRDefault="009625C3" w:rsidP="009625C3">
            <w:pPr>
              <w:spacing w:after="0" w:line="240" w:lineRule="auto"/>
              <w:ind w:left="368" w:right="36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  <w:p w:rsidR="009625C3" w:rsidRPr="009625C3" w:rsidRDefault="009625C3" w:rsidP="009625C3">
            <w:pPr>
              <w:spacing w:after="0" w:line="240" w:lineRule="auto"/>
              <w:ind w:firstLine="59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5C3" w:rsidRPr="009625C3" w:rsidRDefault="009625C3" w:rsidP="009625C3">
            <w:pPr>
              <w:spacing w:before="11" w:after="0" w:line="256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ОРГАНИЗАЦИИ ПЛАТЕЛЬЩИКА</w:t>
            </w:r>
            <w:r w:rsidRPr="009625C3"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/>
              </w:rPr>
              <w:t> </w:t>
            </w:r>
            <w:r w:rsidRPr="009625C3"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/>
              </w:rPr>
              <w:t> </w:t>
            </w:r>
            <w:r w:rsidRPr="009625C3"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/>
              </w:rPr>
              <w:t> </w:t>
            </w:r>
            <w:r w:rsidRPr="009625C3"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/>
              </w:rPr>
              <w:t> </w:t>
            </w:r>
            <w:r w:rsidRPr="009625C3"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/>
              </w:rPr>
              <w:t> </w:t>
            </w:r>
          </w:p>
          <w:p w:rsidR="009625C3" w:rsidRPr="009625C3" w:rsidRDefault="009625C3" w:rsidP="009625C3">
            <w:pPr>
              <w:spacing w:after="0" w:line="256" w:lineRule="auto"/>
              <w:ind w:left="-15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________________________________________________________</w:t>
            </w:r>
          </w:p>
          <w:p w:rsidR="009625C3" w:rsidRPr="009625C3" w:rsidRDefault="009625C3" w:rsidP="009625C3">
            <w:pPr>
              <w:spacing w:before="11" w:after="0" w:line="240" w:lineRule="auto"/>
              <w:ind w:left="370" w:right="36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9625C3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(Ф.И.О., подпись, печать)</w:t>
            </w:r>
          </w:p>
          <w:p w:rsidR="009625C3" w:rsidRPr="009625C3" w:rsidRDefault="009625C3" w:rsidP="009625C3">
            <w:pPr>
              <w:spacing w:after="0" w:line="240" w:lineRule="auto"/>
              <w:ind w:left="370" w:right="36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  <w:p w:rsidR="009625C3" w:rsidRPr="009625C3" w:rsidRDefault="009625C3" w:rsidP="009625C3">
            <w:pPr>
              <w:spacing w:after="0" w:line="240" w:lineRule="auto"/>
              <w:ind w:firstLine="74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25C3" w:rsidRPr="009625C3" w:rsidRDefault="009625C3" w:rsidP="009625C3">
      <w:pPr>
        <w:spacing w:after="0" w:line="256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625C3" w:rsidRPr="009625C3" w:rsidRDefault="009625C3" w:rsidP="009625C3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tabs>
          <w:tab w:val="left" w:pos="3402"/>
          <w:tab w:val="left" w:pos="5812"/>
          <w:tab w:val="left" w:pos="9072"/>
        </w:tabs>
        <w:spacing w:after="0" w:line="0" w:lineRule="atLeast"/>
        <w:ind w:left="720" w:firstLine="1775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9625C3">
        <w:rPr>
          <w:rFonts w:ascii="Times New Roman" w:eastAsia="Times New Roman" w:hAnsi="Times New Roman" w:cs="Times New Roman"/>
          <w:szCs w:val="20"/>
          <w:lang w:eastAsia="ru-RU"/>
        </w:rPr>
        <w:t xml:space="preserve">       </w:t>
      </w:r>
      <w:proofErr w:type="gramStart"/>
      <w:r w:rsidRPr="009625C3">
        <w:rPr>
          <w:rFonts w:ascii="Times New Roman" w:eastAsia="Times New Roman" w:hAnsi="Times New Roman" w:cs="Times New Roman"/>
          <w:szCs w:val="20"/>
          <w:lang w:eastAsia="ru-RU"/>
        </w:rPr>
        <w:t>«</w:t>
      </w:r>
      <w:r w:rsidRPr="009625C3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</w:t>
      </w:r>
      <w:r w:rsidRPr="009625C3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proofErr w:type="gramEnd"/>
      <w:r w:rsidRPr="009625C3">
        <w:rPr>
          <w:rFonts w:ascii="Times New Roman" w:eastAsia="Times New Roman" w:hAnsi="Times New Roman" w:cs="Times New Roman"/>
          <w:szCs w:val="20"/>
          <w:lang w:eastAsia="ru-RU"/>
        </w:rPr>
        <w:t xml:space="preserve">» </w:t>
      </w:r>
      <w:r w:rsidRPr="009625C3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</w:t>
      </w:r>
      <w:r w:rsidRPr="009625C3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 w:rsidRPr="009625C3">
        <w:rPr>
          <w:rFonts w:ascii="Times New Roman" w:eastAsia="Times New Roman" w:hAnsi="Times New Roman" w:cs="Times New Roman"/>
          <w:szCs w:val="20"/>
          <w:lang w:eastAsia="ru-RU"/>
        </w:rPr>
        <w:t xml:space="preserve"> 20___ г.</w:t>
      </w:r>
    </w:p>
    <w:p w:rsidR="009625C3" w:rsidRPr="009625C3" w:rsidRDefault="009625C3" w:rsidP="009625C3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0"/>
        <w:ind w:right="877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625C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Приложение 1 к Заявке</w:t>
      </w:r>
    </w:p>
    <w:p w:rsidR="009625C3" w:rsidRPr="009625C3" w:rsidRDefault="009625C3" w:rsidP="0096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625C3">
        <w:rPr>
          <w:rFonts w:ascii="Times New Roman" w:eastAsia="Times New Roman" w:hAnsi="Times New Roman" w:cs="Times New Roman"/>
          <w:sz w:val="40"/>
          <w:szCs w:val="40"/>
          <w:lang w:eastAsia="ru-RU"/>
        </w:rPr>
        <w:t>ЗАПОЛНЕТСЯ НА БЛАНКЕ ОРГАНИЗАЦИИ</w:t>
      </w:r>
    </w:p>
    <w:p w:rsidR="009625C3" w:rsidRPr="009625C3" w:rsidRDefault="009625C3" w:rsidP="0096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9"/>
        <w:gridCol w:w="5909"/>
      </w:tblGrid>
      <w:tr w:rsidR="009625C3" w:rsidRPr="009625C3" w:rsidTr="007B32C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Карточка предприятия</w:t>
            </w:r>
          </w:p>
        </w:tc>
      </w:tr>
      <w:tr w:rsidR="009625C3" w:rsidRPr="009625C3" w:rsidTr="007B32C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</w:tc>
      </w:tr>
      <w:tr w:rsidR="009625C3" w:rsidRPr="009625C3" w:rsidTr="007B32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5C3" w:rsidRPr="009625C3" w:rsidTr="007B32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наименование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5C3" w:rsidRPr="009625C3" w:rsidTr="007B32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5C3" w:rsidRPr="009625C3" w:rsidTr="007B32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5C3" w:rsidRPr="009625C3" w:rsidTr="007B32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5C3" w:rsidRPr="009625C3" w:rsidTr="007B32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5C3" w:rsidRPr="009625C3" w:rsidTr="007B32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5C3" w:rsidRPr="009625C3" w:rsidTr="007B32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Р/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5C3" w:rsidRPr="009625C3" w:rsidTr="007B32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5C3" w:rsidRPr="009625C3" w:rsidTr="007B32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5C3" w:rsidRPr="009625C3" w:rsidTr="007B32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5C3" w:rsidRPr="009625C3" w:rsidTr="007B32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(основание действия: доверенность или устав)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5C3" w:rsidRPr="009625C3" w:rsidTr="007B32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25C3" w:rsidRPr="009625C3" w:rsidRDefault="009625C3" w:rsidP="0096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625C3" w:rsidRPr="009625C3" w:rsidRDefault="009625C3" w:rsidP="0096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5C3" w:rsidRPr="009625C3" w:rsidRDefault="009625C3" w:rsidP="0096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5C3" w:rsidRPr="009625C3" w:rsidRDefault="009625C3" w:rsidP="0096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_______________________/_____________/</w:t>
      </w:r>
    </w:p>
    <w:p w:rsidR="009625C3" w:rsidRPr="009625C3" w:rsidRDefault="009625C3" w:rsidP="0096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5C3" w:rsidRPr="009625C3" w:rsidRDefault="009625C3" w:rsidP="009625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5C3" w:rsidRPr="009625C3" w:rsidRDefault="009625C3" w:rsidP="009625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5C3" w:rsidRPr="009625C3" w:rsidRDefault="009625C3" w:rsidP="009625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5C3" w:rsidRPr="009625C3" w:rsidRDefault="009625C3" w:rsidP="009625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5C3" w:rsidRPr="009625C3" w:rsidRDefault="009625C3" w:rsidP="009625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5C3" w:rsidRPr="009625C3" w:rsidRDefault="009625C3" w:rsidP="009625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5C3" w:rsidRPr="009625C3" w:rsidRDefault="009625C3" w:rsidP="009625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5C3" w:rsidRPr="009625C3" w:rsidRDefault="009625C3" w:rsidP="009625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5C3" w:rsidRPr="009625C3" w:rsidRDefault="009625C3" w:rsidP="009625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5C3" w:rsidRPr="009625C3" w:rsidRDefault="009625C3" w:rsidP="009625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5C3" w:rsidRPr="009625C3" w:rsidRDefault="009625C3" w:rsidP="009625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5C3" w:rsidRPr="009625C3" w:rsidRDefault="009625C3" w:rsidP="009625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5C3" w:rsidRPr="009625C3" w:rsidRDefault="009625C3" w:rsidP="009625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5C3" w:rsidRPr="009625C3" w:rsidRDefault="009625C3" w:rsidP="009625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5C3" w:rsidRPr="009625C3" w:rsidRDefault="009625C3" w:rsidP="009625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5C3" w:rsidRPr="009625C3" w:rsidRDefault="009625C3" w:rsidP="009625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5C3" w:rsidRPr="009625C3" w:rsidRDefault="009625C3" w:rsidP="009625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5C3" w:rsidRPr="009625C3" w:rsidRDefault="009625C3" w:rsidP="009625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5C3" w:rsidRPr="009625C3" w:rsidRDefault="009625C3" w:rsidP="009625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5C3" w:rsidRPr="009625C3" w:rsidRDefault="009625C3" w:rsidP="009625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5C3" w:rsidRPr="009625C3" w:rsidRDefault="009625C3" w:rsidP="009625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5C3" w:rsidRPr="009625C3" w:rsidRDefault="009625C3" w:rsidP="0096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случае, если плательщик физическое лицо, указать паспортные данные (оплата услуг по сертификации производится лицом, заявленным на сертификацию).</w:t>
      </w:r>
    </w:p>
    <w:p w:rsidR="009625C3" w:rsidRPr="009625C3" w:rsidRDefault="009625C3" w:rsidP="009625C3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0"/>
        <w:ind w:right="877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625C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Приложение 2 к Заявке </w:t>
      </w:r>
    </w:p>
    <w:p w:rsidR="009625C3" w:rsidRPr="009625C3" w:rsidRDefault="009625C3" w:rsidP="009625C3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625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(печатать и направлять в ОС или ЭЦ не требуется)</w:t>
      </w:r>
    </w:p>
    <w:p w:rsidR="009625C3" w:rsidRPr="009625C3" w:rsidRDefault="009625C3" w:rsidP="009625C3">
      <w:pPr>
        <w:spacing w:before="120" w:after="120"/>
        <w:ind w:right="88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before="120" w:after="120"/>
        <w:ind w:right="88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625C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РЕКОМЕНДАЦИИ ПО ОФОРМЛЕНИЮ ЗАЯВКИ</w:t>
      </w:r>
    </w:p>
    <w:p w:rsidR="009625C3" w:rsidRPr="009625C3" w:rsidRDefault="009625C3" w:rsidP="009625C3">
      <w:pPr>
        <w:spacing w:before="120" w:after="120"/>
        <w:ind w:right="311"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9625C3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Заявка оформляется с указанием одного стандарта в п.3.2, одного процесса сварки в п. 3.3,</w:t>
      </w:r>
      <w:r w:rsidRPr="009625C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bookmarkStart w:id="6" w:name="_Hlk97206044"/>
      <w:r w:rsidRPr="009625C3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одной группы </w:t>
      </w:r>
      <w:bookmarkEnd w:id="6"/>
      <w:r w:rsidRPr="009625C3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основного материала в п.3.6, одной группы присадочного материала в п.3.7. Для каждой дополнительной опции по указанным пунктам необходимо оформить еще одну заявку.</w:t>
      </w:r>
    </w:p>
    <w:p w:rsidR="009625C3" w:rsidRPr="009625C3" w:rsidRDefault="009625C3" w:rsidP="009625C3">
      <w:pPr>
        <w:spacing w:before="120" w:after="120"/>
        <w:ind w:right="88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625C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ОБОЗНАЧЕНИЯ, НЕОБХОДИМЫЕ ДЛЯ ЗАПОЛНЕНИЯ ЗАЯВКИ </w:t>
      </w:r>
    </w:p>
    <w:p w:rsidR="009625C3" w:rsidRPr="009625C3" w:rsidRDefault="009625C3" w:rsidP="009625C3">
      <w:pPr>
        <w:spacing w:after="0"/>
        <w:ind w:right="8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Сварочные процессы</w:t>
      </w:r>
      <w:r w:rsidRPr="0096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25C3" w:rsidRPr="009625C3" w:rsidRDefault="009625C3" w:rsidP="009625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111 Сварка ручная дуговая плавящимся электродом (сварка дуговая плавящимся покрытым электродом)</w:t>
      </w:r>
    </w:p>
    <w:p w:rsidR="009625C3" w:rsidRPr="009625C3" w:rsidRDefault="009625C3" w:rsidP="009625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114 Сварка дуговая порошковой </w:t>
      </w:r>
      <w:proofErr w:type="spellStart"/>
      <w:r w:rsidRPr="0096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самозащитной</w:t>
      </w:r>
      <w:proofErr w:type="spellEnd"/>
      <w:r w:rsidRPr="0096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проволокой </w:t>
      </w:r>
    </w:p>
    <w:p w:rsidR="009625C3" w:rsidRPr="009625C3" w:rsidRDefault="009625C3" w:rsidP="009625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121 Сварка дуговая под флюсом сплошной проволокой </w:t>
      </w:r>
    </w:p>
    <w:p w:rsidR="009625C3" w:rsidRPr="009625C3" w:rsidRDefault="009625C3" w:rsidP="009625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125 Сварка дуговая под флюсом порошковой проволокой</w:t>
      </w:r>
    </w:p>
    <w:p w:rsidR="009625C3" w:rsidRPr="009625C3" w:rsidRDefault="009625C3" w:rsidP="009625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 Сварка дуговая сплошной проволокой в инертном газе</w:t>
      </w:r>
    </w:p>
    <w:p w:rsidR="009625C3" w:rsidRPr="009625C3" w:rsidRDefault="009625C3" w:rsidP="009625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132 Сварка дуговая порошковой проволокой с флюсовым наполнителем в инертном газе</w:t>
      </w:r>
    </w:p>
    <w:p w:rsidR="009625C3" w:rsidRPr="009625C3" w:rsidRDefault="009625C3" w:rsidP="009625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133 Сварка дуговая порошковой проволокой с металлическим наполнителем в инертном газе</w:t>
      </w:r>
    </w:p>
    <w:p w:rsidR="009625C3" w:rsidRPr="009625C3" w:rsidRDefault="009625C3" w:rsidP="009625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135 Сварка дуговая сплошной проволокой в активном газе</w:t>
      </w:r>
    </w:p>
    <w:p w:rsidR="009625C3" w:rsidRPr="009625C3" w:rsidRDefault="009625C3" w:rsidP="009625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136 Сварка дуговая порошковой проволокой с флюсовым наполнителем в активном газе</w:t>
      </w:r>
    </w:p>
    <w:p w:rsidR="009625C3" w:rsidRPr="009625C3" w:rsidRDefault="009625C3" w:rsidP="009625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138 Сварка дуговая порошковой проволокой с металлическим наполнителем в активном газе</w:t>
      </w:r>
    </w:p>
    <w:p w:rsidR="009625C3" w:rsidRPr="009625C3" w:rsidRDefault="009625C3" w:rsidP="009625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141 Сварка дуговая вольфрамовым электродом в инертном газе с присадочным сплошным </w:t>
      </w:r>
      <w:proofErr w:type="gramStart"/>
      <w:r w:rsidRPr="0096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мате-риалом</w:t>
      </w:r>
      <w:proofErr w:type="gramEnd"/>
      <w:r w:rsidRPr="0096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(проволокой или стержнем)</w:t>
      </w:r>
    </w:p>
    <w:p w:rsidR="009625C3" w:rsidRPr="009625C3" w:rsidRDefault="009625C3" w:rsidP="009625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142 Сварка дуговая вольфрамовым электродом в инертном газе без присадочного материала</w:t>
      </w:r>
    </w:p>
    <w:p w:rsidR="009625C3" w:rsidRPr="009625C3" w:rsidRDefault="009625C3" w:rsidP="009625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143 Сварка дуговая вольфрамовым электродом с присадочным порошковым материалом (</w:t>
      </w:r>
      <w:proofErr w:type="spellStart"/>
      <w:proofErr w:type="gramStart"/>
      <w:r w:rsidRPr="0096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прово-локой</w:t>
      </w:r>
      <w:proofErr w:type="spellEnd"/>
      <w:proofErr w:type="gramEnd"/>
      <w:r w:rsidRPr="0096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стержнем) в инертном газе </w:t>
      </w:r>
    </w:p>
    <w:p w:rsidR="009625C3" w:rsidRPr="009625C3" w:rsidRDefault="009625C3" w:rsidP="009625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145 Сварка дуговая вольфрамовым электродом с присадочным сплошным материалом (</w:t>
      </w:r>
      <w:proofErr w:type="spellStart"/>
      <w:proofErr w:type="gramStart"/>
      <w:r w:rsidRPr="0096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проволо</w:t>
      </w:r>
      <w:proofErr w:type="spellEnd"/>
      <w:r w:rsidRPr="0096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-кой</w:t>
      </w:r>
      <w:proofErr w:type="gramEnd"/>
      <w:r w:rsidRPr="0096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стержнем) в инертном газе с добавлением восстановительного газа</w:t>
      </w:r>
    </w:p>
    <w:p w:rsidR="009625C3" w:rsidRPr="009625C3" w:rsidRDefault="009625C3" w:rsidP="009625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146 Сварка дуговая вольфрамовым электродом с присадочным порошковым материалом (</w:t>
      </w:r>
      <w:proofErr w:type="spellStart"/>
      <w:proofErr w:type="gramStart"/>
      <w:r w:rsidRPr="0096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прово-локой</w:t>
      </w:r>
      <w:proofErr w:type="spellEnd"/>
      <w:proofErr w:type="gramEnd"/>
      <w:r w:rsidRPr="0096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стержнем) в инертном газе с добавлением восстановительного газа</w:t>
      </w:r>
    </w:p>
    <w:p w:rsidR="009625C3" w:rsidRPr="009625C3" w:rsidRDefault="009625C3" w:rsidP="009625C3">
      <w:pPr>
        <w:spacing w:after="0"/>
        <w:ind w:right="87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25C3" w:rsidRPr="009625C3" w:rsidRDefault="009625C3" w:rsidP="009625C3">
      <w:pPr>
        <w:spacing w:after="0"/>
        <w:ind w:right="8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Условия сварки</w:t>
      </w:r>
      <w:r w:rsidRPr="0096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37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2892"/>
      </w:tblGrid>
      <w:tr w:rsidR="009625C3" w:rsidRPr="009625C3" w:rsidTr="007B32C1">
        <w:trPr>
          <w:trHeight w:val="27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fb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флюсовая подушка  </w:t>
            </w:r>
          </w:p>
        </w:tc>
      </w:tr>
      <w:tr w:rsidR="009625C3" w:rsidRPr="009625C3" w:rsidTr="007B32C1">
        <w:trPr>
          <w:trHeight w:val="28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bs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сварка с обеих сторон  </w:t>
            </w:r>
          </w:p>
        </w:tc>
      </w:tr>
      <w:tr w:rsidR="009625C3" w:rsidRPr="009625C3" w:rsidTr="007B32C1">
        <w:trPr>
          <w:trHeight w:val="28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плавящаяся вставка  </w:t>
            </w:r>
          </w:p>
        </w:tc>
      </w:tr>
      <w:tr w:rsidR="009625C3" w:rsidRPr="009625C3" w:rsidTr="007B32C1">
        <w:trPr>
          <w:trHeight w:val="28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mb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сварка на подкладке  </w:t>
            </w:r>
          </w:p>
        </w:tc>
      </w:tr>
      <w:tr w:rsidR="009625C3" w:rsidRPr="009625C3" w:rsidTr="007B32C1">
        <w:trPr>
          <w:trHeight w:val="28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gb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поддувом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защитного газа  </w:t>
            </w:r>
          </w:p>
        </w:tc>
      </w:tr>
      <w:tr w:rsidR="009625C3" w:rsidRPr="009625C3" w:rsidTr="007B32C1">
        <w:trPr>
          <w:trHeight w:val="28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ml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многослойный  </w:t>
            </w:r>
          </w:p>
        </w:tc>
      </w:tr>
      <w:tr w:rsidR="009625C3" w:rsidRPr="009625C3" w:rsidTr="007B32C1">
        <w:trPr>
          <w:trHeight w:val="28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nb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сварка без подкладки   </w:t>
            </w:r>
          </w:p>
        </w:tc>
      </w:tr>
      <w:tr w:rsidR="009625C3" w:rsidRPr="009625C3" w:rsidTr="007B32C1">
        <w:trPr>
          <w:trHeight w:val="28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однослойный  </w:t>
            </w:r>
          </w:p>
        </w:tc>
      </w:tr>
      <w:tr w:rsidR="009625C3" w:rsidRPr="009625C3" w:rsidTr="007B32C1">
        <w:trPr>
          <w:trHeight w:val="28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ss</w:t>
            </w:r>
            <w:proofErr w:type="spellEnd"/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односторонняя сварка</w:t>
            </w:r>
          </w:p>
        </w:tc>
      </w:tr>
    </w:tbl>
    <w:p w:rsidR="009625C3" w:rsidRPr="009625C3" w:rsidRDefault="009625C3" w:rsidP="009625C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25C3" w:rsidRPr="009625C3" w:rsidRDefault="009625C3" w:rsidP="009625C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25C3" w:rsidRPr="009625C3" w:rsidRDefault="009625C3" w:rsidP="009625C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25C3" w:rsidRPr="009625C3" w:rsidRDefault="009625C3" w:rsidP="009625C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9625C3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625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Классификация покрытых электродов и сварочных проволок  </w:t>
      </w:r>
    </w:p>
    <w:p w:rsidR="009625C3" w:rsidRPr="009625C3" w:rsidRDefault="009625C3" w:rsidP="009625C3">
      <w:pPr>
        <w:spacing w:after="0" w:line="266" w:lineRule="auto"/>
        <w:ind w:left="17" w:right="87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Условные обозначения по типу покрытия или наполнителя основаны на тех обозначениях, которые приведены в международных стандартах на присадочные материалы.  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356"/>
      </w:tblGrid>
      <w:tr w:rsidR="009625C3" w:rsidRPr="009625C3" w:rsidTr="007B32C1">
        <w:trPr>
          <w:trHeight w:val="2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рутил-основное покрытие</w:t>
            </w:r>
          </w:p>
        </w:tc>
      </w:tr>
      <w:tr w:rsidR="009625C3" w:rsidRPr="009625C3" w:rsidTr="007B32C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целлюлозное покрытие</w:t>
            </w:r>
          </w:p>
        </w:tc>
      </w:tr>
      <w:tr w:rsidR="009625C3" w:rsidRPr="009625C3" w:rsidTr="007B32C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целлюлозное покрытие  </w:t>
            </w:r>
          </w:p>
        </w:tc>
      </w:tr>
      <w:tr w:rsidR="009625C3" w:rsidRPr="009625C3" w:rsidTr="007B32C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рутиловое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покрытие</w:t>
            </w:r>
          </w:p>
        </w:tc>
      </w:tr>
      <w:tr w:rsidR="009625C3" w:rsidRPr="009625C3" w:rsidTr="007B32C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рутиловое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покрытие</w:t>
            </w:r>
          </w:p>
        </w:tc>
      </w:tr>
      <w:tr w:rsidR="009625C3" w:rsidRPr="009625C3" w:rsidTr="007B32C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рутиловое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добавлением железного порошка </w:t>
            </w:r>
          </w:p>
        </w:tc>
      </w:tr>
      <w:tr w:rsidR="009625C3" w:rsidRPr="009625C3" w:rsidTr="007B32C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покрытие</w:t>
            </w:r>
          </w:p>
        </w:tc>
      </w:tr>
      <w:tr w:rsidR="009625C3" w:rsidRPr="009625C3" w:rsidTr="007B32C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покрытие  </w:t>
            </w:r>
          </w:p>
        </w:tc>
      </w:tr>
      <w:tr w:rsidR="009625C3" w:rsidRPr="009625C3" w:rsidTr="007B32C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 добавлением железного порошка</w:t>
            </w:r>
          </w:p>
        </w:tc>
      </w:tr>
      <w:tr w:rsidR="009625C3" w:rsidRPr="009625C3" w:rsidTr="007B32C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ильменитовое покрытие</w:t>
            </w:r>
          </w:p>
        </w:tc>
      </w:tr>
      <w:tr w:rsidR="009625C3" w:rsidRPr="009625C3" w:rsidTr="007B32C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кислое покрытие  </w:t>
            </w:r>
          </w:p>
        </w:tc>
      </w:tr>
      <w:tr w:rsidR="009625C3" w:rsidRPr="009625C3" w:rsidTr="007B32C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рутиловое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добавлением железного порошка</w:t>
            </w:r>
          </w:p>
        </w:tc>
      </w:tr>
      <w:tr w:rsidR="009625C3" w:rsidRPr="009625C3" w:rsidTr="007B32C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кислое с добавлением железного порошка</w:t>
            </w:r>
          </w:p>
        </w:tc>
      </w:tr>
      <w:tr w:rsidR="009625C3" w:rsidRPr="009625C3" w:rsidTr="007B32C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 добавлением железного порошка</w:t>
            </w:r>
          </w:p>
        </w:tc>
      </w:tr>
      <w:tr w:rsidR="009625C3" w:rsidRPr="009625C3" w:rsidTr="007B32C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покрытие</w:t>
            </w:r>
          </w:p>
        </w:tc>
      </w:tr>
      <w:tr w:rsidR="009625C3" w:rsidRPr="009625C3" w:rsidTr="007B32C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покрытие</w:t>
            </w:r>
          </w:p>
        </w:tc>
      </w:tr>
      <w:tr w:rsidR="009625C3" w:rsidRPr="009625C3" w:rsidTr="007B32C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кислое покрытие</w:t>
            </w:r>
          </w:p>
        </w:tc>
      </w:tr>
      <w:tr w:rsidR="009625C3" w:rsidRPr="009625C3" w:rsidTr="007B32C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покрытие или порошковая электродная проволока с основным наполнителем</w:t>
            </w:r>
          </w:p>
        </w:tc>
      </w:tr>
      <w:tr w:rsidR="009625C3" w:rsidRPr="009625C3" w:rsidTr="007B32C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целлюлозное покрытие</w:t>
            </w:r>
          </w:p>
        </w:tc>
      </w:tr>
      <w:tr w:rsidR="009625C3" w:rsidRPr="009625C3" w:rsidTr="007B32C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рутиловое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покрытие или порошковая электродная проволока с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рутиловым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наполнителем (длинные шлаки)</w:t>
            </w:r>
          </w:p>
        </w:tc>
      </w:tr>
      <w:tr w:rsidR="009625C3" w:rsidRPr="009625C3" w:rsidTr="007B32C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рутил-кислое покрытие</w:t>
            </w:r>
          </w:p>
        </w:tc>
      </w:tr>
      <w:tr w:rsidR="009625C3" w:rsidRPr="009625C3" w:rsidTr="007B32C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RB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рутил-основное покрытие</w:t>
            </w:r>
          </w:p>
        </w:tc>
      </w:tr>
      <w:tr w:rsidR="009625C3" w:rsidRPr="009625C3" w:rsidTr="007B32C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RC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рутил-целлюлозное покрытие</w:t>
            </w:r>
          </w:p>
        </w:tc>
      </w:tr>
      <w:tr w:rsidR="009625C3" w:rsidRPr="009625C3" w:rsidTr="007B32C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RR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толстое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рутиловое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покрытие</w:t>
            </w:r>
          </w:p>
        </w:tc>
      </w:tr>
      <w:tr w:rsidR="009625C3" w:rsidRPr="009625C3" w:rsidTr="007B32C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металлопорошковая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проволока или металлический порошок</w:t>
            </w:r>
          </w:p>
        </w:tc>
      </w:tr>
      <w:tr w:rsidR="009625C3" w:rsidRPr="009625C3" w:rsidTr="007B32C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порошковая электродная проволока с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рутиловым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наполнителем (короткие шлаки)</w:t>
            </w:r>
          </w:p>
        </w:tc>
      </w:tr>
      <w:tr w:rsidR="009625C3" w:rsidRPr="009625C3" w:rsidTr="007B32C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 со сплошной проволокой – сплошная проволока</w:t>
            </w:r>
          </w:p>
        </w:tc>
      </w:tr>
      <w:tr w:rsidR="009625C3" w:rsidRPr="009625C3" w:rsidTr="007B32C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порошковая электродная проволока с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рутиловым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основным/фтористым наполнителем</w:t>
            </w:r>
          </w:p>
        </w:tc>
      </w:tr>
      <w:tr w:rsidR="009625C3" w:rsidRPr="009625C3" w:rsidTr="007B32C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порошковая электродная проволока с основным/фтористым наполнителем (длинные шлаки)</w:t>
            </w:r>
          </w:p>
        </w:tc>
      </w:tr>
      <w:tr w:rsidR="009625C3" w:rsidRPr="009625C3" w:rsidTr="007B32C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порошковая электродная проволока с основным/фтористым наполнителем (короткие шлаки)</w:t>
            </w:r>
          </w:p>
        </w:tc>
      </w:tr>
      <w:tr w:rsidR="009625C3" w:rsidRPr="009625C3" w:rsidTr="007B32C1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5C3" w:rsidRPr="009625C3" w:rsidRDefault="009625C3" w:rsidP="009625C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порошковая электродная проволока с наполнителем других типов</w:t>
            </w:r>
          </w:p>
        </w:tc>
      </w:tr>
    </w:tbl>
    <w:p w:rsidR="009625C3" w:rsidRPr="009625C3" w:rsidRDefault="009625C3" w:rsidP="009625C3">
      <w:pPr>
        <w:spacing w:after="0" w:line="266" w:lineRule="auto"/>
        <w:ind w:left="567" w:right="8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5C3" w:rsidRPr="009625C3" w:rsidRDefault="009625C3" w:rsidP="009625C3">
      <w:pPr>
        <w:numPr>
          <w:ilvl w:val="0"/>
          <w:numId w:val="15"/>
        </w:numPr>
        <w:tabs>
          <w:tab w:val="left" w:pos="426"/>
        </w:tabs>
        <w:spacing w:after="20" w:line="240" w:lineRule="auto"/>
        <w:ind w:left="426" w:right="453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625C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Группы основного материала.</w:t>
      </w:r>
    </w:p>
    <w:p w:rsidR="009625C3" w:rsidRPr="009625C3" w:rsidRDefault="009625C3" w:rsidP="009625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625C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Система группирования сталей в соответствии со стандартом ГОСТ ISO/TR 15608-2020</w:t>
      </w:r>
    </w:p>
    <w:tbl>
      <w:tblPr>
        <w:tblW w:w="10065" w:type="dxa"/>
        <w:tblInd w:w="41" w:type="dxa"/>
        <w:tblCellMar>
          <w:top w:w="18" w:type="dxa"/>
          <w:left w:w="41" w:type="dxa"/>
          <w:right w:w="7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8647"/>
      </w:tblGrid>
      <w:tr w:rsidR="009625C3" w:rsidRPr="009625C3" w:rsidTr="007B32C1">
        <w:trPr>
          <w:trHeight w:val="735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типов сталей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0" w:line="240" w:lineRule="auto"/>
              <w:ind w:left="96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установленным минимальным пределом текучести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460 Н/</w:t>
            </w:r>
            <w:proofErr w:type="gram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а)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химическим составом в %:</w:t>
            </w:r>
          </w:p>
          <w:p w:rsidR="009625C3" w:rsidRPr="009625C3" w:rsidRDefault="009625C3" w:rsidP="009625C3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≤ 0,25                  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Сu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0,40 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b)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:rsidR="009625C3" w:rsidRPr="009625C3" w:rsidRDefault="009625C3" w:rsidP="009625C3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0,60                   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0,50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b)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25C3" w:rsidRPr="009625C3" w:rsidRDefault="009625C3" w:rsidP="009625C3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Mn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1,8                   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0,3 (0,4 для </w:t>
            </w:r>
            <w:proofErr w:type="gram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отливок)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b</w:t>
            </w:r>
            <w:proofErr w:type="gramEnd"/>
            <w:r w:rsidRPr="0096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)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9625C3" w:rsidRPr="009625C3" w:rsidRDefault="009625C3" w:rsidP="009625C3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0,70</w:t>
            </w:r>
            <w:proofErr w:type="gramStart"/>
            <w:r w:rsidRPr="0096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b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Nb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0,06 </w:t>
            </w:r>
          </w:p>
          <w:p w:rsidR="009625C3" w:rsidRPr="009625C3" w:rsidRDefault="009625C3" w:rsidP="009625C3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≤ 0,045                    V ≤ 0,1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b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25C3" w:rsidRPr="009625C3" w:rsidRDefault="009625C3" w:rsidP="009625C3">
            <w:pPr>
              <w:spacing w:after="4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P ≤ 0,045                   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0,05 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установленным минимальным пределом текучести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275 Н/мм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 с установленным минимальным пределом текучести 275 Н/мм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≤ 360 Н/мм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Нормализованные мелкозернистые стали с установленным минимальным пределом текучести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&gt; 360 Н/мм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1.4.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улучшенным сопротивлением атмосферной коррозии, химический состав которых может превышать требования к содержанию отдельных  элементов, приведенных в группе 1. 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Термомеханически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обработанные мелкозернистые стали и литейные стали с установленным минимальным пределом текучести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&gt; 360 Н/мм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Термомеханически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обработанные мелкозернистые стали и литейные стали с минимальным гарантированным пределом текучести 360 Н/мм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&lt;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460 Н/мм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Термомеханически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обработанные мелкозернистые стали и литейные стали с минимальным гарантированным пределом текучести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&gt; 460 Н/мм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Улучшенные закалкой и отпуском и дисперсионно-закаленные мелкозернистые стали (за исключением нержавеющих) с установленным минимальным пределом текучести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&gt; 360 Н/мм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Улучшенные закалкой и отпуском и дисперсионно-закаленные мелкозернистые стали (за исключением нержавеющих) с установленным минимальным пределом текучести 360 Н/мм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&lt;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690 Н/мм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Улучшенные закалкой и отпуском и дисперсионно-закаленные мелкозернистые стали (за исключением нержавеющих) с установленным минимальным пределом текучести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&gt; 690 Н/мм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Дисперсионно-закаленные мелкозернистые стали, за исключением нержавеющих сталей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Низколегированные ванадием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Cr-Mo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-(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стали, содержащие Мо ≤ 0,7% и V ≤ 0,l% 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0,3% и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0,7% 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0,7% и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1,5% 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-Мо стали без ванадия, с содержанием С ≤ 0,35 % 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 0,75%  ≤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1,5%  и  Мо ≤ 0,7% 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 1,5%  &lt;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3,5%  и 0,7%  &lt; Мо ≤ 1,2% 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 3,5%  &lt;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7,0%  и 0,4%  &lt; Мо ≤ 0,7% 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 7,0%  &lt;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10,0%  и 0,7%  &lt; Мо ≤ 1,2% 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Высокованадиевые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Cr-Mo-Ni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стали 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 0,3%  ≤ 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 0,75%,  Мо ≤ 0,7% и V ≤ 0,35% 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 0,75%  &lt; 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 3,5%,   0,7% &lt;  Мо ≤  1,2 % и V ≤ 0,35% 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 3,5%  &lt; 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 7,0%,   Мо ≤  0,7%  и  0,45% ≤ V ≤ 0,55% 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 7,0%  &lt; 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 12,5%,   0,7% &lt;   Мо ≤  1,2 % и V ≤ 0,35% 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Ферритные, мартенситные или дисперсионно-упрочненные стали с содержанием: С ≤ 0,35 % и 10,5% ≤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30 </w:t>
            </w:r>
            <w:r w:rsidRPr="009625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%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Ферритные нержавеющие стали 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Мартенситные нержавеющие стали 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Дисперсионно-упрочненные нержавеющие стали 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Аустенитные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нержавеющие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стали 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содержанием 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Ni</w:t>
            </w:r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8.1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Аустенитные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нержавеющие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стали с содержанием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19% 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8.2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Аустенитные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нержавеющие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стали с содержанием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&gt; 19% 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8.3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Аустенитные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марганцевые </w:t>
            </w:r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нержавеющие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стали с содержанием </w:t>
            </w:r>
          </w:p>
          <w:p w:rsidR="009625C3" w:rsidRPr="009625C3" w:rsidRDefault="009625C3" w:rsidP="009625C3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4,0% &lt;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Mn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12,0%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Легированные никелем стали с содержанием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10,0 %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Легированные никелем стали с содержанием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3,0 %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Легированные никелем стали с содержанием 3,0 % &lt;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8,0 %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Легированные никелем стали с содержанием 8,0 % </w:t>
            </w:r>
            <w:proofErr w:type="gramStart"/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proofErr w:type="gramEnd"/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10,0 %</w:t>
            </w:r>
          </w:p>
          <w:p w:rsidR="009625C3" w:rsidRPr="009625C3" w:rsidRDefault="009625C3" w:rsidP="009625C3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Аустенитные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ферритные нержавеющие стали (дуплексные)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Аустенитные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ферритные нержавеющие стали с содержанием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Сr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24 % и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4%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Аустенитные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ферритные нержавеющие стали с содержанием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24 % и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4%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Аустенитные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ферритные нержавеющие стали с содержанием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4 %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 с химическим составом элементов, идентичным сталям группы 1</w:t>
            </w:r>
            <w:r w:rsidRPr="009625C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с)</w:t>
            </w:r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 исключением содержания 0,30 % </w:t>
            </w:r>
            <w:proofErr w:type="gramStart"/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С</w:t>
            </w:r>
            <w:proofErr w:type="gramEnd"/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 0,85 %</w:t>
            </w:r>
          </w:p>
          <w:p w:rsidR="009625C3" w:rsidRPr="009625C3" w:rsidRDefault="009625C3" w:rsidP="009625C3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Стали, отнесенные к группе 11, с содержанием 0,30 % &lt; С ≤  0,35 %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Стали, отнесенные к группе 11, с содержанием 0,35 % &lt; С ≤  0,5 %</w:t>
            </w:r>
          </w:p>
        </w:tc>
      </w:tr>
      <w:tr w:rsidR="009625C3" w:rsidRPr="009625C3" w:rsidTr="007B32C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3" w:rsidRPr="009625C3" w:rsidRDefault="009625C3" w:rsidP="009625C3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Стали, отнесенные к группе 11, с содержанием 0,5 % &lt; С  ≤  0,85 %</w:t>
            </w:r>
          </w:p>
        </w:tc>
      </w:tr>
      <w:tr w:rsidR="009625C3" w:rsidRPr="009625C3" w:rsidTr="007B32C1">
        <w:trPr>
          <w:trHeight w:val="114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</w:rPr>
            </w:pPr>
            <w:r w:rsidRPr="009625C3">
              <w:rPr>
                <w:rFonts w:ascii="Times New Roman" w:eastAsia="Calibri" w:hAnsi="Times New Roman" w:cs="Times New Roman"/>
              </w:rPr>
              <w:t>Примечание — Основываясь на фактическом химическом составе продукции, стали группы 2 могут быть отнесены к сталям группы 1.</w:t>
            </w:r>
          </w:p>
          <w:p w:rsidR="009625C3" w:rsidRPr="009625C3" w:rsidRDefault="009625C3" w:rsidP="009625C3">
            <w:pPr>
              <w:spacing w:after="0" w:line="240" w:lineRule="auto"/>
              <w:ind w:left="142" w:right="143"/>
              <w:jc w:val="both"/>
              <w:rPr>
                <w:rFonts w:ascii="Times New Roman" w:eastAsia="Calibri" w:hAnsi="Times New Roman" w:cs="Times New Roman"/>
              </w:rPr>
            </w:pPr>
            <w:r w:rsidRPr="009625C3">
              <w:rPr>
                <w:rFonts w:ascii="Times New Roman" w:eastAsia="Calibri" w:hAnsi="Times New Roman" w:cs="Times New Roman"/>
              </w:rPr>
              <w:t>Если материал имеет разные минимальные значения предела текучести в зависимости от толщины, для определения подгруппы должен использоваться максимальный предел текучести.</w:t>
            </w:r>
          </w:p>
          <w:p w:rsidR="009625C3" w:rsidRPr="009625C3" w:rsidRDefault="009625C3" w:rsidP="009625C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5C3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</w:rPr>
              <w:t>а)</w:t>
            </w:r>
            <w:r w:rsidRPr="009625C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9625C3">
              <w:rPr>
                <w:rFonts w:ascii="Times New Roman" w:eastAsia="Calibri" w:hAnsi="Times New Roman" w:cs="Times New Roman"/>
              </w:rPr>
              <w:t>В соответствии с требованиями стандартов на стальную продукцию</w:t>
            </w:r>
            <w:r w:rsidRPr="00962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25C3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9625C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eH</w:t>
            </w:r>
            <w:proofErr w:type="spellEnd"/>
            <w:r w:rsidRPr="00962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25C3">
              <w:rPr>
                <w:rFonts w:ascii="Times New Roman" w:eastAsia="Calibri" w:hAnsi="Times New Roman" w:cs="Times New Roman"/>
              </w:rPr>
              <w:t>может быть заменено</w:t>
            </w:r>
            <w:r w:rsidRPr="00962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25C3">
              <w:rPr>
                <w:rFonts w:ascii="Times New Roman" w:eastAsia="Calibri" w:hAnsi="Times New Roman" w:cs="Times New Roman"/>
              </w:rPr>
              <w:t>на</w:t>
            </w:r>
            <w:r w:rsidRPr="00962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</w:t>
            </w:r>
            <w:r w:rsidRPr="009625C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  <w:r w:rsidRPr="009625C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0,2 </w:t>
            </w:r>
            <w:r w:rsidRPr="009625C3">
              <w:rPr>
                <w:rFonts w:ascii="Times New Roman" w:eastAsia="Calibri" w:hAnsi="Times New Roman" w:cs="Times New Roman"/>
                <w:sz w:val="24"/>
                <w:szCs w:val="24"/>
              </w:rPr>
              <w:t>или R</w:t>
            </w:r>
            <w:r w:rsidRPr="009625C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to,5</w:t>
            </w:r>
          </w:p>
          <w:p w:rsidR="009625C3" w:rsidRPr="009625C3" w:rsidRDefault="009625C3" w:rsidP="009625C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5C3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</w:rPr>
              <w:t>ь)</w:t>
            </w:r>
            <w:r w:rsidRPr="009625C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625C3">
              <w:rPr>
                <w:rFonts w:ascii="Times New Roman" w:eastAsia="Calibri" w:hAnsi="Times New Roman" w:cs="Times New Roman"/>
              </w:rPr>
              <w:t xml:space="preserve">Допускается более высокое значение, если </w:t>
            </w:r>
            <w:proofErr w:type="spellStart"/>
            <w:r w:rsidRPr="009625C3">
              <w:rPr>
                <w:rFonts w:ascii="Times New Roman" w:eastAsia="Calibri" w:hAnsi="Times New Roman" w:cs="Times New Roman"/>
              </w:rPr>
              <w:t>Сг</w:t>
            </w:r>
            <w:proofErr w:type="spellEnd"/>
            <w:r w:rsidRPr="009625C3">
              <w:rPr>
                <w:rFonts w:ascii="Times New Roman" w:eastAsia="Calibri" w:hAnsi="Times New Roman" w:cs="Times New Roman"/>
              </w:rPr>
              <w:t xml:space="preserve"> + </w:t>
            </w:r>
            <w:proofErr w:type="spellStart"/>
            <w:r w:rsidRPr="009625C3">
              <w:rPr>
                <w:rFonts w:ascii="Times New Roman" w:eastAsia="Calibri" w:hAnsi="Times New Roman" w:cs="Times New Roman"/>
              </w:rPr>
              <w:t>Mo</w:t>
            </w:r>
            <w:proofErr w:type="spellEnd"/>
            <w:r w:rsidRPr="009625C3">
              <w:rPr>
                <w:rFonts w:ascii="Times New Roman" w:eastAsia="Calibri" w:hAnsi="Times New Roman" w:cs="Times New Roman"/>
              </w:rPr>
              <w:t xml:space="preserve"> + </w:t>
            </w:r>
            <w:proofErr w:type="spellStart"/>
            <w:r w:rsidRPr="009625C3">
              <w:rPr>
                <w:rFonts w:ascii="Times New Roman" w:eastAsia="Calibri" w:hAnsi="Times New Roman" w:cs="Times New Roman"/>
              </w:rPr>
              <w:t>Ni</w:t>
            </w:r>
            <w:proofErr w:type="spellEnd"/>
            <w:r w:rsidRPr="009625C3">
              <w:rPr>
                <w:rFonts w:ascii="Times New Roman" w:eastAsia="Calibri" w:hAnsi="Times New Roman" w:cs="Times New Roman"/>
              </w:rPr>
              <w:t xml:space="preserve"> + С</w:t>
            </w:r>
            <w:r w:rsidRPr="009625C3">
              <w:rPr>
                <w:rFonts w:ascii="Times New Roman" w:eastAsia="Calibri" w:hAnsi="Times New Roman" w:cs="Times New Roman"/>
                <w:lang w:val="en-US"/>
              </w:rPr>
              <w:t>u</w:t>
            </w:r>
            <w:r w:rsidRPr="009625C3">
              <w:rPr>
                <w:rFonts w:ascii="Times New Roman" w:eastAsia="Calibri" w:hAnsi="Times New Roman" w:cs="Times New Roman"/>
              </w:rPr>
              <w:t xml:space="preserve"> + V ≤ 0,75 %.</w:t>
            </w:r>
            <w:r w:rsidRPr="00962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625C3" w:rsidRPr="009625C3" w:rsidRDefault="009625C3" w:rsidP="009625C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</w:rPr>
              <w:t>с)</w:t>
            </w:r>
            <w:r w:rsidRPr="009625C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625C3">
              <w:rPr>
                <w:rFonts w:ascii="Times New Roman" w:eastAsia="Calibri" w:hAnsi="Times New Roman" w:cs="Times New Roman"/>
              </w:rPr>
              <w:t xml:space="preserve">Допускается более высокое значение, если </w:t>
            </w:r>
            <w:proofErr w:type="spellStart"/>
            <w:r w:rsidRPr="009625C3">
              <w:rPr>
                <w:rFonts w:ascii="Times New Roman" w:eastAsia="Calibri" w:hAnsi="Times New Roman" w:cs="Times New Roman"/>
              </w:rPr>
              <w:t>Сг</w:t>
            </w:r>
            <w:proofErr w:type="spellEnd"/>
            <w:r w:rsidRPr="009625C3">
              <w:rPr>
                <w:rFonts w:ascii="Times New Roman" w:eastAsia="Calibri" w:hAnsi="Times New Roman" w:cs="Times New Roman"/>
              </w:rPr>
              <w:t xml:space="preserve"> + Мо + </w:t>
            </w:r>
            <w:proofErr w:type="spellStart"/>
            <w:r w:rsidRPr="009625C3">
              <w:rPr>
                <w:rFonts w:ascii="Times New Roman" w:eastAsia="Calibri" w:hAnsi="Times New Roman" w:cs="Times New Roman"/>
              </w:rPr>
              <w:t>Ni</w:t>
            </w:r>
            <w:proofErr w:type="spellEnd"/>
            <w:r w:rsidRPr="009625C3">
              <w:rPr>
                <w:rFonts w:ascii="Times New Roman" w:eastAsia="Calibri" w:hAnsi="Times New Roman" w:cs="Times New Roman"/>
              </w:rPr>
              <w:t xml:space="preserve"> + </w:t>
            </w:r>
            <w:proofErr w:type="spellStart"/>
            <w:r w:rsidRPr="009625C3">
              <w:rPr>
                <w:rFonts w:ascii="Times New Roman" w:eastAsia="Calibri" w:hAnsi="Times New Roman" w:cs="Times New Roman"/>
              </w:rPr>
              <w:t>Сu</w:t>
            </w:r>
            <w:proofErr w:type="spellEnd"/>
            <w:r w:rsidRPr="009625C3">
              <w:rPr>
                <w:rFonts w:ascii="Times New Roman" w:eastAsia="Calibri" w:hAnsi="Times New Roman" w:cs="Times New Roman"/>
              </w:rPr>
              <w:t xml:space="preserve"> + V ≤ 1 %.</w:t>
            </w:r>
          </w:p>
        </w:tc>
      </w:tr>
    </w:tbl>
    <w:p w:rsidR="009625C3" w:rsidRPr="009625C3" w:rsidRDefault="009625C3" w:rsidP="009625C3">
      <w:pPr>
        <w:spacing w:after="20"/>
        <w:ind w:left="585" w:right="878"/>
        <w:jc w:val="both"/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</w:pPr>
    </w:p>
    <w:p w:rsidR="009625C3" w:rsidRPr="009625C3" w:rsidRDefault="009625C3" w:rsidP="009625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625C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Система группирования алюминия и его сплавов в соответствии со стандартом ГОСТ ISO/TR 15608-2020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1115"/>
        <w:gridCol w:w="8152"/>
      </w:tblGrid>
      <w:tr w:rsidR="009625C3" w:rsidRPr="009625C3" w:rsidTr="007B32C1">
        <w:tc>
          <w:tcPr>
            <w:tcW w:w="771" w:type="dxa"/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</w:t>
            </w:r>
          </w:p>
        </w:tc>
        <w:tc>
          <w:tcPr>
            <w:tcW w:w="1115" w:type="dxa"/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Подгруппа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алюминия и алюминиевых сплавов</w:t>
            </w:r>
          </w:p>
        </w:tc>
      </w:tr>
      <w:tr w:rsidR="009625C3" w:rsidRPr="009625C3" w:rsidTr="007B32C1">
        <w:tc>
          <w:tcPr>
            <w:tcW w:w="771" w:type="dxa"/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1115" w:type="dxa"/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Чистый алюминий с содержанием примесей </w:t>
            </w:r>
            <w:r w:rsidRPr="009625C3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1 % в составе сплава</w:t>
            </w:r>
          </w:p>
        </w:tc>
      </w:tr>
      <w:tr w:rsidR="009625C3" w:rsidRPr="009625C3" w:rsidTr="007B32C1">
        <w:tc>
          <w:tcPr>
            <w:tcW w:w="771" w:type="dxa"/>
            <w:vMerge w:val="restart"/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1115" w:type="dxa"/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Термически необрабатываемые сплавы</w:t>
            </w:r>
          </w:p>
        </w:tc>
      </w:tr>
      <w:tr w:rsidR="009625C3" w:rsidRPr="009625C3" w:rsidTr="007B32C1">
        <w:tc>
          <w:tcPr>
            <w:tcW w:w="771" w:type="dxa"/>
            <w:vMerge/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22.1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Алюминиево-марганцевые сплавы</w:t>
            </w:r>
          </w:p>
        </w:tc>
      </w:tr>
      <w:tr w:rsidR="009625C3" w:rsidRPr="009625C3" w:rsidTr="007B32C1">
        <w:tc>
          <w:tcPr>
            <w:tcW w:w="771" w:type="dxa"/>
            <w:vMerge/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22.2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Алюминиево-магниевые сплавы с содержанием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Mg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9625C3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1,5%</w:t>
            </w:r>
          </w:p>
        </w:tc>
      </w:tr>
      <w:tr w:rsidR="009625C3" w:rsidRPr="009625C3" w:rsidTr="007B32C1">
        <w:tc>
          <w:tcPr>
            <w:tcW w:w="771" w:type="dxa"/>
            <w:vMerge/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22.3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Алюминиево-магниевые сплавы с содержанием 1,5% &lt;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Mg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9625C3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3,5%</w:t>
            </w:r>
          </w:p>
        </w:tc>
      </w:tr>
      <w:tr w:rsidR="009625C3" w:rsidRPr="009625C3" w:rsidTr="007B32C1">
        <w:tc>
          <w:tcPr>
            <w:tcW w:w="771" w:type="dxa"/>
            <w:vMerge/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22.4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Алюминиево-магниевые сплавы с содержанием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Mg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&gt; 3,5 % </w:t>
            </w:r>
          </w:p>
        </w:tc>
      </w:tr>
      <w:tr w:rsidR="009625C3" w:rsidRPr="009625C3" w:rsidTr="007B32C1">
        <w:tc>
          <w:tcPr>
            <w:tcW w:w="771" w:type="dxa"/>
            <w:vMerge w:val="restart"/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23</w:t>
            </w:r>
          </w:p>
        </w:tc>
        <w:tc>
          <w:tcPr>
            <w:tcW w:w="1115" w:type="dxa"/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Термически необрабатываемые сплавы</w:t>
            </w:r>
          </w:p>
        </w:tc>
      </w:tr>
      <w:tr w:rsidR="009625C3" w:rsidRPr="009625C3" w:rsidTr="007B32C1">
        <w:tc>
          <w:tcPr>
            <w:tcW w:w="771" w:type="dxa"/>
            <w:vMerge/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23.1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Алюминиево-магниево-кремниевые сплавы</w:t>
            </w:r>
          </w:p>
        </w:tc>
      </w:tr>
      <w:tr w:rsidR="009625C3" w:rsidRPr="009625C3" w:rsidTr="007B32C1">
        <w:tc>
          <w:tcPr>
            <w:tcW w:w="771" w:type="dxa"/>
            <w:vMerge/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23.2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Алюминиево-цинково-магниевые сплавы</w:t>
            </w:r>
          </w:p>
        </w:tc>
      </w:tr>
      <w:tr w:rsidR="009625C3" w:rsidRPr="009625C3" w:rsidTr="007B32C1">
        <w:tc>
          <w:tcPr>
            <w:tcW w:w="771" w:type="dxa"/>
            <w:vMerge w:val="restart"/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1115" w:type="dxa"/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Алюминиево-кремниевые сплавы с содержанием Си </w:t>
            </w:r>
            <w:r w:rsidRPr="009625C3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1 %</w:t>
            </w:r>
          </w:p>
        </w:tc>
      </w:tr>
      <w:tr w:rsidR="009625C3" w:rsidRPr="009625C3" w:rsidTr="007B32C1">
        <w:tc>
          <w:tcPr>
            <w:tcW w:w="771" w:type="dxa"/>
            <w:vMerge/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24.1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Алюминиево-кремниевые сплавы с содержанием Си </w:t>
            </w:r>
            <w:r w:rsidRPr="009625C3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1%  и 5%&lt;S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</w:t>
            </w:r>
            <w:proofErr w:type="spellEnd"/>
            <w:r w:rsidRPr="009625C3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15%</w:t>
            </w:r>
          </w:p>
        </w:tc>
      </w:tr>
      <w:tr w:rsidR="009625C3" w:rsidRPr="009625C3" w:rsidTr="007B32C1">
        <w:tc>
          <w:tcPr>
            <w:tcW w:w="771" w:type="dxa"/>
            <w:vMerge/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9625C3" w:rsidRPr="009625C3" w:rsidRDefault="009625C3" w:rsidP="009625C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24.2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Алюминиево-кремниево-магниевые сплавы с содержанием Си </w:t>
            </w:r>
            <w:r w:rsidRPr="009625C3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1 %;</w:t>
            </w:r>
          </w:p>
          <w:p w:rsidR="009625C3" w:rsidRPr="009625C3" w:rsidRDefault="009625C3" w:rsidP="009625C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5 % &lt;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Si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9625C3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15 % и 0,1 % &lt;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Mg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9625C3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0,80 %</w:t>
            </w:r>
          </w:p>
        </w:tc>
      </w:tr>
      <w:tr w:rsidR="009625C3" w:rsidRPr="009625C3" w:rsidTr="007B32C1">
        <w:tc>
          <w:tcPr>
            <w:tcW w:w="771" w:type="dxa"/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25</w:t>
            </w:r>
          </w:p>
        </w:tc>
        <w:tc>
          <w:tcPr>
            <w:tcW w:w="1115" w:type="dxa"/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Алюминиево-кремниево-медные сплавы с содержанием 5% &lt;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Si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9625C3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14%;</w:t>
            </w:r>
          </w:p>
          <w:p w:rsidR="009625C3" w:rsidRPr="009625C3" w:rsidRDefault="009625C3" w:rsidP="009625C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1 % &lt; Си </w:t>
            </w:r>
            <w:r w:rsidRPr="00962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≤ 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5 % и </w:t>
            </w: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Mg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9625C3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0,8 %</w:t>
            </w:r>
          </w:p>
        </w:tc>
      </w:tr>
      <w:tr w:rsidR="009625C3" w:rsidRPr="009625C3" w:rsidTr="007B32C1">
        <w:tc>
          <w:tcPr>
            <w:tcW w:w="771" w:type="dxa"/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1115" w:type="dxa"/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Алюминиево-медные сплавы с содержанием 2 % &lt; Си </w:t>
            </w:r>
            <w:r w:rsidRPr="009625C3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6 %</w:t>
            </w:r>
          </w:p>
        </w:tc>
      </w:tr>
      <w:tr w:rsidR="009625C3" w:rsidRPr="009625C3" w:rsidTr="007B32C1">
        <w:tc>
          <w:tcPr>
            <w:tcW w:w="10065" w:type="dxa"/>
            <w:gridSpan w:val="3"/>
            <w:shd w:val="clear" w:color="auto" w:fill="FFFFFF"/>
            <w:vAlign w:val="center"/>
            <w:hideMark/>
          </w:tcPr>
          <w:p w:rsidR="009625C3" w:rsidRPr="009625C3" w:rsidRDefault="009625C3" w:rsidP="009625C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 — Материалы групп от 21 до 23 обычно относят к деформируемым сплавам, групп от 24 до 26 — к литейным сплавам.</w:t>
            </w:r>
          </w:p>
        </w:tc>
      </w:tr>
    </w:tbl>
    <w:p w:rsidR="009625C3" w:rsidRPr="009625C3" w:rsidRDefault="009625C3" w:rsidP="009625C3">
      <w:pPr>
        <w:spacing w:after="0"/>
        <w:ind w:left="355" w:hanging="10"/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</w:pPr>
    </w:p>
    <w:p w:rsidR="009625C3" w:rsidRPr="009625C3" w:rsidRDefault="009625C3" w:rsidP="009625C3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625C3" w:rsidRPr="009625C3" w:rsidRDefault="009625C3" w:rsidP="009625C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9625C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Группы присадочных материалов</w:t>
      </w:r>
    </w:p>
    <w:p w:rsidR="009625C3" w:rsidRPr="009625C3" w:rsidRDefault="009625C3" w:rsidP="009625C3">
      <w:pPr>
        <w:spacing w:after="0"/>
        <w:ind w:left="945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035"/>
        <w:gridCol w:w="3917"/>
      </w:tblGrid>
      <w:tr w:rsidR="009625C3" w:rsidRPr="009625C3" w:rsidTr="007B32C1">
        <w:tc>
          <w:tcPr>
            <w:tcW w:w="993" w:type="dxa"/>
            <w:shd w:val="clear" w:color="auto" w:fill="auto"/>
          </w:tcPr>
          <w:p w:rsidR="009625C3" w:rsidRPr="009625C3" w:rsidRDefault="009625C3" w:rsidP="009625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Группа</w:t>
            </w:r>
          </w:p>
        </w:tc>
        <w:tc>
          <w:tcPr>
            <w:tcW w:w="5103" w:type="dxa"/>
            <w:shd w:val="clear" w:color="auto" w:fill="auto"/>
          </w:tcPr>
          <w:p w:rsidR="009625C3" w:rsidRPr="009625C3" w:rsidRDefault="009625C3" w:rsidP="009625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Материалы, для сварки которых применяются присадочные материалы</w:t>
            </w:r>
          </w:p>
        </w:tc>
        <w:tc>
          <w:tcPr>
            <w:tcW w:w="3969" w:type="dxa"/>
            <w:shd w:val="clear" w:color="auto" w:fill="auto"/>
          </w:tcPr>
          <w:p w:rsidR="009625C3" w:rsidRPr="009625C3" w:rsidRDefault="009625C3" w:rsidP="009625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Примеры применяемых стандартов</w:t>
            </w:r>
          </w:p>
        </w:tc>
      </w:tr>
      <w:tr w:rsidR="009625C3" w:rsidRPr="009625C3" w:rsidTr="007B32C1">
        <w:tc>
          <w:tcPr>
            <w:tcW w:w="993" w:type="dxa"/>
            <w:shd w:val="clear" w:color="auto" w:fill="auto"/>
          </w:tcPr>
          <w:p w:rsidR="009625C3" w:rsidRPr="009625C3" w:rsidRDefault="009625C3" w:rsidP="009625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FM1</w:t>
            </w:r>
          </w:p>
        </w:tc>
        <w:tc>
          <w:tcPr>
            <w:tcW w:w="5103" w:type="dxa"/>
            <w:shd w:val="clear" w:color="auto" w:fill="auto"/>
          </w:tcPr>
          <w:p w:rsidR="009625C3" w:rsidRPr="009625C3" w:rsidRDefault="009625C3" w:rsidP="00962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Нелегированные стали и мелкозернистые стали</w:t>
            </w:r>
          </w:p>
        </w:tc>
        <w:tc>
          <w:tcPr>
            <w:tcW w:w="3969" w:type="dxa"/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ГОСТ Р ИСО 2560-2023, ГОСТ 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ISO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14341-2020, ГОСТ 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ISO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14171-2020</w:t>
            </w:r>
          </w:p>
        </w:tc>
      </w:tr>
      <w:tr w:rsidR="009625C3" w:rsidRPr="009625C3" w:rsidTr="007B32C1">
        <w:tc>
          <w:tcPr>
            <w:tcW w:w="993" w:type="dxa"/>
            <w:shd w:val="clear" w:color="auto" w:fill="auto"/>
          </w:tcPr>
          <w:p w:rsidR="009625C3" w:rsidRPr="009625C3" w:rsidRDefault="009625C3" w:rsidP="009625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FM2</w:t>
            </w:r>
          </w:p>
        </w:tc>
        <w:tc>
          <w:tcPr>
            <w:tcW w:w="5103" w:type="dxa"/>
            <w:shd w:val="clear" w:color="auto" w:fill="auto"/>
          </w:tcPr>
          <w:p w:rsidR="009625C3" w:rsidRPr="009625C3" w:rsidRDefault="009625C3" w:rsidP="00962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Высокопрочные стали</w:t>
            </w:r>
          </w:p>
        </w:tc>
        <w:tc>
          <w:tcPr>
            <w:tcW w:w="3969" w:type="dxa"/>
            <w:shd w:val="clear" w:color="auto" w:fill="auto"/>
          </w:tcPr>
          <w:p w:rsidR="009625C3" w:rsidRPr="009625C3" w:rsidRDefault="009625C3" w:rsidP="00962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ГОСТ Р ИСО 18275-2020</w:t>
            </w:r>
          </w:p>
        </w:tc>
      </w:tr>
      <w:tr w:rsidR="009625C3" w:rsidRPr="009625C3" w:rsidTr="007B32C1">
        <w:tc>
          <w:tcPr>
            <w:tcW w:w="993" w:type="dxa"/>
            <w:shd w:val="clear" w:color="auto" w:fill="auto"/>
          </w:tcPr>
          <w:p w:rsidR="009625C3" w:rsidRPr="009625C3" w:rsidRDefault="009625C3" w:rsidP="009625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FM3</w:t>
            </w:r>
          </w:p>
        </w:tc>
        <w:tc>
          <w:tcPr>
            <w:tcW w:w="5103" w:type="dxa"/>
            <w:shd w:val="clear" w:color="auto" w:fill="auto"/>
          </w:tcPr>
          <w:p w:rsidR="009625C3" w:rsidRPr="009625C3" w:rsidRDefault="009625C3" w:rsidP="00962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Теплоустойчивые стали 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Cr&lt;3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,75%</w:t>
            </w:r>
          </w:p>
        </w:tc>
        <w:tc>
          <w:tcPr>
            <w:tcW w:w="3969" w:type="dxa"/>
            <w:shd w:val="clear" w:color="auto" w:fill="auto"/>
          </w:tcPr>
          <w:p w:rsidR="009625C3" w:rsidRPr="009625C3" w:rsidRDefault="009625C3" w:rsidP="00962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ГОСТ Р ИСО 3580-2020</w:t>
            </w:r>
          </w:p>
        </w:tc>
      </w:tr>
      <w:tr w:rsidR="009625C3" w:rsidRPr="009625C3" w:rsidTr="007B32C1">
        <w:tc>
          <w:tcPr>
            <w:tcW w:w="993" w:type="dxa"/>
            <w:shd w:val="clear" w:color="auto" w:fill="auto"/>
          </w:tcPr>
          <w:p w:rsidR="009625C3" w:rsidRPr="009625C3" w:rsidRDefault="009625C3" w:rsidP="009625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FM4</w:t>
            </w:r>
          </w:p>
        </w:tc>
        <w:tc>
          <w:tcPr>
            <w:tcW w:w="5103" w:type="dxa"/>
            <w:shd w:val="clear" w:color="auto" w:fill="auto"/>
          </w:tcPr>
          <w:p w:rsidR="009625C3" w:rsidRPr="009625C3" w:rsidRDefault="009625C3" w:rsidP="00962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Теплоустойчивые стали 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3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,75% ≤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Cr≤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12%</w:t>
            </w:r>
          </w:p>
        </w:tc>
        <w:tc>
          <w:tcPr>
            <w:tcW w:w="3969" w:type="dxa"/>
            <w:shd w:val="clear" w:color="auto" w:fill="auto"/>
          </w:tcPr>
          <w:p w:rsidR="009625C3" w:rsidRPr="009625C3" w:rsidRDefault="009625C3" w:rsidP="00962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ГОСТ Р ИСО 3580-2020</w:t>
            </w:r>
          </w:p>
        </w:tc>
      </w:tr>
      <w:tr w:rsidR="009625C3" w:rsidRPr="009625C3" w:rsidTr="007B32C1">
        <w:tc>
          <w:tcPr>
            <w:tcW w:w="993" w:type="dxa"/>
            <w:shd w:val="clear" w:color="auto" w:fill="auto"/>
          </w:tcPr>
          <w:p w:rsidR="009625C3" w:rsidRPr="009625C3" w:rsidRDefault="009625C3" w:rsidP="009625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FM5</w:t>
            </w:r>
          </w:p>
        </w:tc>
        <w:tc>
          <w:tcPr>
            <w:tcW w:w="5103" w:type="dxa"/>
            <w:shd w:val="clear" w:color="auto" w:fill="auto"/>
          </w:tcPr>
          <w:p w:rsidR="009625C3" w:rsidRPr="009625C3" w:rsidRDefault="009625C3" w:rsidP="00962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Коррозионно-стойкие и жаропрочные стали</w:t>
            </w:r>
          </w:p>
        </w:tc>
        <w:tc>
          <w:tcPr>
            <w:tcW w:w="3969" w:type="dxa"/>
            <w:shd w:val="clear" w:color="auto" w:fill="auto"/>
          </w:tcPr>
          <w:p w:rsidR="009625C3" w:rsidRPr="009625C3" w:rsidRDefault="009625C3" w:rsidP="00962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ГОСТ Р ИСО 3581-2021</w:t>
            </w:r>
          </w:p>
        </w:tc>
      </w:tr>
    </w:tbl>
    <w:p w:rsidR="009625C3" w:rsidRPr="009625C3" w:rsidRDefault="009625C3" w:rsidP="009625C3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25C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Метод переноса присадочного материала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663"/>
      </w:tblGrid>
      <w:tr w:rsidR="009625C3" w:rsidRPr="009625C3" w:rsidTr="007B32C1">
        <w:tc>
          <w:tcPr>
            <w:tcW w:w="3402" w:type="dxa"/>
            <w:shd w:val="clear" w:color="auto" w:fill="auto"/>
          </w:tcPr>
          <w:p w:rsidR="009625C3" w:rsidRPr="009625C3" w:rsidRDefault="009625C3" w:rsidP="009625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6663" w:type="dxa"/>
            <w:shd w:val="clear" w:color="auto" w:fill="auto"/>
          </w:tcPr>
          <w:p w:rsidR="009625C3" w:rsidRPr="009625C3" w:rsidRDefault="009625C3" w:rsidP="009625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</w:t>
            </w:r>
          </w:p>
        </w:tc>
      </w:tr>
      <w:tr w:rsidR="009625C3" w:rsidRPr="009625C3" w:rsidTr="007B32C1">
        <w:tc>
          <w:tcPr>
            <w:tcW w:w="3402" w:type="dxa"/>
            <w:shd w:val="clear" w:color="auto" w:fill="auto"/>
          </w:tcPr>
          <w:p w:rsidR="009625C3" w:rsidRPr="009625C3" w:rsidRDefault="009625C3" w:rsidP="009625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6663" w:type="dxa"/>
            <w:shd w:val="clear" w:color="auto" w:fill="auto"/>
          </w:tcPr>
          <w:p w:rsidR="009625C3" w:rsidRPr="009625C3" w:rsidRDefault="009625C3" w:rsidP="00962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с короткими замыканиями</w:t>
            </w:r>
          </w:p>
        </w:tc>
      </w:tr>
      <w:tr w:rsidR="009625C3" w:rsidRPr="009625C3" w:rsidTr="007B32C1">
        <w:tc>
          <w:tcPr>
            <w:tcW w:w="3402" w:type="dxa"/>
            <w:shd w:val="clear" w:color="auto" w:fill="auto"/>
          </w:tcPr>
          <w:p w:rsidR="009625C3" w:rsidRPr="009625C3" w:rsidRDefault="009625C3" w:rsidP="009625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6663" w:type="dxa"/>
            <w:shd w:val="clear" w:color="auto" w:fill="auto"/>
          </w:tcPr>
          <w:p w:rsidR="009625C3" w:rsidRPr="009625C3" w:rsidRDefault="009625C3" w:rsidP="00962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капельный</w:t>
            </w:r>
          </w:p>
        </w:tc>
      </w:tr>
      <w:tr w:rsidR="009625C3" w:rsidRPr="009625C3" w:rsidTr="007B32C1">
        <w:tc>
          <w:tcPr>
            <w:tcW w:w="3402" w:type="dxa"/>
            <w:shd w:val="clear" w:color="auto" w:fill="auto"/>
          </w:tcPr>
          <w:p w:rsidR="009625C3" w:rsidRPr="009625C3" w:rsidRDefault="009625C3" w:rsidP="009625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6663" w:type="dxa"/>
            <w:shd w:val="clear" w:color="auto" w:fill="auto"/>
          </w:tcPr>
          <w:p w:rsidR="009625C3" w:rsidRPr="009625C3" w:rsidRDefault="009625C3" w:rsidP="00962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струйный</w:t>
            </w:r>
          </w:p>
        </w:tc>
      </w:tr>
      <w:tr w:rsidR="009625C3" w:rsidRPr="009625C3" w:rsidTr="007B32C1">
        <w:tc>
          <w:tcPr>
            <w:tcW w:w="3402" w:type="dxa"/>
            <w:shd w:val="clear" w:color="auto" w:fill="auto"/>
          </w:tcPr>
          <w:p w:rsidR="009625C3" w:rsidRPr="009625C3" w:rsidRDefault="009625C3" w:rsidP="009625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6663" w:type="dxa"/>
            <w:shd w:val="clear" w:color="auto" w:fill="auto"/>
          </w:tcPr>
          <w:p w:rsidR="009625C3" w:rsidRPr="009625C3" w:rsidRDefault="009625C3" w:rsidP="00962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импульсный</w:t>
            </w:r>
          </w:p>
        </w:tc>
      </w:tr>
    </w:tbl>
    <w:p w:rsidR="009625C3" w:rsidRPr="009625C3" w:rsidRDefault="009625C3" w:rsidP="009625C3">
      <w:pPr>
        <w:spacing w:after="0"/>
        <w:ind w:left="9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25C3" w:rsidRPr="009625C3" w:rsidRDefault="009625C3" w:rsidP="009625C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Защитный газ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6578"/>
      </w:tblGrid>
      <w:tr w:rsidR="009625C3" w:rsidRPr="009625C3" w:rsidTr="007B32C1">
        <w:tc>
          <w:tcPr>
            <w:tcW w:w="3402" w:type="dxa"/>
            <w:shd w:val="clear" w:color="auto" w:fill="auto"/>
          </w:tcPr>
          <w:p w:rsidR="009625C3" w:rsidRPr="009625C3" w:rsidRDefault="009625C3" w:rsidP="009625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6663" w:type="dxa"/>
            <w:shd w:val="clear" w:color="auto" w:fill="auto"/>
          </w:tcPr>
          <w:p w:rsidR="009625C3" w:rsidRPr="009625C3" w:rsidRDefault="009625C3" w:rsidP="00962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основного газа и компонентов</w:t>
            </w:r>
          </w:p>
        </w:tc>
      </w:tr>
      <w:tr w:rsidR="009625C3" w:rsidRPr="009625C3" w:rsidTr="007B32C1">
        <w:tc>
          <w:tcPr>
            <w:tcW w:w="3402" w:type="dxa"/>
            <w:shd w:val="clear" w:color="auto" w:fill="auto"/>
          </w:tcPr>
          <w:p w:rsidR="009625C3" w:rsidRPr="009625C3" w:rsidRDefault="009625C3" w:rsidP="009625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9625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9625C3" w:rsidRPr="009625C3" w:rsidRDefault="009625C3" w:rsidP="00962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100%</w:t>
            </w:r>
          </w:p>
        </w:tc>
      </w:tr>
      <w:tr w:rsidR="009625C3" w:rsidRPr="009625C3" w:rsidTr="007B32C1">
        <w:tc>
          <w:tcPr>
            <w:tcW w:w="3402" w:type="dxa"/>
            <w:shd w:val="clear" w:color="auto" w:fill="auto"/>
          </w:tcPr>
          <w:p w:rsidR="009625C3" w:rsidRPr="009625C3" w:rsidRDefault="009625C3" w:rsidP="009625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М21</w:t>
            </w:r>
          </w:p>
        </w:tc>
        <w:tc>
          <w:tcPr>
            <w:tcW w:w="6663" w:type="dxa"/>
            <w:shd w:val="clear" w:color="auto" w:fill="auto"/>
          </w:tcPr>
          <w:p w:rsidR="009625C3" w:rsidRPr="009625C3" w:rsidRDefault="009625C3" w:rsidP="00962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</w:t>
            </w:r>
            <w:proofErr w:type="spellEnd"/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основа,  15 &lt; СО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≤ 25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</w:p>
        </w:tc>
      </w:tr>
      <w:tr w:rsidR="009625C3" w:rsidRPr="009625C3" w:rsidTr="007B32C1">
        <w:tc>
          <w:tcPr>
            <w:tcW w:w="3402" w:type="dxa"/>
            <w:shd w:val="clear" w:color="auto" w:fill="auto"/>
          </w:tcPr>
          <w:p w:rsidR="009625C3" w:rsidRPr="009625C3" w:rsidRDefault="009625C3" w:rsidP="009625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</w:t>
            </w:r>
          </w:p>
        </w:tc>
        <w:tc>
          <w:tcPr>
            <w:tcW w:w="6663" w:type="dxa"/>
            <w:shd w:val="clear" w:color="auto" w:fill="auto"/>
          </w:tcPr>
          <w:p w:rsidR="009625C3" w:rsidRPr="009625C3" w:rsidRDefault="009625C3" w:rsidP="009625C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 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9625C3" w:rsidRPr="009625C3" w:rsidRDefault="009625C3" w:rsidP="009625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625C3">
        <w:rPr>
          <w:rFonts w:ascii="Times New Roman" w:eastAsia="Calibri" w:hAnsi="Times New Roman" w:cs="Times New Roman"/>
          <w:sz w:val="24"/>
          <w:szCs w:val="24"/>
        </w:rPr>
        <w:t xml:space="preserve">Условные обозначения подгруппы иного защитного газа – см. таблицу 2 </w:t>
      </w:r>
      <w:r w:rsidRPr="009625C3">
        <w:rPr>
          <w:rFonts w:ascii="Times New Roman" w:eastAsia="Arial" w:hAnsi="Times New Roman" w:cs="Times New Roman"/>
          <w:sz w:val="24"/>
          <w:szCs w:val="24"/>
          <w:lang w:eastAsia="ru-RU"/>
        </w:rPr>
        <w:t>ГОСТ Р ИСО 14175- 2010</w:t>
      </w:r>
      <w:r w:rsidRPr="009625C3"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/>
      </w:r>
    </w:p>
    <w:p w:rsidR="009625C3" w:rsidRPr="009625C3" w:rsidRDefault="009625C3" w:rsidP="009625C3">
      <w:pPr>
        <w:numPr>
          <w:ilvl w:val="0"/>
          <w:numId w:val="16"/>
        </w:numPr>
        <w:spacing w:after="20" w:line="240" w:lineRule="auto"/>
        <w:ind w:right="87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625C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Положения шва при сварке. </w:t>
      </w:r>
    </w:p>
    <w:p w:rsidR="009625C3" w:rsidRPr="009625C3" w:rsidRDefault="009625C3" w:rsidP="009625C3">
      <w:pPr>
        <w:spacing w:after="0"/>
        <w:ind w:right="80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625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625C3" w:rsidRPr="009625C3" w:rsidRDefault="009625C3" w:rsidP="009625C3">
      <w:pPr>
        <w:spacing w:after="1"/>
        <w:ind w:left="5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625C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982970" cy="1252220"/>
                <wp:effectExtent l="0" t="0" r="0" b="5080"/>
                <wp:docPr id="30974" name="Группа 30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1252220"/>
                          <a:chOff x="0" y="0"/>
                          <a:chExt cx="5982970" cy="1252220"/>
                        </a:xfrm>
                      </wpg:grpSpPr>
                      <pic:pic xmlns:pic="http://schemas.openxmlformats.org/drawingml/2006/picture">
                        <pic:nvPicPr>
                          <pic:cNvPr id="2476" name="Picture 24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6350"/>
                            <a:ext cx="1621790" cy="1139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78" name="Picture 24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171700" y="6350"/>
                            <a:ext cx="1621790" cy="1139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80" name="Picture 248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72000" y="6350"/>
                            <a:ext cx="1410970" cy="1017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1" name="Shape 2481"/>
                        <wps:cNvSpPr/>
                        <wps:spPr>
                          <a:xfrm>
                            <a:off x="2645410" y="990600"/>
                            <a:ext cx="7620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61620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255270"/>
                                </a:lnTo>
                                <a:cubicBezTo>
                                  <a:pt x="44450" y="258826"/>
                                  <a:pt x="41656" y="261620"/>
                                  <a:pt x="38100" y="261620"/>
                                </a:cubicBezTo>
                                <a:cubicBezTo>
                                  <a:pt x="34544" y="261620"/>
                                  <a:pt x="31750" y="258826"/>
                                  <a:pt x="31750" y="255270"/>
                                </a:cubicBez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1104900" y="0"/>
                            <a:ext cx="7620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925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273050"/>
                                </a:lnTo>
                                <a:lnTo>
                                  <a:pt x="76200" y="273050"/>
                                </a:lnTo>
                                <a:lnTo>
                                  <a:pt x="38100" y="349250"/>
                                </a:lnTo>
                                <a:lnTo>
                                  <a:pt x="0" y="273050"/>
                                </a:lnTo>
                                <a:lnTo>
                                  <a:pt x="31750" y="27305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4564761" y="577850"/>
                            <a:ext cx="235839" cy="350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839" h="350139">
                                <a:moveTo>
                                  <a:pt x="235839" y="0"/>
                                </a:moveTo>
                                <a:lnTo>
                                  <a:pt x="225298" y="84582"/>
                                </a:lnTo>
                                <a:lnTo>
                                  <a:pt x="198843" y="66928"/>
                                </a:lnTo>
                                <a:lnTo>
                                  <a:pt x="12573" y="346456"/>
                                </a:lnTo>
                                <a:cubicBezTo>
                                  <a:pt x="10541" y="349377"/>
                                  <a:pt x="6604" y="350139"/>
                                  <a:pt x="3683" y="348234"/>
                                </a:cubicBezTo>
                                <a:cubicBezTo>
                                  <a:pt x="762" y="346202"/>
                                  <a:pt x="0" y="342265"/>
                                  <a:pt x="1905" y="339344"/>
                                </a:cubicBezTo>
                                <a:lnTo>
                                  <a:pt x="188263" y="59868"/>
                                </a:lnTo>
                                <a:lnTo>
                                  <a:pt x="161925" y="42291"/>
                                </a:lnTo>
                                <a:lnTo>
                                  <a:pt x="235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1478661" y="628650"/>
                            <a:ext cx="235839" cy="350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839" h="350139">
                                <a:moveTo>
                                  <a:pt x="235839" y="0"/>
                                </a:moveTo>
                                <a:lnTo>
                                  <a:pt x="225298" y="84582"/>
                                </a:lnTo>
                                <a:lnTo>
                                  <a:pt x="198843" y="66928"/>
                                </a:lnTo>
                                <a:lnTo>
                                  <a:pt x="12573" y="346456"/>
                                </a:lnTo>
                                <a:cubicBezTo>
                                  <a:pt x="10541" y="349377"/>
                                  <a:pt x="6604" y="350139"/>
                                  <a:pt x="3683" y="348234"/>
                                </a:cubicBezTo>
                                <a:cubicBezTo>
                                  <a:pt x="762" y="346202"/>
                                  <a:pt x="0" y="342265"/>
                                  <a:pt x="1905" y="339344"/>
                                </a:cubicBezTo>
                                <a:lnTo>
                                  <a:pt x="188264" y="59868"/>
                                </a:lnTo>
                                <a:lnTo>
                                  <a:pt x="161925" y="42291"/>
                                </a:lnTo>
                                <a:lnTo>
                                  <a:pt x="235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D409DB" id="Группа 30974" o:spid="_x0000_s1026" style="width:471.1pt;height:98.6pt;mso-position-horizontal-relative:char;mso-position-vertical-relative:line" coordsize="59829,125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DMmmhwUAAHEaAAAOAAAAZHJzL2Uyb0RvYy54bWzsWVtu20YU/S/QPRD8&#10;j0UO34TlAK2boEDQGk26AIoaSURIDjGkJLtfBbqEbKQ76BaSHfXMiw9JjmUjSB9wjIhDzp37vmfu&#10;kJcvb6vS2lHeFqye2+6FY1u0ztmyqNdz+9d3r17EttV2Wb3MSlbTuX1HW/vl1bffXO6blBK2YeWS&#10;cgtM6jbdN3N703VNOpu1+YZWWXvBGlpjcsV4lXW45evZkmd7cK/KGXGccLZnfNlwltO2xdNrNWlf&#10;Sf6rFc27n1erlnZWObehWyd/ufxdiN/Z1WWWrnnWbIpcq5E9QYsqK2oI7VldZ11mbXlxxKoqcs5a&#10;tuouclbN2GpV5FTaAGtc58Ca15xtG2nLOt2vm95NcO2Bn57MNv9pd8OtYjm3PSeJfNuqswph+vjh&#10;0++f/vj4F/7+tNQMPLVv1ikWvObN2+aGK3MxfMPy9y2mZ4fz4n49EN+ueCUWwWrrVobgrg8Bve2s&#10;HA+DJCZJhEjlmHNJQAjRQco3iOTRunzzwwMrZ1mqBEv1enWaIk/xX/sUoyOfPpx7WNVtObU1k+os&#10;HlXG32+bFwh/k3XFoiiL7k6mMgItlKp3N0UuvCtuhvAQPwpNdEAg5FryGRxvKMU6EQdxP2GzKIvm&#10;VVGWwvtirBVGHRzk0QmbVY5es3xb0bpTRcdpCd1Z3W6KprUtntJqQZFD/Melq0qq7Tjt8o0QuILg&#10;X1CIQrMs7SekloNiQudWZ9XJRAm9QGeCyRU3JG6UmFxxPaROIKT3Ec/Shrfda8oqSwygH9SAm7M0&#10;271ptUKGRPtN6SCVg0rKtxj8l/IEkKuq+GbIk1g4RvhYZNT/NE+QDW7kIB8AHc/ZciaqxPDXYbbg&#10;2b8sW8iXRxU/iNBA3Jstvov90GCLI3Dmy2PLvkHT0xo0xt0RHj9qX3+7yRoKeBNsxxtH7JoQSwps&#10;G3iCAGs6sZfru3sAmIR+AH/IwkoSJ4TXsCBLDRBHITyptmwSApXl9AiF861C4THyolVaKgwGGm/M&#10;KL+tzVBg9We7NmyfYp1gKobWfm5rRTZzW+shJiu2o++YJOtE/+DFrg670XOgKOsxpWYHOFEjGA2r&#10;DI25NpKr7/vYnwT0PIaWBAFBlk0Z59tFkX9HfxurMrAnQRyTUAVAi3bDAL0BRA/eh08OjB3mYMNU&#10;xPROL0TI0Q6eZupG2tZjZbzR3Mi2qYip64YlD7vuXBcfB9nIzEvWUuVwkTYypH0qSdcMydqyslia&#10;xqnl68X3Jbd2mThLyH86cBOyshaZKMohw3lmhUZJdhw1E3wgFwlZdDjzlEUlOlxsWEP8xSyVpxZV&#10;BWhZW90VidGCLe9UhyfugByqhr8GhJAjCJGQfDaEuK7jJ+OyO4kenp8Q1eX9s+ih9XgsekyT/LA4&#10;ZZhNXY7qOUr8STX3QGJ6mKN6NamsJfQLSOQ5vfsMkbkq4gHSziAeimgSGMPRXBVnVZnncB0Q4mF9&#10;B2wYecMIPuXvYQE5cKzXI9okEoORpg6nbJ/x4jNvKO5tObwjvPBEkp+NF34Q4sCLxgUbUBBFsUrr&#10;ATSIF8ReonoOHAxx+NNYbM6OX63nMJqg6dCKnIINQwVzTJrd13UQvPVIcIYDaewHscRZQIBJenNV&#10;VecmcezD2SAOw4TIY979xCSIFK3no6WTTcSIeJr3mr+Dzk+yBwR4UTRGqjB0VIcwBMDAmxfGRlBM&#10;PIlvRyh2ShzgSQtDF6mb/jG8eD4hoWzEjSRXNObCfM9LPHQsamef8j5wmeiflHZ42xQ+4LLQxZYk&#10;BUB0IvvmkcumnE8E2RA8o8hTUKR/H9kfXGSAz0YR14/iUKNISOLwGUVMPprrM4rIY9ITUUTB3zOK&#10;iN3p8WcX+UIe3zXkEUx/gxEfTsb3GI+/FF39DQAA//8DAFBLAwQUAAYACAAAACEAe8A4ksMAAACl&#10;AQAAGQAAAGRycy9fcmVscy9lMm9Eb2MueG1sLnJlbHO8kMsKwjAQRfeC/xBmb9N2ISKmbkRwK/oB&#10;QzJNo82DJIr+vQERFAR3LmeGe+5hVuubHdmVYjLeCWiqGhg56ZVxWsDxsJ0tgKWMTuHoHQm4U4J1&#10;N52s9jRiLqE0mJBYobgkYMg5LDlPciCLqfKBXLn0PlrMZYyaB5Rn1MTbup7z+M6A7oPJdkpA3KkW&#10;2OEeSvNvtu97I2nj5cWSy18quLGluwAxasoCLCmDz2VbnYIG/t2h+Y9D83LgH8/tHgAAAP//AwBQ&#10;SwMEFAAGAAgAAAAhAIkG1EDcAAAABQEAAA8AAABkcnMvZG93bnJldi54bWxMj09Lw0AQxe+C32EZ&#10;wZvdJP5tzKaUop5KwVYQb9NkmoRmZ0N2m6Tf3tGLXh4M7/Heb7LFZFs1UO8bxwbiWQSKuHBlw5WB&#10;j93rzRMoH5BLbB2TgTN5WOSXFxmmpRv5nYZtqJSUsE/RQB1Cl2rti5os+pnriMU7uN5ikLOvdNnj&#10;KOW21UkUPWiLDctCjR2taiqO25M18DbiuLyNX4b18bA6f+3uN5/rmIy5vpqWz6ACTeEvDD/4gg65&#10;MO3diUuvWgPySPhV8eZ3SQJqL6H5YwI6z/R/+vwbAAD//wMAUEsDBAoAAAAAAAAAIQCl6d5agTUA&#10;AIE1AAAUAAAAZHJzL21lZGlhL2ltYWdlMS5qcGf/2P/gABBKRklGAAEBAQBgAGAAAP/bAEMAAwIC&#10;AwICAwMDAwQDAwQFCAUFBAQFCgcHBggMCgwMCwoLCw0OEhANDhEOCwsQFhARExQVFRUMDxcYFhQY&#10;EhQVFP/bAEMBAwQEBQQFCQUFCRQNCw0UFBQUFBQUFBQUFBQUFBQUFBQUFBQUFBQUFBQUFBQUFBQU&#10;FBQUFBQUFBQUFBQUFBQUFP/AABEIAPkBY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qJbaNbl7gL++ZFjLZP&#10;Kgkgfmx/OgCWiiigAooooAKKKKACiiigAooooAKKKKACiiigAooooAKKKKACiiigAooooAKKKKAC&#10;iiigAooooAKKKKACisfydbXxd532i1bw41jsNuQROl0JMhgcYKMhIOSMFBgHccb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Uc08drDJNNIsUUal3kcgKqgZJJPQAUAQatq1&#10;loOl3mp6ldw2Gn2cL3FxdXDhI4Y1BZnZjwAACST6V+fHjL/gtN8NtB8SX2n6L4O1zxDp9tdGFNUS&#10;aKCO5jBwZY1b5sHqAwBI646V4l+3D+2L4o/a88fz/AX4MWn9t+GZrlI5rzT43ebVZYstJhui26MA&#10;cgfN5e7cVIFfav7JP/BPv4ffs5+BYIdY0bS/F/jS7jDanrOoWiTKGIUmGBXB2xKVGDgMxGT2AAPm&#10;KX/guJpo1544/hLdNomTtuW1tRckbeMxeSVB3cff6c+1Z83/AAXKkEcBi+Dis5TMofxIQFbceFP2&#10;U5G3acnHJIxxk/pFb/BH4d2kZSHwH4ajQu0hA0i3+8zFmP3O5JP41J/wpvwB/wBCN4b/APBRb/8A&#10;xFAH5qf8Py7r/ojMP/hTH/5Eo/4fl3X/AERmH/wpj/8AIlfpX/wpvwB/0I3hv/wUW/8A8RR/wpvw&#10;B/0I3hv/AMFFv/8AEUAfmp/w/Luv+iMw/wDhTH/5Eo/4fl3X/RGYf/CmP/yJX6V/8Kb8Af8AQjeG&#10;/wDwUW//AMRR/wAKb8Af9CN4b/8ABRb/APxFAH5oH/guRqLXKMnwctvs6o2+P/hImLlsrtIb7LgA&#10;DdkYOcjkYwZP+H5d1/0RmH/wpj/8iV6X8W/+CiX7N/w/v77RPA3w5tfiHr4L2hh03Q4rW1eQMy+W&#10;ZHj3ON6JykbKQwIJxivO7L9of49+Mmur/wAM/sX+G4dIExjji1Dw5IZkwASGZvK3deoQD8qAKEP/&#10;AAW78QyzagV+DtnJEwX7Iqa3JuhO3nzD5H7zLcjATjjnrTdP/wCC4ms26zLqHwgsriXzDs+z688I&#10;VcD5WDW75bOecjqOOOel0P8A4KbeMvgPez2HxT/Zwk8IGaRg13ocD2CS+XGoVQkqFZCowCwl4BUY&#10;45+nfg/8VP2Zf2yNLu4NI0fwvqup3mZb/Q9Z0qCLUC2d7MyMuZORkuhYepoA+Q7j/guRqMkDrbfB&#10;y2juGGI2k8RM6hu2VFqCfpkVl+IP+C1vj65Zf7D+FOj6cPMJI1C8uLvKbVAHyLFzuDnPcMowNpLe&#10;1fHv/gkF4K8RSDXfhBqs3w98RWrpNBYzSSXFi7rgghmYyxNkBtwLAHjaM5HZ/sXfHf8AaEvfiNqP&#10;wq+OHgG+N9ptu9wPGccAjt2ChNsbvGvkyltxIaNs9ivBIAPkn/h9H8X/APonnhX/AL83n/x6j/h9&#10;H8X/APonnhX/AL83n/x6v2NooA/HL/h9H8X/APonnhX/AL83n/x6j/h9H8X/APonnhX/AL83n/x6&#10;v2NooA/HL/h9H8X/APonnhX/AL83n/x6j/h9H8X/APonnhX/AL83n/x6v2NooA/HL/h9H8X/APon&#10;nhX/AL83n/x6nTf8FnvjDb2aXcvw58LRWru0azvBeBGdQCyhjLgkBlJH+0PWv1j+JPxO8LfCDwje&#10;eKPGOtWugaFabRLd3TEDcThVUDJZieiqCTX5GeP/AB/8Tf8AgrH8c4vB/g+K48OfCvRZhMzzrmK1&#10;jOR9qusEeZM+GEcQPGSAfvvQB9I/sD/8FIPGH7UXxivPA/ivw7o9gh0641C2u9KWVWDJIvyOHdgV&#10;CvgYGeATX6FV+KH/AASr0O38L/t4a7o1pfx6raadpuq2kN/EAEuUjmjRZVwSMMAG4J69TX7X0AFF&#10;FFABRRRQAUUUUAFFFFABRRRQAUUUUAFFFFABRRRQAUUUUAFFFMmmjtoZJppFiijUu8jkBVUDJJJ6&#10;ACgBJp47WGSaaRYoo1LvI5AVVAySSegAr8i/27v27dd/aP8AFg+B3wQF1qOj31z/AGfeX+nAmXWp&#10;SSpgiPa3HduA+CSQg+az+35+3FrX7Qfiy2+BnwOmuNX0vUXW01C+0v5pNXmYkfZomBP7gAqWbjcd&#10;wOFU7vrT9gr9gvRv2U/DKa5riW+rfEvUoMXt+o3JYIwBNtAfTI+Z+rEegAoA2P2If2H/AAv+yx4F&#10;029u9Pt9Q+JN5bBtV1qRVke3d1UyW0DfwxKRjI5fGT1AH1HRRQAUUUUAFFFFAEdxcxWdvLPcSpBB&#10;EpeSWRgqooGSSTwAB3r5U+Kn/BT74AfCu+Ni/imbxVfrJ5ckHhm2N2seCwJMpKxEApjAcn5lOMHN&#10;et/Gz4zfCHwZod74e+Jni3w/p1hq9u9nc6XqV2u+eGVXRlaIHdsYK67sY4IzmviX4V/ED/gn5+z9&#10;4hvotG1Cz1bVZJth1LVdNvNTSNWAGyKRoTGqcnLLzyck4GADF8N/8FPfgT8PfEWqap4P+AV/ptze&#10;3Ekz6pY2VpbzXO4n94xUZBYHJGe/evbPhr/wV0+CHjTVBp2vnWfAtyzKqS6xab7ckhBhniLFOWbl&#10;gFwmSwyBX0t8K/jv8L/ilaiz8BeMdA1pLRfKWx025jDxIoUDEPDBBuQAgY5Aqr8V/wBmL4WfG2xu&#10;bfxl4H0fVpZ9xN99mWK7VjjLrOmHDfKvOe2DxxQB2Hh3xN4Y+KnhGPUtG1DTfFHhzUoiomt3S4t5&#10;0IwynqD1wVPTkEV8X/tKf8EuvCviJLrxl8FpJvhz8RLNTcWcGm3DQWVzMOwGcwMRkBkIXnlepryj&#10;4m/st/Fn/gnrqo+I3wA17VvFnghbky6t4NvVacRxkYBeOMjzk6jeoWRMKSSAWH3f+y5+0BYftNfB&#10;bQ/Htjp0+km83w3NjPz5NxG2yRVb+NNw4buDyAcgAHm/7CXxy+KHxY8Gavo3xZ8D6p4Z8U+GXjsp&#10;dWvbVoItWPzgyKpUDeNg3bMqdwIxnA+oKKKACiiigAooooAK5L4qfFTw18GPA2qeLfFmpR6Zo+nw&#10;tK7uw3ykKWEcakjfI2DhRyTUvxK+Jnhn4Q+DdQ8VeL9Xg0XQ7FC81zOSc4BO1FGWdzg4VQWPYGvx&#10;t8Va38Uv+CsH7RjaRopl0n4e6POxgMin7LpVoSQLiUZ+e4lC8LnOflGFUsACHxx8QPid/wAFXv2g&#10;7Pw14bik8L+ErK3Z4rG5uXks7KJD89zOVUb5XJQBQDjKqOAWPof7TX7TXhn9mLwKn7Nv7Nqyf2ju&#10;+y6/4msT5t1NctgPFE6jMk7n5WdfuDCJgj5dP9qf9oXwn+yj8MrX9nH9nKaRvEFw6xa3r2mlLi4k&#10;aQYZFmjYlrp2wrYX5Fwq4OAvtn/BOv8A4J12/wADrSz+I3xGso7r4hzp5ljp0mHTRVYHn0acg8n+&#10;DoOcmgC7/wAE2f2BLj9nWx/4WH433r8QNUtDBFpqv8ml27kEo+Dh5Wwu7suMDnJr7xoooAKKKKAC&#10;iiigAooooAKKKKACiiigAooooAKKKKACiiigAoopCccngUABOOTwK/LH/goV+25qPxe17/hn34J+&#10;frl3qN1/Z+sahpqiT7ax3I1lCcHKZILyAj7uAdu4nb/bu/b41Pxprx+BXwEkk13xBq0p03U9Y0se&#10;YSzeZFLZQhkIJIILTq2FGcHOSvvH7BP7Bejfsp+GU1zXEt9W+JeowYvL9RuSwRgCbaA+mR8z9WI9&#10;ABQAv7BX7Bejfsp+GU1zXEt9W+JepQYvL9RuSwRgCbaA+mR8z9WI9ABX13RRQAUUUUAFFFFABXk/&#10;7Tvwdv8A46/Ci78J6d47v/h5LcXEMr6vp67nKI2TEw3odrcdGHIHUZB8+/bJtf2k9WXw7pPwFOkW&#10;VnfCSHWNWvJYkuLIlkCOvmZ+ULvyUV39BnFfOtr/AMEo/HHxKkFz8Yfj/r/iEySL9psrPzZxKioN&#10;n72eQgMGz1iYYA7ngA7/AOGP/BKf4E+F7mG98VX2o/EjXZJDLcT6tqHlxXEzAbj5URBIL7mAZ2Pz&#10;YJavepv2K/gLPC8TfCHweFdSpKaRCrYIxwQoIPuOa+TtS/4Ip+A7eGOfw18S/Fei6zDKksF9cxwT&#10;rEVOchY1iYN6EOMHnmsm6+Bv7ZH7IOzWfAnj0/GXwxaOVk8Pag0ksn2dWJUiGViwJB+byZN2W6MB&#10;kAHofxY/4JHfDDWs6v8ADLUNU+Gvim0xPp8lreST2sc6bSjMJC0i8rncrggnPOMVy/wy/bA+K/7J&#10;PjjTvht+1HaNfaJeSC30n4hW4DxycoP30nyiRFVss5AkXB3B85HvX7KX7eHg/wDaWvLrwzdWN34K&#10;+Immx/6f4b1YbH3qdsghJwX2t1UhXGeR1Ne0/Fr4PeEPjn4LufCvjfRYNc0Wdlk8mUlWjkX7skbq&#10;QyMMnkHoSOhIoA6nS9Us9c0201HTrqG+sLuJZ7e6t3DxyxsAVdWHBBBBBFN0rR7DQrNbPTbK30+0&#10;Usy29rEsUYJJJIVQBkkkn3NZ/gnwXovw58I6T4Y8O2EemaHpVutraWkWdscajgZPJPck8kkk8mty&#10;gAooooAKKKKACud+IfxA0P4WeCdY8V+JL6PTtF0q3a4uJ5GC8AcKuSAWY4VRnkkDvUHxK+KHhb4P&#10;+EbvxP4x1u10DQ7XAkurpsAsThVUDlmJ6KoJr8ifHHxC+Kf/AAVi+NsPg/wrBJ4b+F+jT+a7PloL&#10;aLJAurkjG+Z1B2RD7uSAcb3oAzPFXi74pf8ABWb4+W2jeH7a58LfD/SkUSwyTtLaadCWJNzNgKJJ&#10;5MYVB/dABwrPXpP7UX7RPhH9k/4by/s1fs9R3aeKDKtpreu2Sk3XnNxKm7ZmSeTKruQ4QEquCABQ&#10;/aA/ai8N/sj+DV/Z0/ZsT7fqm+W213xKI1uLiW5lBVooio/eT5bbuAITaqKCQdvuf/BP3/gnJH8J&#10;ZtM+KfxOE158SHdruz0+SYtHpm9WUtKf+Wk5DknOQh6ZYZoAd/wTh/4J52nwb0vTfid8QbNLvx9e&#10;Qrcadp865XRo3XIYg9bhlPOfudBzk1+gdFFABRRRQAUUUUAFFFFABRRRQAUUUUAFFFFABRRRQAUU&#10;UUAFFFITjk8CgAJxyeBX5Zf8FDP+Chl94k1S5+CvwVuZr68u5v7O1bWtLy8s8jHYbO0K8tknazr1&#10;+6vc103/AAUQ/wCCgN3p9/f/AAR+EYOq+KNS3aVq2oWkYnaMyhV+z2pRjmY7mRsrlScD5uR6J/wT&#10;x/4J82P7O2hW/jTx1YWt/wDEy8USQq3zrosbLgxIc7TKQfmcdPuqcbiwBe/4JyfsJr+zJ4Wl8V+M&#10;Le2uPiPrMShlCh/7JtyMm3R+7scb2HHAUZAJb7WoooAKKKKACiiigAr42/au+L/7TsPxWtPAnwP+&#10;HkZ0wwRzTeLtRiV4HZ1bcqs7CNFTIyTliw4GOuR8fv8AgphbeDviBrvw1+FXgHWPiV4+02SSzlEE&#10;En2SC5Q4YFUBkkCHO7AUfKRuA+YcRP8AET/goZ4s8vVNM+Hvhfw9ZzoCmnyPaq8eODkTXBcEkZwf&#10;WgCXw/8AsS/tYeMryS88eftOajoRu94ubbw/PcSovGFCRqYIwCMZAAxk9ajn/YS/aj+G/lt8O/2m&#10;b7ULbT0H2Gx1uSeOJifvK8bGaPAyxGQ3QcA9Myb9o79uz4P3z3PjH4P6f4z0pUimmj0m2ErLHvIZ&#10;Ue1kfDkeqvt4O0jr6v8As4/8FSvht8Yr7+wPGMEnwx8XCRYRZ6vKGtZnZ1QIk5C4fc3Kuq8c5POA&#10;Dzpv20f2i/2VNcih/aL+HMOteC5JGT/hKvCsSt5fzqituV/LwdrMEkEbnevTG2vt/wCDnxq8HfHz&#10;wTbeLPA+sx6zo0ztEXVSkkMi/ejkRgGRhkHBHQg9CDXV6vo+n+ItLuNO1Oyt9S066TZNa3USyxSr&#10;6MpBBFfGvwn/AOCe2pfs/ftSJ49+G/jd9E+HN00jah4QkEjb1dGBhU5Ksiv5bKWG4bcZ4yQDq/2m&#10;/wDgnp4N/aG8eaT480/WbzwD45sZopZNY0mBJPtXlsrI0kbEAyLjCyZz03BgAB9UQRtFDGjSNKyq&#10;FMjYyxA6nHGT7VJRQAUUUUAFFFFABXHfFv4ueFvgf4D1Pxh4w1OPS9FsE3O7cySsfuxxr1d2PAUf&#10;yyaPi38XPC3wP8B6n4w8YanHpei2CbnduZJWP3Y416u7HgKP5ZNfjj4h8Q/Ff/grJ+0FFpWlxSaF&#10;4D0mTfHG+WtNIticGaUjAkuJAOB3PAwoJABe1i5+Ln/BWz44SQ6cD4a+HehvuhW53m006EsqsxIG&#10;Jbp1YNtyOBgFVGa7T9pn9pjwx+zB4FX9m39m1ZG1It9l1/xNY/vLqa5bCvFG6jLzsflZl+4MImCP&#10;lP2mP2mPDH7MHgVf2bf2bVkbUi32XX/E1j+8uprlsK8UboMvOx+VmX7gwiYI+X33/gnX/wAE64Pg&#10;ja2XxH+I9nHd/EK4TzbHTpcOmjKw+8fWcg8n+DoOcmgCP/gnP/wTrHwRjt/iN8SbG3uvHk8ayabp&#10;7nzBo6sDksMYM5BGTk7ckDnJr9BKKKACiiigAooooAKKKKACiiigAooooAKKKKACiiigAooooAKK&#10;KKACvzl/4KHf8FCJ/C11dfBz4Pyyap44vm+w6lqenKZnsmf5fs1uFyWuGzgkZ2ZwPn+7Z/4KEf8A&#10;BQSXwnc3nwa+EE9zqHxEvJlsL7UtNTzDZM5KtbQY5NySVGQDsyR9/wC71X/BPf8A4J72v7P1hB4+&#10;8fQR6n8Tr6MvHHIRKmjo45VTzunOTuk7ZKrxksAYf/BOv/gnTafBey074j/EWxW5+IEn77T9PkYN&#10;HpCFcBiBwZiCxJJIUMowGBNfoHRRQAUUUUAFFFFACFgoJJwB1NfJHxe/4KhfA74W32o6TZate+Nv&#10;ENnK9v8A2d4dtWlQyqrcee22MqGUKSrMRuBCkZr1f4yftXfB34MWlxb+N/G+j2crIVk0tJPtV0yk&#10;DgwRhnwQ3ccjNfFPw6/bM/Yd+A3jp7jwJ4Kv7K7umRH8R2ujPKkCsRu2m4l86NV6ssac7eA2BQB1&#10;nhf/AIKb/wDCRNda54R/Zm8b6q1xOIb7UtLsPMLlQCVeSOI7nAZTtY9GFaWh/wDBYL4ewa5Npvjf&#10;wF4w8D+VcC1ea6tVmEEm4rIJUyrrswSQFZuCNuRivoP4X/tyfAz4wXVvaeHfiLpJ1C4O2Kx1JmsZ&#10;5G3hAqpMFLMWZQFHJzwDXr3ijwjoXjrRpdL8Q6PYa9pcwIe01C3SeJgVKn5WBHKsw+hPrQBznwk+&#10;OXgT46+Ho9a8C+JrDxDZlVaRbeTE0GeiyxHDxn2YCvLv2pP2Fvhr+1BpOoXGp6TDpHjV7Uw2Xiaz&#10;UrNEwJZfMUELKueoYZwSAV6187fGb/gnfq3wA1a5+L/7MWq6lpHi/TZXupPC0sizW11an5pLeEEZ&#10;Ycf6pywYYCkMFz9NfsX/ALS0/wC1D8H08Q6noVx4d8RadcnTNWs5YWSI3KIjNJCW52MHB2nlTkHP&#10;DEA8n/YN0j9oX4U+LvE/wt+LFjc634L0i3eXQPF1xOJfMCSRxxwI24ko0ZLqr/NHsK+w+06KKACi&#10;iigAooooAK474t/Fvwt8D/Aep+MPGGpx6Xotgm53bl5WP3Y416u7HgKP5ZNHxa+Lfhb4H+A9T8Ye&#10;MNTj0vRbBNzu3Lyt/DHGvV3Y8BR/LJr8f9YvPi3/AMFaPjmsNjDceHPhpo87RxuymS00pCjFXk5H&#10;m3EgUDjpkAYUZIAeK/GnxV/4K2fGzTfDukadH4b8B6DK8ok2M0OnwO2PPuHz+8nZVCqgwMg4AG9q&#10;7b9pb9pXw1+zF4FH7Nv7NaSSaoSbbX/E1iPNu5rhhtkjjdBl526My8IPkTBHy2P2hP2hNC/Z48KW&#10;37MH7L9tNea9cS/Ytb8RacPNvLi6fCvFE6cvOx4ZxxGPkXBHy/Sf/BO79gD/AIZo0648X+O4NP1D&#10;4jX42wNCTMNKgK/NGrngyNn5mUcY2hiCSQDn/wDgnX/wTrg+CNrZ/Ef4j2cd38QrhPNsdOlw6aMr&#10;D7x9ZyDyf4Og5ya/QCiigAooooAKKKKACiiigAooooAKKKKACiiigAooooAKKKKACiiigAr4D/4K&#10;Sft7R/B/R7j4YfDvUPtPxF1NfIvrizyzaVC6kAKysCtyxK7RyVGSQCVNaf8AwUk/b0f9nLR4/Avg&#10;e5B+I2qQLM14oSRNKtyxG5lOcyuAdqkcD5j/AAhuO/4J7f8ABPU+HWsfjJ8XFk1fxxqEi6nplhcz&#10;s5six3i5nbPzztnOCSFB5yx+UAs/8E6f+Ce1x8N7i0+LnxUhkufHt1m503S7ti7abvHM02eWuGBP&#10;B+5nn5vu/ojRRQAUUUUAFFFFABXnH7QEfh7WPhN4p8P+IPG9v4At9WsJLIa5LqCWjWjSAqkgZnTP&#10;zY+XcNwyueai/aP8KeP/ABx8Hdf0P4ZeIrfwr4wvVSK21W4LKIULjzdrqpZHKbgrAZBwRg8j5G8D&#10;/wDBIvw9q+oXOufGf4g+IPiT4guUYMyXDwRxsXLFvMZnkckknkqMs3BOCADJ+C37K37Fnwp1GCPx&#10;B8RvCfxI8SSRm6a78Ra9ava5UKr7YlfysFmJCSl256nbkfZnhj4D/ByDQ5LHw/4D8G/2TNKty8Nh&#10;pdq0TP8AKVc7VwT8ikH/AGRXh8v/AASj/Zzk8Pw6YPCt/HJHN5p1BdWn+0uMH5GO7bt57KDwOa8m&#10;8Tf8EufFfwe1C78S/s3/ABa1vwlqzMJP7G1O4IgmAcv5ZmjGGQYjASWNwdp3Mc4oA9m+MH/BML4C&#10;/Fa1ma18LL4J1Rk2pe+GSLZVOAATBgxHp2UZycnPNfPFn8YPjr/wTX1zw74d+KtwvxL+DF5cLa23&#10;iSASSXVgmNoiDMcqyqu4RPuBUEIwwQvo/wCzD/wUG1mHx1J8JP2jNLi8AePrWMeRq94VtrW+JJIV&#10;8/JGxUjawJR8HkHAP294i8M6P400O50jXdMs9b0i7Qxz2V9As8MqkYIZWBBGDQBH4P8AGGjeP/C+&#10;l+I/D2oQ6rompwLc2l5btuSWNhkH2PYg8ggg4IrYrL8M+F9H8F6DZ6JoGl2mi6PZp5dtYWEKwwQr&#10;knCIoAAySePWtSgAooooAKKKKACuc+IXxB0H4W+DdV8U+JdQh0zRtNga4nmmdVyFGdq5IyzHgL3J&#10;Aqj8Wvi34X+B/gPU/GHjDU49L0WwTc7ty8rfwxxr1d2PAUdfpk1+PfirxZ8Vv+CsHx+Gg6CbrQ/h&#10;vpssc4t58m00qEAr9omwcSXDBnCjOTnA2qGIAJPGnir4m/8ABWb9oC10Hw/aHQvh/oMshjmdX8ix&#10;tWkOLm5G4q1y6AAIvpgcBmrqv2mv2lNG/Zd8N2H7O/7Mt3Pa31rME17xPpZEl7d3jBkeFXVSWmJK&#10;5dCChUIuMcTftJftOeGv2YfA8v7Nn7N9vOuprL9j13xVaFZbm7uGVQ6QvGSWnZiUZsDZtKIOhH0V&#10;/wAE+/8AgnHYfApLD4i+P1i1jx9cQRz2VlJGfL0begZvvfeuBuKlui4IHXNAGl/wTf8A2E4/gB4Y&#10;Xx3470yOT4naqGdBMwlOlW7gYjHHyzNk72BJAIUH72fuWiigAooooAKKKKACiiigAooooAKKKKAC&#10;iiigAooooAKKKKACiiigAr4r/wCCiH7ei/sv6Da+GfBk9hffEfUsP5c370aZb/8APWRBwWboqsR3&#10;bBAwdL9vr9vbSP2W/Dcnh3w88Gr/ABM1KE/ZrPO6PTo2GBPPg5B7onVjyeOvz5/wT2/4J73+vapa&#10;fGr42w3Gp6ndOt7pGi6uWllduq3V2H5LcAoh9mbsKANf9gv9ga+8Uaq3xv8Aj1aza94o1WeHVtJs&#10;dSmMjfMpf7RdRkffyybYz93ZyOgH6XUUUAFFFFABRRRQAV4h+1lffHG08A2UfwJ0vSb/AMRz3YS7&#10;m1OeNGt7faTujWQhGJYAEk5GeFOcrwH7ZH7aXiD9nXxFo3g3wd8M9X8deLtesTc6dNFDI1kH3sgQ&#10;iMF5GXbuZF24Up8w3ZHiVvpP/BQj4yWTal/bPhb4Vw+c0sNhOsccpVifkwIrhgq4/jIY5ByaALel&#10;fsEftHfEvTbuX4n/ALTWuadJqESm40nQ5JpbZWz9woJIY8YCn5UAznr1NrWv+CSsjXltLoPx+8da&#10;bHHGvmC+b7U5mBJLqySRbV6YUgkYPzHPGRJ8L/8AgoZ4IjbV4PiP4W8YyQggaQrQky54yBJaxLx1&#10;++OnfpS/D3/gqd4m8A+MLXwn+0d8M7zwBcuWQ61a2s8cXDMofyHDFkLLjfG7AnJAwKAK+sRftrfs&#10;d7dak1i2+Pvga2m8qSxZJJ9REHLGR8IJlbkjcHmAwuRjivqH9lD9tjwF+1hoZ/sWf+x/FlsjPfeG&#10;b2QfaYVUgGROnmR5ZfmHQnBANe1eDvGWh/ELwzp/iHw3qtrrWiahEJra+s5A8cin0PYjoQeQQQQC&#10;K+Y/H/8AwT28L6j+0T4K+L3gLUW8Aa3pmsx6jrlrp6sIdVjDmSRdoYbHk5R8fKyu2VJ6gHrH7Qv7&#10;Kvw6/ae0nTrHx3o5uzYTie3vLN/Iulwrr5fmgbvLO8kpnBIB6ivVNNsItL0+1srcEQW0Swxhjk7V&#10;AA5+gqzRQAUUUUAFFFFABXHfFr4teF/gf4D1Pxh4w1OPS9FsE3O7cvK38Mca9XdjwFHX6ZNHxa+L&#10;Xhf4IeA9T8YeMNTj0vRdPTc7tgvK38Mca9XdjwFHX6ZNfjl4k8SfFf8A4KyftBRaTpMUuh+AtJk3&#10;xxPua00m2JwZ5iOJLhx0Hc8DChjQBJrfiD4o/wDBWb9oaPSLAT+Hvh/pJeSJNhktdJgwQJpuQHuJ&#10;MBcA56gfKpNeh/Hz9ovQf2ffCUP7MP7L9ndXPiCe4On634hsU33lzdMfLeOJ15ediMGQcIPlTBHy&#10;0f2lf2tvBvwW+G9v+z5+zLGy3LNHZa14q0eNori7uEKxsIpIsNNNKyDdIMqVbauQfl+nv+CcP7Bd&#10;v+z74ct/H/jayMvxM1aA/wCjXGyRdIhYkhEOMiZ1I8xs8fdGPmLACfsIf8E29G/Z9TTPHnjoLrnx&#10;KaLzEt2KyWukM3P7vj5pgCQZMkDJCj+I/dFFFABRRRQAUUUUAFFFFABRRRQAUUUUAFFFFABRRRQA&#10;UUUUAFFFFABXyn+3p+25pP7KvgG5sNJube7+JepQKdJ0ySMusSMxU3MuONqhXwM/MwUYwSRp/ttf&#10;tt+HP2R/BeB5OsePNSib+ydD35x28+fBysQP4uRgdyvy5+w3+xjqX7QOuN+0P8fmbxRe647XOlaL&#10;qke6OVMlVnnjYY8sAfuogNu3a3TaKAOd/wCCdv7E/iL4reOX+PfxrtpNVjupWvNLstcVnn1C5LAi&#10;8lVuka4+QEENwQAqrn9XqKKACiiigAooooAK+Tv2jP8AgpB8OfgB4uvPBcGnax408c2kkcc+i6Rb&#10;kCLcquN0rDGdjA4QMexx1rofjX/wUJ+B/wAC7y707WPFi61rtq5il0fw/H9suFkBwY2IIjRgcghn&#10;GCCDg18/WP8AwUA8I+IPiJqHjH4f/ss+M/FWurAlvc+JrXQI11Day48uR4klYLhMDL8henFAGhJ+&#10;11+2D43jtbvwb+zVbaJYSZJ/4SaSUyuDIqKdpkgaMjJJDA8AngDnOuf26P2qPhx4bn1Xx9+zI9zb&#10;RSlpLzRZJ40hhCbiXjHnsAArkyEhQMA46nb0H/gsJ8OY8R+M/AXjbwfMbsWzO9lHcQxLwC0jF0cE&#10;HdlVRjheMnivsb4X/GHwX8aPDseueCfEmn+I9NbhpLKYM8TYB2SJ96NsEfKwBwQehFAHz/8As+/8&#10;FKvhJ8dNVttAu7q58B+LZmKLpHiMLCsjZXasc+djM24BVO1yQQFPBP0D8T/hN4P+NnhKfw74z0Kz&#10;8Q6NcAHyrhclTkENG4wyNkDlSDxXj/7UP7Bnww/aht7q/wBW0waL4wMDpB4i01RHMZNoCNOBxOq7&#10;Rw3OMgEZzXH/ALA2m/Hj4ap4h+F3xb0iW+0Dw4Anh/xb56yJcwhtogBLb2QLhkyoKjcrYwooA539&#10;lf8AZP8Ai3+yT8fL3Q9C8Qx67+z/AKo1xd/Z7qdTc2UvlnygyMBhy21S8WQ4QFgvAr7ioooAKKKK&#10;ACiiigArj/i18WvC/wAEPAep+MPGGpx6Xounx7ndiC8rfwxRr1d2PAUdfpk0fFr4teF/gh4D1Pxh&#10;4w1OPS9F09NzuxBeVv4Yo16vIx4Cjr+Zr8cdY174t/8ABWT45Q6dbbfDPgXRx5oSTzGsNMhBAeV2&#10;AxJcuCcA4zjAKqCaANfx146+Jn/BWj45af4Z8L2Nx4Y+HGjFJpVnkd7eyXkNdXGDse4IZ1RRg4yA&#10;cb2ra+PX7Vnhv9nnwPP+zl+zNZyvPuFtq/jKxdZ7nUZmTEvkNFkvI3CmQfdAKoBgEZXx2/aP0r4Y&#10;+H7X9mb9lm3muLSaQ2GteJLCNZr3XryRfKeOJ1Hzbs4Mi46AR7VUFvs//gn9/wAE/tO/Zo0WLxf4&#10;vig1X4n6hFl5DiSPSY2HMMR7yHo8g68qvGSwByH/AATr/wCCdcHwVtbL4k/Emzju/iDcIJbDTZgH&#10;TR1YZDH1uCDyf4M4HOTX6BUUUAFFFFABRRRQAUUUUAFFFFABRRRQAUUUUAFFFFABRRRQAUUUUAFf&#10;Nv7b37ZuifshfD+G6aBdV8Y6wskeiaU2fLdk27ppiCMRpuXIHLEgDHLLv/tcftaeFf2Sfh0dd1s/&#10;b9bvd8Wj6HG4WW+mUDJ/2Y03KXfsCAMkgH8pv2ebfw7+2x+0FqvxF/aM+J+g6NpdnKjDRdS1NLH7&#10;WOSltAJGAjtkx82DuOcfeZmAB69+wX+yfrv7W3xAvf2gfjdLNrumyXbPY6fqluHj1aQDG9lddv2a&#10;P7qovBKY4C4b9a4okgiSONFjjQBVRRgKBwAB2FeNaH+1Z8AtPxoOl/FLwLYQabGsEdvFrFtBbRIq&#10;ptWNtwjKhXUAISOCOqsBsf8ADU3wX/6K94D/APCmsv8A47QB6hRXkOoftgfA7S7mygn+LngxpLyX&#10;yojBrlvMobGfnZHIjH+05A96hvP2yvgVYSSJL8W/B5ZBIT5WrwyD5E3tgqxB46Y+8flGTxQB7JRX&#10;iWvfttfAXw5Y2l3efFrwq8N1/qxZ6il044z8yRFmTj+8B6dayLj/AIKCfs72sgR/itoZYor/ALvz&#10;XGGUMOQhGcEZHUHIOCCKAPoSuA+Jnx++HHwbtxL418baL4cLfdgvLtRO/Kg7YgS7Y3LnCnGQTgV5&#10;Nr/7fX7POtaFqWn2/wAZdO0qe7tpII7+zSXzrZmUqJY90RG5SdwyCMgZBr4n+G3wa/Yj0DxFJ4g8&#10;ffHSX4o6vN5nnrq7zQ20zNjDsqIZS6juZSDnp0oA77wn8bv2AfhV8Q9Y8RabAuo+IZr+e5/tC70m&#10;8v44pHfLG33oVVcjKsBkBjg4NfYXw1/bZ+CHxa1Kx0zw38RdIuNVvIhLDYXTtazNnHybZQuX5+4M&#10;tweODXz/AKP47/4J96HpsFjbW3w0kghBCteaH9qlOST80ssLO3X+Jj6dBXm3xM8F/wDBPX4iWtz9&#10;k8VaR4O1GZ3lW/8ADktzbmN2OcrEyNEFB6KEAHYDigD9IfFng3QfHmizaP4l0XT/ABBpMxBksdTt&#10;UuIXI6Eo4IP5V8EftFf8E59R+Gt5P8UP2Y9W1DwX4t04C5l8M2Ny4gvlUlmWLJ6kceS2UccYGcH5&#10;o+Ff7b2v/sX/ABQj8MW/xItvjb8Hri6BW482V7q0gLLveMSfNFIoLHysmNznBBO4fojpP/BR79nP&#10;VrGO5HxN0+0DgHyru3njkGQDypj464+oNAGh+xf+05qH7SPw9vW8S+Gr7wn448OzLp+u6fd2kkCe&#10;fg/vIw/IBKtlD8yEEHPBP0LXzHY/8FKP2cr+za4HxItIAsoi8ue0uEkOSBuCmP7vOc+gPpVTxJ/w&#10;U6/Zx8NyIjeP11HcAd2m6fczgZzwSI+On6j1oA+p6K+R2/4Kqfs3rpqXn/CZ3RDTND5A0i680YVT&#10;uK7MhTuwD3IPpUX/AA9b/Zv+zed/wmF9jfs8v+xrrf0znGzp70AfXtFfHv8Aw9i/Zv8A+hs1L/wS&#10;XX/xFH/D2L9m/wD6GzUv/BJdf/EUAfYVcZ8YPi34a+B/w91fxj4r1GHTtJ0+IvmRsNNJg7Iox1Z2&#10;IwAAT+VfNd3/AMFZv2c4bWaSDxNqVxMqMyQ/2NdLvYDhclMDJ4ya+Ibib4r/APBWz43q6xyeF/hP&#10;oFwhkV5WFtYQFhvYNtKzXjRkkDAAwB8q8kAyJG+KX/BWP9oCC4ltpvCvgPTIfLeRPOk07TYo8scu&#10;Rsa5k8w84BwRxtSuz/at/ao8OeHfBul/syfswwXMen/ajpWp6hpMYZ9VlfankwSq26UyOWEkmBvw&#10;Ap2k5r/tNftSaJ4T0NP2Y/2XNHVNEuJP7N1TVtIjL3WsXTBYnjhdOZS4VVebq+No+QfN9V/8E9v+&#10;Ceuk/AHwxY+M/Huk2ep/Ey8VbiJZ1EyaKhAZUj3L8s4zh3GcHKqcZLAFj/gnb+wHZfs3+HovGnjK&#10;0t774k6lCrpuXcNHgeNSYFBHE2Swdx2+UHGS329RRQAUUUUAFFFFABRRRQAUUUUAFFFFABRRRQAU&#10;UUUAFFFFABRRRQAUUUUAfkD/AMFkbGLXP2l/hbpN7qS6Xp9zo0cUl5MC0dqsl7IrylR1AGCcckLX&#10;r1v/AMER/h2txfNP8Q/E8kD24W0SOC2RoptoBeRipEiFsnYAhAIG443Gn/wVR/ZX+LHxh+KXgTxl&#10;8ONAm16LT9N+xP8A2fOqXNrOk7yrIQxXCneMMpJypyBxnx/7Z/wUc/u+Kv8Avzp3+FAHtGk/8ERf&#10;AEOf7T+I3iS8/dqB9ktreD95vyW+YP8AKUwAvUHnJHy1Uvv+CIPg6SS4Nn8T9cgjYp5Kz6dDKUwP&#10;n3EMu7J5GAuBx83WvJrXUv8Ago3a3MM3k+JpvLcP5csGnFGwc4YY5BqP7Z/wUc/u+Kv+/Onf4UAe&#10;9L/wRN+FH9n3CN448ZG+ZCIZg9oIkbYACyeRlhvycBl4IGcjcZrH/gif8IY4iLzxn42nkyMNBcWc&#10;Q+6M8G3b+LcevQgc4yfCI9a/4KNx6dPafZfEbmWRJPtDW+nGVNoYbVOOAd3Ix/CKrfbP+Cjn93xV&#10;/wB+dO/woA+iP+HKfwW/6G3x5/4HWX/yJVb/AIcn/CL7My/8Jp42+0eYSJPPs9gj35C7fs+d2z5d&#10;2cZ+bGPlrw+xtP8Ago7fSRILrX4PMikl3T/2agXYGO08cMdvA75HrU9zpP8AwUdttaudO+36zKYI&#10;2k+1RvprQPtTfhX28k/dA7txQB7l/wAOU/gt/wBDb48/8DrL/wCRKP8Ahyn8Fv8AobfHn/gdZf8A&#10;yJXif9g/8FHfLif+1NV/eWv2rb5um5X5Wbyz8vEnyY2+rKO9Uvsf/BR3dZD7Vr3+lRNL/wAw391g&#10;sNr8fKx28D/aX1oA95/4cp/Bb/obfHn/AIHWX/yJR/w5T+C3/Q2+PP8AwOsv/kSvIbf4ef8ABRzW&#10;I3LeJLq2EFwVAk1HToS5RvvDA+ZD78Edq5y8/Z//AOChPiaa5S48W+JLX7LcyHdD4ujtFkaQK7FT&#10;HKu5AThR91cMFAFAH0D/AMOU/gt/0Nvjz/wOsv8A5Eo/4cp/Bb/obfHn/gdZf/IleIeGf2f/APgo&#10;d4TmnlsvGWrztMoVhqfiqC/UAHPyid3Cn3XBNZGq/sz/APBQS91Jrmbxn4o828nZm+y+N/KijYhn&#10;J2JMFjXjACgAZAAFAH0Ja/8ABFP4Nx3EjzeLvHE8XmBo4xd2a4XAyrH7N8xJ3cjbwQOoyZZv+CKv&#10;wUkmd18U+O4lZiRGt9ZkKPQZtScD3NfOf/DKX/BQH/oefFX/AIcB/wD4/R/wyl/wUB/6HnxV/wCH&#10;Af8A+P0AfRP/AA5T+C3/AENvjz/wOsv/AJErqLn/AII//s/T3GnSR23iO3S1JM0MerErd/LjEhZC&#10;Rg8/IV59uK+Tv+GUv+CgP/Q8+Kv/AA4D/wDx+j/hlL/goD/0PPir/wAOA/8A8foA+r4f+CPv7P8A&#10;HezTND4klikm8xbZtVwka4A8tSEDFcgnJJb5jzjABpf/AAR9/Z/sbWCK4h8SalJHK0jzXGq7WlUh&#10;sRsI0UBVyCCAD8oyTzn5Q0v9kP8Ab4h+yWUXjvxJp9ouyFSfHsgigQYA+VJidqjsoJwOBVq4/ZH/&#10;AG+4ftOz4jeI5/JmEaeX4+mHnL837xN0owvyj721vnXj72ADo/8AgoP/AME/fg7+z7+zjfeM/Btl&#10;qem67a6jawxm41J5klWRyrIVfPY7uMH5fTIPyjoP7ZHjDS/2V9H+AvgTTrjTJru7um1bUrAlrvUU&#10;mkJW3jVBlVKna3VmCheFyD6pd/8ABL/9qn4hXwPia8s5Wurtpp7nXPEhuQshBYzPt8xiSSRkAtlj&#10;kYya+5P2Af8Agnna/sswX3iXxp/ZWvfEaeV4re9sHea2sLUhQBCZI0YSMd258fdIUcbtwBzv/BNz&#10;/gn6vwF0hPiD8QtPtbj4gahGr2NjPEsh0SIjsxHy3DBsMR90fKDy2fviiigAooooAKKKKACiiigA&#10;ooooAKKKKACiiigAooooAKKKKACiiigAooooAKKKKACiiigAooooAKKKKACiiigAooooAKKKKACi&#10;iigAooooAKKKKACiiigAooooAKKKKACiiigAooooAKKKKACiiigAooooAKKKKACiiigAooooAKKK&#10;KACiiigAooooAKKKKACiiigAooooAKKKKACiiigAooooAKKKKACivh3xp/yfx4L/AOujf+hXFfcV&#10;ABRRRQAUV+Onx1/5Ld8Qv+xi1H/0pkr7j+An/Iufs7f9eWr/APoBoA+qKKKKACivDof+T2Lj/sQF&#10;/wDThXuNABRRRQAUUUUAFFFFABRRRQAUUUUAFFFFABRRRQAUUUUAFFFFAH//2VBLAwQKAAAAAAAA&#10;ACEAXoAvhiAzAAAgMwAAFAAAAGRycy9tZWRpYS9pbWFnZTIuanBn/9j/4AAQSkZJRgABAQEAYABg&#10;AAD/2wBDAAMCAgMCAgMDAwMEAwMEBQgFBQQEBQoHBwYIDAoMDAsKCwsNDhIQDQ4RDgsLEBYQERMU&#10;FRUVDA8XGBYUGBIUFRT/2wBDAQMEBAUEBQkFBQkUDQsNFBQUFBQUFBQUFBQUFBQUFBQUFBQUFBQU&#10;FBQUFBQUFBQUFBQUFBQUFBQUFBQUFBQUFBT/wAARCADeAT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ihmeSSd&#10;WgkiEb7VdyuJBtB3Lgk4ySvzYOVPGMEy0UUAFFFFABRRRQAUUUUAFFFFABRXzf8Atp/tp+Gv2RvA&#10;/nTeVq/jXUY2GkaEHwXPTzpccrEp79WI2juR+Z/wl+A37Vn7asOs/Eq08Z32kWGoXMjR3eo6vcWU&#10;N3IARtt4ogQI1KhMgBR0GdrYAP3Aor8ebP8A4Jo/tbTXkEdx8Tba3t2kVZJl8U3zlFJ5bbsGcDnG&#10;ea2tW/4Jf/tOWsd8bD40R37xCP7Mr65fxefknfk4OzaMeuc9qAP1rJC8k4FN85OfnXjrzX5Hv/wS&#10;4/aYvfssN18YLd4JLjE+/W75xEi/MsgBHzHcBxxjGc0th/wSJ+OFxa3C3nxf061M4SOWFbq8kWVE&#10;XCBuBkLuYAHp260Afrh5i8ncMDk89Kb9oi+U+amG+78w5+lflE3/AASR+OEkN3C3xwtWivEaK5jN&#10;zfFZkYuzK4z8wJkkJB6l29TWW/8AwRo+K0kWmxP8WdHaLTSTYowuyLUltxMQx8nzAH5ccjNAH63/&#10;AGy3/wCe8f8A32KPtlv/AM94/wDvsV+P/wDw5F+IP/RRfDX/AIDXH/xNH/DkX4g/9FF8Nf8AgNcf&#10;/E0AfsB9st/+e8f/AH2KPtlv/wA94/8AvsV+P/8Aw5F+IP8A0UXw1/4DXH/xNbTf8EPdf+xzsvxV&#10;003YkURRnSZBGyb2DFm8zIOzaQADkkjIA3EA/Wb7Zb/894/++xR9st/+e8f/AH2K/LOH/ghqjeZ5&#10;3xkZMOQmzw3uyvYnN0MH25+tFr/wQ1RraI3PxkaO4KAyJF4b3IrY5AJugSM9yB9BQB+lGtfFbwT4&#10;akkj1fxjoGlSRlVdL3VIISpbeFBDMME+XJj12N6Gqd18b/h1YxRSXPj/AML28cv+reXWbZQ/yq/B&#10;L8/LIjfR1PQivzo/4caW3/RZ5f8AwmR/8l0f8ONLb/os8v8A4TI/+S6AP0O/4aC+Fv8A0Urwh/4P&#10;rX/45R/w0F8Lf+ileEP/AAfWv/xyvzx/4caW3/RZ5f8AwmR/8l0f8ONLb/os8v8A4TI/+S6AP0O/&#10;4aC+Fv8A0Urwh/4PrX/45UV1+0Z8KbO3knl+JfhFYo1LMRrlsSAPYPk18GWn/BD3wylxO118VdWm&#10;t2aQxRw6RFGyKR+7DMZWDFT1IA3dgvWprX/gh/4RSKyFz8UNalkSRjdNFpsMYlTcCqxgu3lkLuBJ&#10;Lgkg4AG0gH3b/wANF/Ck3Jt/+Fl+EfNCCQj+3LbG0kjrvx2NUdS/am+DukXlpa3XxP8ACcc91IkM&#10;SrrEDhmYkKCVYgfdPJwB3r48/wCHJfws/wCh68Yf99Wv/wAZo/4cl/Cz/oevGH/fVr/8ZoA+u7r9&#10;rX4LWV9bWk3xS8KLcXCyNEo1WFgRHu35IbAxtPU89s1l6f8Att/AXVJmitvix4Xd1XcQ1+q8ZA6n&#10;Hcivlj/hyX8LP+h68Yf99Wv/AMZo/wCHJfws/wCh68Yf99Wv/wAZoA+nv+G7P2fv+it+Gf8AwMH+&#10;FH/Ddn7P3/RW/DP/AIGD/CvmH/hyX8LP+h68Yf8AfVr/APGaP+HJfws/6Hrxh/31a/8AxmgD6e/4&#10;bs/Z+/6K34Z/8DB/hR/w3Z+z9/0Vvwz/AOBg/wAK+a9Q/wCCKfwkurgPbeL/ABdZReWimJZbZwWC&#10;gM2Wiz8xBbHQZwOKy/Ev/BJX9n74U+BPEniHxl448S22lWlt5rard3UES2WMjcFWL94xJUBSCScA&#10;Ak0AfUdx+3r+z5axh2+LPhxgXVMR3Bc5ZgoOADxk8noBknABNeu+BPH3h34neF7TxH4U1i117Qrw&#10;uIL+yffFIUdkfB9mVh9RX83nj/wvpXizxH421/4XeGtbg+HGhGFmm1B/tElpC7LDHJPIAApllyQv&#10;bdjJ2k1+v/8AwR1tZrf9kF5JYZI0n8RXskTOpAkXZCu5T3G5WGR3UjtQB9x0UUUAFFFFABRRRQAU&#10;UUUAFeTftVfHH/hnH4B+LfiCtiNSudKgjW2tWJCPPLKkMW8jnaHkUnHOAa9Zr5R/4KkpFJ+w78Qx&#10;NI0ShtPIKpuywv7faOo6nAz2zmgD8SNa+Ml/8RvjIvj/AOJcEvjqW4vFudQsZbprVbqNTxArqD5U&#10;eAFAUcDgetfdVt/wWs1bRPD+j6VoHwd0TSIbEQwtCuqubf7Ogw0cMaxJ5XAG0ksF7q1fQX/BJv4e&#10;+FvEn7I9reav4a0fVLw61eobi9sIppNoKYG5lJwK+yv+FP8AgP8A6Ejw5/4Kbf8A+IoA/NH/AIfl&#10;Xn/RGoP/AApW/wDkSuKuP+C2nxRaeQw+BPCMcJYlEk+1OyrngFhKMnHfA+gr9Y/+FP8AgP8A6Ejw&#10;5/4Kbf8A+Io/4U/4D/6Ejw5/4Kbf/wCIoA/Jj/h9n8Vv+hG8Hf8AfF3/APHqP+H2fxW/6Ebwd/3x&#10;d/8Ax6v1C8J/s3+DfC+ra/cy6bZa1aandG6gsdS021kTTySzMkLCIPsJYYViQoVQuOc9L/wp/wAB&#10;/wDQkeHP/BTb/wDxFAH5Or/wWo+LrIrjwB4SKt91hDeYPOOP33rUg/4LQ/GFiAPh54UJ5/5YXnbg&#10;/wDLav13h8I6FbWdtaQ6Lp8VpakGCBLWMRxEOJAUUDC4cBuO4B61ei0+1hkV47aGN1MhVljAILtu&#10;fB/2m5PqeTQB+PUn/BZz4ytGwX4eeFkYjAb7PeHHv/rqrx/8FlPjWu/d4G8MPmFUH+iXQw43Zf8A&#10;1vU5HHQbfc1+ytFAH4nX3/BXv9oG5kVrfR/D9oohZCi6VK2XLMQ/L9QCq46fLnqTWZ/w9q/aR/u6&#10;H/4Iz/8AFV+4lFAH4w/8PHP2wv7N/tH/AIRH/iX/AGT7f9r/AOESn8r7Nt3efv6eXjnfnGOc07Q/&#10;+Ci/7Yviix+26N4ObVrPO37RY+EZ5o84BxuXIzgg/Qiv2cooA/G+D9v79tS68zyfAF1L5bmN/L8F&#10;3LbWHVTgcEelEP7f37alxJPHF4AupHgfy5VTwXckxttDbWGODtZTg9mB71+yFFAH4y6x+3F+2/qt&#10;mIIfBms6W+9X8+z8Ezb8A5K/PGwweh4z6EVk6h+2P+3RffavL0bxTZec25fs/gj/AFPzA4Tdbtxx&#10;j5s8E9+a/bCigD8O/wDhq39u/wBfHH/hERf/ACHW/pfxy/4KEazqRsLSHxg9z9mS72yeFbONfLYK&#10;VO5rYLnDL8ucjuODX7S0UAfjLN8Xv+CiNvBDM9v4uEc04tkI8M2JPmF9gBAt8gZH3jx3zjmr3/Cx&#10;P+Cjn/Pp4q/8J/Tv/jNfsZRQB+N1r48/4KM2dtDBHbeLWSJAimXQ7CRyAMDczQlmPuSSe9S/8LE/&#10;4KOf8+nir/wn9O/+M1+xlFAH45/8LE/4KOf8+nir/wAJ/Tv/AIzWRrGuf8FENdz9pj8dxZBH+h2V&#10;va9UZP8Alki9nP4hW6qpH7R0UAfiJqVh/wAFA9UvHuZm+JqSPjK205gTpjhIyqj8BXlnx6tf2kLz&#10;xX4S+GXxq1/xFH/ad1Atha61ffaIGLylBNlGIkKtIw3EkgfL0AA/oOr8lf8AgrRqNrpP7W3wYvnv&#10;PsRtba3nnuLoSPBAq324OVyBgAEsFIJxyelAHsf7TX7LvhH9lT/gmn8SPDPhmH7RezR6bLqmszIB&#10;cahMNRtvnf8AuqMkKgOFHqSSd/8A4I3/APJotz/2Mt7/AOioK9Q/4KQXNjF+xB8UJNQhe6t2srZU&#10;WI4PmteQCJ/oshRj7A15f/wRv/5NFuf+xlvf/RUFAH3RRRRQAUUUUAFFFFABRRRQAV8rf8FQRaH9&#10;h/4i/bTKI8WOzySAfM+3QeXnIPy7tufbPSvqmvmT/gpVeJZ/sT/Et5HaMNbW8YKmMZLXUKgfOCME&#10;nHHzf3SGwaAOA/4JA/8AJnVp/wBhy+/mlfbVfEv/AASB/wCTOrT/ALDl9/NK+2qACiiigAooooAK&#10;KKKACiiigAooooAKKKKACiiigAooooAKKKKACiiigAooooAKKKKACvx+/wCC2USz/Gj4aRvMluj6&#10;JIrTSBiqA3J+Y7QTgdeAT6A1+wNfj9/wWyuGtfjR8NJkCM8eiSOokRXUkXJPKsCGHsQQe9AH37+3&#10;ZfWumfsV/FKW7g+1QtoLQqqqpxI5RI3+YgfK7K3qNvAJwK8b/wCCN/8AyaLc/wDYy3v/AKKgr3X9&#10;s6QL+xz8VmcqoPhe7HPAyYiAPzr58/4Iy61aXn7LesadE7G6svEly06lCAA8MJXBxg8KenSgD72o&#10;oooAKKKKACiiigAooooAK+bf+CjVkt/+xb8T0a2W6CWEcuxig2lJ42D/ADcZXG7jnjjnFfSVfMv/&#10;AAUmsnv/ANin4mIlytqUtbeUs9x5AYJcxMUztbJYDbswN2duRnIAPNv+CPFxcS/si+XLaGCGLXrw&#10;QzGRWEwIjJIA5XByOeuM19x18B/8EYdel1L9mPXtPdy0em+I5441KABQ8MMhwRyeW719+UAFFFFA&#10;BRRRQAUUUUAFFFFABRRRQAUUUUAFFFFABRRRQAUUUUAFFFFABRRRQAUUUUAFfj1/wW6/5LB8Of8A&#10;sBTf+lDV+wtfj1/wW6/5LB8Of+wFN/6UNQB+h/7aMEdx+xt8VUljWVR4YunCuoI3LFuU/UEAj0IF&#10;fN//AARasNSg/Zx8UXVxeCbTrjxFILS280sYSsEQkO3ou4lenXFfSf7Zf/JnPxW/7Fa7/wDRJrwL&#10;/gjVJat+yjqKxNCbpfEl15wQjeB5UG3d36Zxn3oA+8KKKKACiiigAooooAKKKKACvnL/AIKJWt5e&#10;fsX/ABRSxfZKumrI589ov3SzRtIMhTnKhvl6N0JAOa+ja8F/by/5M7+LX/YCm/mKAPmf/giZ/wAm&#10;++OP+xob/wBJLev0Sr87f+CJn/Jvvjj/ALGhv/SS3r9EqACiiigAooooAKKKKACiiigAooooAKKK&#10;KACiiigAooooAKKKKACiiigAooooAKKKKACvx6/4Ldf8lg+HP/YCm/8AShq/YWvyF/4LfW0y/Er4&#10;Z3BsWS3bSLmNb7a+2RhMCY8525UMpwBn94M8EUAfoL+2PIs37GvxUdGV0bwpdsrKcggwnBBr5p/4&#10;Ir3l7N+zz4tt5pbh7OHxCxt45IQsaFoIt+x/48kDPpx619Lftiwx2/7GfxTiiRYoo/Cl0qIgwqgQ&#10;EAAdhXyp/wAER/8AkjPxD/7D8f8A6TpQB+kFFFFABRRRQAUUUUAFFFFABXgH7fVul1+xv8WFcyAL&#10;osjjy5GQ5VlIyVIyMjkdCODkGvf68F/by/5M7+LX/YCm/mKAPm7/AIIpxon7OvjB1WUO/iaQsXGF&#10;OLaADb6jHX3r9C6/Hb9iP9qux/ZZ/Yc8Z6xbQnV/F+oeK3sND0efcyXFy1tb8gJzsRTuYcFjhQQW&#10;Br9Jv2b/ABP8QY/2e9J8R/G2Sy0rxSLaa/1L9ytoLS3BZ188btqssYBb7oHQjIJIB7HRXxV+x/8A&#10;tXfET9rD9oDx1rGm2P8AZ/wI0u3NrpjXViI7ie6zHtYy87m2iVmQNhA8YIzyan7dv7WnjXwt488L&#10;/A74LrHJ8T/EjxtNesoJ0+FjlAu8bNzgMSxyFRTxlgQAfcFFeS/HT41p+zf+z3q3jnxQ8F5qmlac&#10;imKHiO81BlCIi9DtaU+gIXJxxivK/wDgnj45+MvxX+GetePPi3cr9n8Q3kdz4esVtEtxDaCPBkQD&#10;ny5DgruycKWyQ4NAH1dRXw3e/tbePvjz+2RpXwy+DDW0Hgbwneibxb4mkgFzBdonEsCOMqoPzRoe&#10;GaQbgQqZPo/7fX7V0n7MPwlj/wCEeMN58Q/EUw0/QdPZPNcMeHuPLBywQEAcHLvGCCCaAPp2ivCv&#10;2e9c8b/Dn9lvTvEfxy1wXPiGy06bV9WuZYRFJawbTKIpQFUGVE+VsD7wwM4yfDP2Dfjh8X/2ovi/&#10;4++JWsz3Gl/BrZLp/h/RZbeNEMvmxlHDDLO6RowdslS8rAY24AB90UV8D/tgftTfEvxH+0R4c/Z6&#10;+A13BY+KJHhuda8QBPO+wg5YxONrBI1j2vI2CTuVRg5De+/teftJR/so/s+3viq+ePUPE0ka6dpU&#10;Xljy7jUHjba7Jkfu1KtIwBztXAOSKAPe6K+Xv2ANQ+L2qfAqTxf8afEX9o3WvTDVNLiuEijaz09o&#10;lZWkKKoXfy2052rgk5YgePfs2fG74t/tbftheIPFuiaxd6Z8APCs1zpkEVsVjttTdQPLByjGWRiU&#10;lPK7EKgEbsOAfoFRXwv/AMFDv2lvEtnrXhf4BfCLUJ4fij4vu4EuL3T7ho5dMtmb5f3kbb4XYgOW&#10;x8sSuTwwNfR/i34jxfsz/s3J4j+IWtpqt/4b0KGO+viwV9UvkhVSIwxGXmlHAOOX5xzQB6zRXw9/&#10;wThvPjB8XLjxd8bviL4n1D/hH/FbtFoXhM3MrWVsiy/NNFDJkRqNvloVb5hvLZyprzjxZ8Z/iZ+2&#10;N+3BZ+Dfg94w1Hw38OPAM0cusa3o926wXm2RfNMgVxHOrMpjjjOQwWRsEZwAfpRRXyT/AMFFP2pN&#10;R+AfwxsfDng6YP8AEnxlK2m6RDGpeWFGwjzrh1KOC6iNvmG8jggHHafst+B9e/Zr/ZpEvxV8Zahr&#10;eswx3Gv65f6zqLXa2G5A8kKSuc7ECFjyQXaQg4agD6Cor86/2Jdd+IX7Xv7S/iP4/wCs6nqGj/D3&#10;R/O0fw9oYmzBLuXDJtGB8qsrsxXLM4Gfk4m/b8+IHjv49/Grw7+zB8KryTTb6aOPVfEmqLM8CwQ4&#10;3JG7KcmNVKysoBLExAdxQB+h1FfPf7THxwtf2Nf2X/7Xnvptb1mwsrfRtKbUrgNcaheeWEWSRiPn&#10;bCtK5xztbpmuF/4J4/C/xj8P/hPrPxI+J/iy91PxB45Ka7dR6jdP5Nhb7WdCwc7UYq+5sABVCr0W&#10;gD6+or81/gL438U/t3ftwah8QtP17WdK+EPw5lA0mzid4IryVlKBW2MATIVaRwd3yBEYYbFdJ/wU&#10;a+Mnjrxx8QPCv7NPwnlmtfFPieNbvVb2G4MGy1O/ETOBlEIjZ3IOdqhcHdggH6AxyJNGkkbrJG4D&#10;KynIIPQg+lflD/wXCjtH1b4UTxSW73ax6lBMqSkyoAbZlDJnCj5yQcZOT2Ar7a8U+KNO/YT/AGNY&#10;Jr/UF1abwjokNjatePzf3pUJGgAwSrSHoOQgJJ+Umvxg/aY+FvjW38G+CfjT4+1iPUNf+KVxf6iL&#10;aNMGGCIQeWzdACwlOEAwqqvOSQAD9s/2y/8Akzn4rf8AYrXf/ok18pf8ER/+SM/EP/sPx/8ApOlf&#10;XP7Wdiup/snfEuzY3IFx4auYgbS0kupAWiIBEcYLEZIyegGScAE18jf8ER/+SM/EP/sPx/8ApOlA&#10;H6QUUUUAFFFFABRRRQAUUUUAFeC/t5f8md/Fr/sBTfzFe9V4L+3l/wAmd/Fr/sBTfzFAH5E/8Ewv&#10;hnafF/8Aaq8M6brkslzonhuK58SR6e8j+W1xH5SIygEBW8zyGJ/iEIByMY/S7/gq58QrzwH+x1r0&#10;Ni0sVx4gv7XRjNC4UpG7NLJnjkMkLpgY+/7V+cn/AASV8a2fhH9sfR7W9MaLr2l3mlRSySiMJKVW&#10;ZOv3ixg2BRyS4+lff3/BYLTb68/ZHjvbOAyx6X4jsby5fjEUe2WIMQeo8yWNeP71AHuP7F/wrtvg&#10;v+y78P8Aw7Asb3A0uO/vJYQD51xOPOkbIVS3L7QSM7VUEnGa+Rf+CdtnD8df2uvj38ZPEMTya/pd&#10;+NO063uFDfYopmmTCn+Flit1jyBnDMM8nP3j8IfFcPxO+DPhDxCkpeLXNEtboyJGIifMhUkhcfLy&#10;TgY4r4I/4JH6fF8O/il+0N8P7v7THq2nanbqI7kh38uCW6iYu4+Utl0zjrk0AXf+Cmtxd/GD9oz4&#10;B/AiOa8TSdYvU1PVYIpFjSWN5vKDKxzmRI47rG5cDeuM5IH2j8dvEVp8Gv2b/G+qaY8OjQ6D4buh&#10;p/ybo4ZEgZbdQvORv8sc/jXxX/wUF1K3+E/7dn7N/wATNUk3aKMafcDaQIFjuTulLAHI23e7aBn9&#10;0fXj6+/bM8KTeNv2VPippNvJ5U8nh+6nQhC5YxIZdoA6lvL2j60AfO//AAR4+G6eFf2Zb7xVNDMu&#10;peK9XmuJJp42UyQw/uo9pP3l3ead3q7DnFcbq1rD+0J/wV+g03UYY7rSPhroi3SWt6oA82NUkR4w&#10;MhiJ7yJwWx9z/ZUH1P8A4JK+Nf8AhLP2OtHsHukuJtB1K801o1TaYVL+cqnjk4mDZ5+8K8xs7q3+&#10;D3/BY+/+0RTxW/j7w8IY57sEKZGhjYGHC/MC9kI+ehLZPGKAO4/4LBfEG58H/soR6PY3sVtP4k1u&#10;3sJ4fNKzSWqJJNJsAYEjfFCrZBGHwRkg19I/s8+C9I+Df7OvgnQ7FQmn6VoUEksqpgyuYhJLKRk/&#10;MzFmI9TXzV/wWD0G7u/2YNI1+zjSU+HvE1nezLIw2eWySxDI6t+8kiGB2Jr62+H/AIitPix8IvDu&#10;uRfJY+I9Et7tfJQx4SeBW+VWzt4fgHOKAPiD/glDoNr8Qta+NPxxvnjv9f8AEHiW406K6aHbJHD8&#10;l1Jj+6rmaL5RjHlD0GM79vi1j+LP7e/7N/wuvt50eMx6zdwzOzW9zG1y5eMxgjDFLJ03eko9Obn/&#10;AASC1+38K2Pxi+E9wjWeqaB4lkvVtrvK3RQqts4dCowUNsgPfMnQVnft8XLfCf8Ab+/Zz+KWoSeV&#10;4fdYdHubiWBjFbql1J5rs4PJ8u9LY6jyycHpQB9If8FF/Hknw3/Y2+IV3aS3FpcXtpHpMMloFyn2&#10;iRYmByRhSjOpI5GeKv8A/BPvwBD8O/2PfhlaJDbRT6lpUesztbEkSNdDz1ZiQPn2PGp7ArgZABrO&#10;/wCCjXgc/EL9jH4iw26zTyafZJrMYt3UZW3kWZ2JPVQiuxxyQOKvf8E9fGieOP2N/hhdCdJ5bHTF&#10;0qTYG+Q2zNCqnd3CImccemBxQB85/sfq/wAXf+CkX7RXjnWoEmn8LyTeHtOSWFZFhCXJgWRHI+R/&#10;LtCOOcTuM46zf8Fi9S1fUvB/wl8EWd5NbaZ4l8QtHeQ24JaZkEaxAgfeAMzNt6Fgp6qKl/Y8kl+E&#10;3/BRL9o74f6zeypP4mnk8TabE0ipDMrztOQEL8yBLoYwMlYpCcAYq9/wV50XVtL+H/ww+JGlzzRD&#10;wb4mjmma2O2WIS7WSZWDAgq8CLxzmQHIwTQB9WeP2sfgH+zN4jfRrZodP8IeFLlrSC1fymCW1oxU&#10;K3JU/IOeTnmvlz/gjl8P10H9mvVfF9wUm1PxTrc8puPMZ3MEIESq+Rw3mCduCchlyc8D6z8cR2nx&#10;Z+AeurYCHVbHxJ4anNuEUzxXMdxanZgIw3qwcfdbkHg96+Pf+CNPxKTXPgH4i8CXcuzVvC2syOts&#10;6ojJbXADLxncSJluMlh3ABOMAA5n4pf2l8YP+CwPgfw3qP2WXRPBFjFqFrbybl5W2Nz5mRnMnnPG&#10;R0XES++73r/gqJ40vPBf7GPjQ2JkSTVXttKeSOVo2WKWVRJyOoZQyFehDkHivA/2hJl+AP8AwVX+&#10;G/xB1e7j0/wx4vsUsJ764kxHE/lNasGPARQfs5JYkAMxPTj6K/4KUfDaL4nfsc+OgsYmutEt1162&#10;YMg2/ZzvkOWB/wCWPm9ME9M84IB2H7EPgOw+HP7J/wAL9L0/mO40O21OVsYLS3SC4kOMn+KUj8K+&#10;V/8AgmbqVx8Sv2k/2mPiLcxNfQX2rJaWOqXCoZVh8+4YQBgTgeWtvkA4OxeuBX0l/wAE/wD4o2fx&#10;W/ZJ+Hl9b3FvNc6Xp0eiXkdvkeTNaqIgjAkkMUEbc9d4IABFfKv7EOrT/Br/AIKIfH74a63CtrL4&#10;mu7jVLDaHVDtne4iVVKjhoLknPT92AMg5oA0v+ClcmoeN/2p/wBmr4czahJb+HdS1eG5lgVdymZr&#10;qOLzGXOGITcBnpubH3jX15+2J4gu/Cf7K/xT1PTryHTry38PXfkzykAKxjKgDP8AEc4Ud2IFfLP/&#10;AAVU025+Hfif4H/HKxsftg8H+IEivhteT92XSeLKghQN0Ui5LKSzoO/H1r8bNLi+NX7M/jWx8O3c&#10;d7F4k8M3aWFzaYuFl823bYU2E785GNp5zxQB5J/wS/8AhvZ/D39jvwfPAVku/EJl1q7lAI3PI+1V&#10;5P8ADGka+mQT3rxX9li+Hin/AIKq/tBahfNFqNzY6bJb2tw6KzQok1rCFRscYQbOOcZBrvf+CRPx&#10;EsvFH7KFr4ZVyur+FdSurO7gkclwssrTxvgj5RiRkA5/1Z+lec+B5bb9nP8A4K2eLNO1ZooNO+Je&#10;mb9Nu5SI182UpIIxjjcZbeSMA8kle7AUAdT/AMFcNSOq+DfhH4ClN/Dp/irxbDFeT2qL5YhQBChc&#10;g7ZCZ1ZBgg+W+emD5N/wXAtY7HRfglbQqEhhOrRooAAChbIAYHsK9a/4LDeCdRvvgX4U8d6PDt1L&#10;wbr0dyb1FZpLaKUBNwwCoHnLb5LYGQo74Pz/AP8ABXb4iaR8WvhT+zt4w0KdrnS9YttTu4XcAONy&#10;WW5WAJAZWypAJ5B5NAH6O/GS3k8c/sq+L1lSTS5dS8JXErxyxtvgLWhYqVcI2R0wwU+oB4r46/4I&#10;j/8AJGfiH/2H4/8A0nSvtP43Q3dv+zf43it/O1G8TwxdqGMqQyTMLZgWLBQqk8k4AHoBXxZ/wRH/&#10;AOSM/EP/ALD8f/pOlAH6QUUUUAFFFFABRRRQAUUUUAFeAft46RY6n+yd8SpdQvdSs7a10W4lI05w&#10;DI235VdSQGXdjIJ6ZPtXv9eHftwPZx/sjfFhr+Kaa1/sG43JbyBHzj5SCQRgNgnjkAjjrQB+NnwT&#10;/Zt8S+N/2Y9T+MfgEynxj4B8UNK9taxM9xcW4htZFePGeYWDvtxyrPzkAH9bPhR4v0r/AIKCfsay&#10;TeINGhsD4jsrjTr22kiMkNveRkqs8O7qFcJIpycEAZJUmvnj/giPqkM/wV+IWmBJPPt/ECXDs0ZE&#10;ZWS2RVAboTmJsjsCvqK/Rq1tYLG3SC2hjt4U+7HEoVRzngCgD86f+CbvxS8XfBX4ia5+y18S7G6X&#10;WtKae90S+VzNb+SFV3iRsf6sgmRG6cspCtgVlftm+D/Gn7Hf7T1h+0r8PNIjuPB+pLHbeLbOzhGC&#10;WkHnGVQMKJQEIl7Sj5uo3fpUbOA3QuTDGbkJ5Ym2DeFznbnrjPanXFvFeQvDPEk0LjDRyKGVh6EH&#10;rQB8z/tmfs8237ZX7NscekQCLxLHbx614dkupDGUlZFbynIJA3oShzkAkHPGaxf+CeP7SOu/Hn4a&#10;634V8baC+l+MPAzW+kamXQLHdIyOI2KE5D4iYOPunhl4bA+tEVY1VVUKqjAVRgAelRxWcEE000cE&#10;ccsxBkkVAGfAwNx74HrQB+aXgrw34s/4J6/trDQtK0TUNZ+DPxR1GO3s0sYR5dhcyS4QZ5wYAzAg&#10;ld0RLclOPUf+Cmn7NniLx74f8O/F/wCHrNF4++HzG8VYQgkmtEbziynaS7xOu9UJwQ8uAScH7gaN&#10;XZCyhih3KSOhwRkfgT+dOoA+cPhL4msv27P2PmHizQ7rRv8AhI9Pm0zULeZQrJOo2/aIcjpvAkQk&#10;cYAwQOfIf+CeetfE34O+NPE/7OPxH0m8uLbw1avqPh3xElq6Wc9kJVRkSVgN6lpQycEriVSflAH3&#10;XHGsUaoihEUYCqMAD0p1AH5v/tPfD3xR+xf+1VaftJfD7w/J4j8M+JHaw8U6Fp9s5kQylWlkG3OP&#10;MaNXDEY81fmzv5+hv24v2cR+15+ze9jpNpHH4ptVj1nQjeYjkWXZ80DNzt8xGKkE7dwQn7oI+mqK&#10;APlL9gP4reLfjJ8C9R8L/Ezwpqml6/4WlPhzUZtUtTFFqKqhUjGB86r8jqB3U5O7A8N/Zk8I/Ev9&#10;ir9rzWfhFb6FqfiD4P8AjCee/wBF1JYJXt7JwjPHulA2Iyqoil4ycRuBjAP6P0UAfBH/AAUY+BXj&#10;bT/EHhb9o/4YM/8AwnXgqCOG+0+2ha4M9oru28KB84TzJA4KjMbE5GwCvpPxT4NT9rD9lp9E8Tab&#10;deF7jxfoMUk9pcxETabdPGsikoSDmOUA7TjIXBxkivZKKAPib/gnivxp+Ftx4h+CnxK8I3v/AAjv&#10;hRZW0XxkylbW5i81Vjt4jtAkUgySqc7lHysF4FcL48/Zv+JH7Ln7Z1l8YPhDotz4q8JeMtRNt4h8&#10;O2CAPbLO8ZlZyQQIzKTKHA+TYQxC81+idFAHzH/wUA/ZNT9q34LtZae7Q+L/AA+ZdQ0QqV2zy+WQ&#10;1s+4gBZMKN2RhlU9AQbv7F2rfE3x9+z7Lovxw8JT6RrtjNNoki30Kx/2laIgTzWQN1PzqWACuAGX&#10;Iavo+igD89f2b/2efix+xZ+1efCHhi1m8U/Avxi011LqDx5OlNHGzJ5rDASUHbH/AHZFbIAKkL2P&#10;7c/7LvjLVvHXhL46/BKxhf4r+HLhEuLTESjUbfaUBbdgO6q2w7mGY2IBBVa+2aiFrCLlrkQxi4ZB&#10;GZto3lQSQueuMknHuaAPKPiV8JYP2nP2dG8JePtMGkahrulW813bxEO2mX+xXzG3PMcuRkdQCOhN&#10;eMf8E5/APxm+CvhfxV8NPifpi/2B4fu1/wCEc1pboTLdQuX8yOP5twiUqrKGVSPNIxxgfYdFAHwH&#10;qH7OfxR/Zt/bfj8ffB3w0uufDfxs6r4k0hL4Qx2sjP8AvZWDsOjMZUIDY3SrgAivSv8AgoJ+yTqn&#10;7RngzRPEPgmeHT/iV4PnN7pM5wjXK5DG38zsdyqyFsgMCOA7GvrKigDyLwLoOv8Axs/ZrtNB+MXh&#10;3+x9d1vSXsNd01Zo5DuIMZkDICqswAkAGQpbHOK/Fj9tr4DfEv8AZjXwz8OvE2pDWvh3YXmoXfhL&#10;UBt+dZvJa5TGdyMCIiyH5dzMy53E1/QJX5a/8FyoZG0r4NzCNjEs2rI0gB2hitmQCfU7W/I+lAH3&#10;j4v1y2+IP7Kesa1JZKltrPgyW++xzYkCCWyMgQ8YbG7Gcdq+OP8AgiP/AMkZ+If/AGH4/wD0nSvq&#10;3Rv+TH7H/snUf/psFfKX/BEf/kjPxD/7D8f/AKTpQB+kFFFFABRRRQAUUUUAFFFFABXkn7W7RL+z&#10;D8UzMbUR/wDCOXuftlq1zH/qWxmNeSc4wexwe1et15p+01dyWP7OfxPmitJr6QeGtRAhgKhzm2kB&#10;PzEDAByeegOMnigD4o/4Ii6pbTfB34i6akcgvLfXoriSQxkIY5LdVQB+5BikyO2Qf4q/SKvzj/4I&#10;k+T/AMKQ+IG0Tef/AMJEu8sH8vb9mj27Sfk3Z3Zx82Nu7jbX6OUAFFFFABRRRQAUUUUAFFFFABRR&#10;RQAUUUUAFFFFABRRRQAUUUUAFFFFABRRRQAUUUUAFfnX/wAFtP8AkgPgX/sZh/6Sz1+ilfnD/wAF&#10;uDef8KU+HwRYDp//AAkL+czM3miX7NJ5YUYwVx5uSTkEJgHJwAfUWjtDq37CNl5M5MUnw6QCWB8H&#10;jTQDgj3BFfIH/BD3xMtx4N+Kvh77OVezv7G/Nxu4YTRyoFxjjH2cnOed3tX2B4X1C11T9hTT7mzu&#10;I7q3b4dqqywsGUldO2kZHoQR9RXxD/wQz/4+fjT/ALmjfzvqAP1ZooooAKKKKACiiigAooooAK80&#10;/aaW2b9nP4ni7g+0wf8ACNajmPyTLk/ZpNp2gEnBwc44xntXpdee/tEf8m//ABN/7FjU/wD0kloA&#10;+L/+CJn/ACb744/7Ghv/AEkt6/RKvzb/AOCIviC0uPhD8RtEQv8AbrPXYb2UFfl8ua3CR4Pc5t5M&#10;jtx61+klABRRRQAUUUUAFFFFABRRRQAUUUUAFFFFABRRRQAUUUUAFFFFABRRRQAUUUUAFFFFABX5&#10;1/8ABbT/AJID4F/7GYf+ks9fopX53/8ABbC4Mf7PfguMJGwk8TKCzICwxazng9vwoA+m/wBk+zk+&#10;Hv7G/wAOhrERcaf4Whu54rZfOZo/J83CqPvEqRx68V8P/wDBDtg2ofG1hwD/AGOR+d9X3j+yRZXM&#10;n7KfwxtdUa3kmk8N2iSGxKpGVaIY2mPAB2kZI5znvXwX/wAEP54o9a+NcBkUTMukukZYbmVWvQSB&#10;1IBZcn/aHrQB+rFFFFABRRRQAUUUUAFFFFABXnv7RH/Jv/xN/wCxY1P/ANJJa9Crz39oj/k3/wCJ&#10;v/Ysan/6SS0AfC//AARD1TTZvhZ8S9OihC6xb6zb3FzN5QBaCSArCu/qcNFOcdtxP8Rr9Kq/Mf8A&#10;4Ie+ILm58D/FbQ2WIWdnqNhexsF+cvNFMjgnPIxbpgY4y3rx+nFABRRRQAUUUUAFFFFABRRRQAUU&#10;UUAFFFFABRRRQAUUUUAFFFFABRRRQAUUUUAFFFFABX51/wDBbJJ5PgL4H2W0rwp4j3yXC42R/wCj&#10;SqA3OcsW4wMfKc44z+ilfCH/AAWS/s7/AIZTsftVx5V9/wAJDa/Y4vPZPNbZLvG0HD4XJ5Bx1oA+&#10;gP2I9SuNW/ZI+E91dP5kzaBbKWxjhV2j9AK/PD/gifdWK/Gb4nW8lkZNSk0aKSG980gRRLcgSR7O&#10;jb2aI7jyvlYH3jX3R+zT468P/BL9hX4ceIfGGrW2kaRp/h23klubhvKBLLlUUPtJdiQAvcnj1r4j&#10;/wCCI8PnfEn4rXS2SSIum2i/bSrbot00hEYOMAPtyQSCfKGAcHAB+uVFFFABRRRQAUUUUAFFFFAB&#10;Xnv7RH/Jv/xN/wCxY1P/ANJJa9Crl/il4VuPHXwy8XeG7SWOC71jR7zToZZs7EeWF41ZsDOAWGcU&#10;AfnL/wAEORP/AMI38Xi0G21+16Zsn8oDe+y53LvxlsDYdueN2eN3P6hV+KPwv/Ye/bT+CsviO28C&#10;ibwvDMyGaTTvEFrGmpGMsEKDfngOxHmBOCe/FdOPhN/wUaNs0v8AafiYOrhRD/wk+n7yCCdw/f4w&#10;MAdc8jjrgA/Yeivyatf2ff8AgoVcRTu/xAvLdo3RFSXxJHmUMqksu0EYUsQckHKNgEYJbefsp/t8&#10;6nDqdtcfEuYwzlRJ/wAVOy+dhR9wquV6Afw8g/WgD9Z6K/Iw/sYftx6xrFrrOp/EOeS4wDJCfF80&#10;R2kfMh2LtBwSMjOOoqXX/wBjn9u3xAzS3/xNkuHERjxH4qljJXDcfKoGfmbn39qAP1uor8ebv9hH&#10;9tvXJhfXnxEuFuZUTereMbhSuFAAIT5cgADj06nrUP8Aw77/AG0v+iiz/wDhZ3dAH7GUV+Of/Dvv&#10;9tL/AKKLP/4Wd3R/w77/AG0v+iiz/wDhZ3dAH7GUV+Of/Dvv9tL/AKKLP/4Wd3R/w77/AG0v+iiz&#10;/wDhZ3dAH7GUV+SXhn/gnD+1vq0c7at8aJNDdCBGr+J9Qn8wHOTlBxj39a077/gl7+0xqljcWV78&#10;fY7yzuI2hmt59a1N45UYEMjKVwVIJBB4INAH6tUV+Q2n/wDBH344aTpt3p1j8WdDs9PvP+Pm0t7u&#10;+SKb5SvzoI8N8rMOR0JHeqMP/BF/4u2vmeT8SPDMXmIY32S3i7lPVTiPkcDigD9h6K/HP/hyt8V/&#10;+ih+Ff8Avq7/APjVH/Dlb4r/APRQ/Cv/AH1d/wDxqgD9jKikuYoZIo5JUjkmYrGrMAXIBYgDucAn&#10;jsDX48f8OVviv/0UPwr/AN9Xf/xqj/hyr8V+P+LheFeOnzXf/wAaoA/Yyq1vqVpdXV1aw3UM1zal&#10;RcQxyBnhLLuUOoOVyDkZ6jmvyS03/gib46lt0bUPipo1rOTJvS2sp5lACr5eGZkJ3MWDcDaACN2S&#10;B0Q/4Ie3gJI+N2Cep/4Rluf/ACcoA/U9rmJbhLdpUE8iNIkRYbmVSoZgOpALLk9tw9az9U8VaLom&#10;jx6tqOsWFhpcgUpfXV0kcDbhlcOxCnI6c81+YH/Dj29zn/hd/P8A2LLf/JlNb/gh1duu1vjaGX+6&#10;fDJx/wCllAH6R/8AC6vh5/0Pnhn/AMHFv/8AF0f8Lq+Hn/Q+eGf/AAcW/wD8XX5s/wDDjOb/AKLT&#10;H/4S5/8Akyj/AIcZzf8ARaY//CXP/wAmUAfpN/wur4ef9D54Z/8ABxb/APxdfFX/AAVt+JXg/wAT&#10;fsrx2GkeMdH1K/bXbR0sdPv4J3lULJuJVSWwvXIx7+leXf8ADjOb/otMf/hLn/5MrXm/4Id6O11u&#10;h+LN8lt/cfREZ/vL/EJgPuhx06lT2IIB8g/C/R/i/wDt9aj4D+E+mT/ZvCHg2witjIFP2PTogMNd&#10;T8/vJXwQq9T91cDca/bP9nn9nnwh+zP8ObPwh4QsvKt4/wB5d30oBuL6cj5pZW7k9h0UYAwBVb9n&#10;L9mnwT+y74FHhnwXZSRRzMs99fXMrST3s4QKZXJOBkD7qgKOwr1agAooooAKKKKACiiigAooooAK&#10;KKKACiiigAooooAKKKKACiiigAooooAKKKKACiiigAooooAKKKKACiiigAooooAKKKKACiiigAoo&#10;ooAKKKKACiiigAooooA//9lQSwECLQAUAAYACAAAACEAKxDbwAoBAAAUAgAAEwAAAAAAAAAAAAAA&#10;AAAAAAAAW0NvbnRlbnRfVHlwZXNdLnhtbFBLAQItABQABgAIAAAAIQA4/SH/1gAAAJQBAAALAAAA&#10;AAAAAAAAAAAAADsBAABfcmVscy8ucmVsc1BLAQItABQABgAIAAAAIQC3DMmmhwUAAHEaAAAOAAAA&#10;AAAAAAAAAAAAADoCAABkcnMvZTJvRG9jLnhtbFBLAQItABQABgAIAAAAIQB7wDiSwwAAAKUBAAAZ&#10;AAAAAAAAAAAAAAAAAO0HAABkcnMvX3JlbHMvZTJvRG9jLnhtbC5yZWxzUEsBAi0AFAAGAAgAAAAh&#10;AIkG1EDcAAAABQEAAA8AAAAAAAAAAAAAAAAA5wgAAGRycy9kb3ducmV2LnhtbFBLAQItAAoAAAAA&#10;AAAAIQCl6d5agTUAAIE1AAAUAAAAAAAAAAAAAAAAAPAJAABkcnMvbWVkaWEvaW1hZ2UxLmpwZ1BL&#10;AQItAAoAAAAAAAAAIQBegC+GIDMAACAzAAAUAAAAAAAAAAAAAAAAAKM/AABkcnMvbWVkaWEvaW1h&#10;Z2UyLmpwZ1BLBQYAAAAABwAHAL4BAAD1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76" o:spid="_x0000_s1027" type="#_x0000_t75" style="position:absolute;top:63;width:16217;height:1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nayxgAAAN0AAAAPAAAAZHJzL2Rvd25yZXYueG1sRI/dagIx&#10;FITvC32HcArelJpVRGVrlFJQLCK4WoTeHTZnfzA5WTaprm9vBMHLYWa+YWaLzhpxptbXjhUM+gkI&#10;4tzpmksFv4flxxSED8gajWNScCUPi/nrywxT7S6c0XkfShEh7FNUUIXQpFL6vCKLvu8a4ugVrrUY&#10;omxLqVu8RLg1cpgkY2mx5rhQYUPfFeWn/b9VUMij+dkdJ9fMrIrub7v2p827V6r31n19ggjUhWf4&#10;0V5rBcPRZAz3N/EJyPkNAAD//wMAUEsBAi0AFAAGAAgAAAAhANvh9svuAAAAhQEAABMAAAAAAAAA&#10;AAAAAAAAAAAAAFtDb250ZW50X1R5cGVzXS54bWxQSwECLQAUAAYACAAAACEAWvQsW78AAAAVAQAA&#10;CwAAAAAAAAAAAAAAAAAfAQAAX3JlbHMvLnJlbHNQSwECLQAUAAYACAAAACEAEc52ssYAAADdAAAA&#10;DwAAAAAAAAAAAAAAAAAHAgAAZHJzL2Rvd25yZXYueG1sUEsFBgAAAAADAAMAtwAAAPoCAAAAAA==&#10;">
                  <v:imagedata r:id="rId12" o:title=""/>
                </v:shape>
                <v:shape id="Picture 2478" o:spid="_x0000_s1028" type="#_x0000_t75" style="position:absolute;left:21717;top:63;width:16217;height:1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UdbxAAAAN0AAAAPAAAAZHJzL2Rvd25yZXYueG1sRE9ba8Iw&#10;FH4f+B/CEXwZmq6MOTrTIsJEGYPpRNjboTm90OSkNFHrv18eBnv8+O6rYrRGXGnwrWMFT4sEBHHp&#10;dMu1gtP3+/wVhA/IGo1jUnAnD0U+eVhhpt2ND3Q9hlrEEPYZKmhC6DMpfdmQRb9wPXHkKjdYDBEO&#10;tdQD3mK4NTJNkhdpseXY0GBPm4bK7nixCip5Nvuv8/J+MNtq/Pnc+e7j0Ss1m47rNxCBxvAv/nPv&#10;tIL0eRnnxjfxCcj8FwAA//8DAFBLAQItABQABgAIAAAAIQDb4fbL7gAAAIUBAAATAAAAAAAAAAAA&#10;AAAAAAAAAABbQ29udGVudF9UeXBlc10ueG1sUEsBAi0AFAAGAAgAAAAhAFr0LFu/AAAAFQEAAAsA&#10;AAAAAAAAAAAAAAAAHwEAAF9yZWxzLy5yZWxzUEsBAi0AFAAGAAgAAAAhAA8dR1vEAAAA3QAAAA8A&#10;AAAAAAAAAAAAAAAABwIAAGRycy9kb3ducmV2LnhtbFBLBQYAAAAAAwADALcAAAD4AgAAAAA=&#10;">
                  <v:imagedata r:id="rId12" o:title=""/>
                </v:shape>
                <v:shape id="Picture 2480" o:spid="_x0000_s1029" type="#_x0000_t75" style="position:absolute;left:45720;top:63;width:14109;height:10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2WLwwAAAN0AAAAPAAAAZHJzL2Rvd25yZXYueG1sRE9NawIx&#10;EL0X/A9hhN5qVpEiq1FElNpLpVbB47gZs4ubyTZJdbe/3hwKPT7e92zR2lrcyIfKsYLhIANBXDhd&#10;sVFw+Nq8TECEiKyxdkwKOgqwmPeeZphrd+dPuu2jESmEQ44KyhibXMpQlGQxDFxDnLiL8xZjgt5I&#10;7fGewm0tR1n2Ki1WnBpKbGhVUnHd/1gFv3597M5v79/NrlvjhU/m47wySj332+UURKQ2/ov/3Fut&#10;YDSepP3pTXoCcv4AAAD//wMAUEsBAi0AFAAGAAgAAAAhANvh9svuAAAAhQEAABMAAAAAAAAAAAAA&#10;AAAAAAAAAFtDb250ZW50X1R5cGVzXS54bWxQSwECLQAUAAYACAAAACEAWvQsW78AAAAVAQAACwAA&#10;AAAAAAAAAAAAAAAfAQAAX3JlbHMvLnJlbHNQSwECLQAUAAYACAAAACEAIIdli8MAAADdAAAADwAA&#10;AAAAAAAAAAAAAAAHAgAAZHJzL2Rvd25yZXYueG1sUEsFBgAAAAADAAMAtwAAAPcCAAAAAA==&#10;">
                  <v:imagedata r:id="rId13" o:title=""/>
                </v:shape>
                <v:shape id="Shape 2481" o:spid="_x0000_s1030" style="position:absolute;left:26454;top:9906;width:762;height:2616;visibility:visible;mso-wrap-style:square;v-text-anchor:top" coordsize="76200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NqGxgAAAN0AAAAPAAAAZHJzL2Rvd25yZXYueG1sRI9Ra8JA&#10;EITfC/0Pxwp9KfUSW4pGT5FioSCUav0Ba25Ngrm9cLdq6q/vCYU+DjPzDTNb9K5VZwqx8WwgH2ag&#10;iEtvG64M7L7fn8agoiBbbD2TgR+KsJjf382wsP7CGzpvpVIJwrFAA7VIV2gdy5ocxqHviJN38MGh&#10;JBkqbQNeEty1epRlr9phw2mhxo7eaiqP25MzEJ/zRz9ZySa/Zl/Xz8M6hKXsjXkY9MspKKFe/sN/&#10;7Q9rYPQyzuH2Jj0BPf8FAAD//wMAUEsBAi0AFAAGAAgAAAAhANvh9svuAAAAhQEAABMAAAAAAAAA&#10;AAAAAAAAAAAAAFtDb250ZW50X1R5cGVzXS54bWxQSwECLQAUAAYACAAAACEAWvQsW78AAAAVAQAA&#10;CwAAAAAAAAAAAAAAAAAfAQAAX3JlbHMvLnJlbHNQSwECLQAUAAYACAAAACEA9CDahsYAAADdAAAA&#10;DwAAAAAAAAAAAAAAAAAHAgAAZHJzL2Rvd25yZXYueG1sUEsFBgAAAAADAAMAtwAAAPoCAAAAAA==&#10;" path="m38100,l76200,76200r-31750,l44450,255270v,3556,-2794,6350,-6350,6350c34544,261620,31750,258826,31750,255270r,-179070l,76200,38100,xe" fillcolor="black" stroked="f" strokeweight="0">
                  <v:stroke miterlimit="83231f" joinstyle="miter"/>
                  <v:path arrowok="t" textboxrect="0,0,76200,261620"/>
                </v:shape>
                <v:shape id="Shape 2482" o:spid="_x0000_s1031" style="position:absolute;left:11049;width:762;height:3492;visibility:visible;mso-wrap-style:square;v-text-anchor:top" coordsize="7620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71FxgAAAN0AAAAPAAAAZHJzL2Rvd25yZXYueG1sRI/RasJA&#10;FETfC/7DcoW+1d2mUjVmIyIIhVIkmg+4ZK9JaPZuzG5N+vfdQqGPw8ycYbLdZDtxp8G3jjU8LxQI&#10;4sqZlmsN5eX4tAbhA7LBzjFp+CYPu3z2kGFq3MgF3c+hFhHCPkUNTQh9KqWvGrLoF64njt7VDRZD&#10;lEMtzYBjhNtOJkq9Sostx4UGezo0VH2ev6yG4+ajVP3LoS1up1M5LldKvW+U1o/zab8FEWgK/+G/&#10;9pvRkCzXCfy+iU9A5j8AAAD//wMAUEsBAi0AFAAGAAgAAAAhANvh9svuAAAAhQEAABMAAAAAAAAA&#10;AAAAAAAAAAAAAFtDb250ZW50X1R5cGVzXS54bWxQSwECLQAUAAYACAAAACEAWvQsW78AAAAVAQAA&#10;CwAAAAAAAAAAAAAAAAAfAQAAX3JlbHMvLnJlbHNQSwECLQAUAAYACAAAACEAJ8O9RcYAAADdAAAA&#10;DwAAAAAAAAAAAAAAAAAHAgAAZHJzL2Rvd25yZXYueG1sUEsFBgAAAAADAAMAtwAAAPoCAAAAAA==&#10;" path="m38100,v3556,,6350,2794,6350,6350l44450,273050r31750,l38100,349250,,273050r31750,l31750,6350c31750,2794,34544,,38100,xe" fillcolor="black" stroked="f" strokeweight="0">
                  <v:stroke miterlimit="83231f" joinstyle="miter"/>
                  <v:path arrowok="t" textboxrect="0,0,76200,349250"/>
                </v:shape>
                <v:shape id="Shape 2483" o:spid="_x0000_s1032" style="position:absolute;left:45647;top:5778;width:2359;height:3501;visibility:visible;mso-wrap-style:square;v-text-anchor:top" coordsize="235839,350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WBBxAAAAN0AAAAPAAAAZHJzL2Rvd25yZXYueG1sRI9Pi8Iw&#10;FMTvC/sdwlvwtqb+YdFqFFkUvForeHw0z7bYvHSTqNVPbwRhj8PM/IaZLzvTiCs5X1tWMOgnIIgL&#10;q2suFeT7zfcEhA/IGhvLpOBOHpaLz485ptreeEfXLJQiQtinqKAKoU2l9EVFBn3ftsTRO1lnMETp&#10;Sqkd3iLcNHKYJD/SYM1xocKWfisqztnFKDhPp/nqz+EoO+A+O64fdnd4HJXqfXWrGYhAXfgPv9tb&#10;rWA4nozg9SY+Abl4AgAA//8DAFBLAQItABQABgAIAAAAIQDb4fbL7gAAAIUBAAATAAAAAAAAAAAA&#10;AAAAAAAAAABbQ29udGVudF9UeXBlc10ueG1sUEsBAi0AFAAGAAgAAAAhAFr0LFu/AAAAFQEAAAsA&#10;AAAAAAAAAAAAAAAAHwEAAF9yZWxzLy5yZWxzUEsBAi0AFAAGAAgAAAAhAH8tYEHEAAAA3QAAAA8A&#10;AAAAAAAAAAAAAAAABwIAAGRycy9kb3ducmV2LnhtbFBLBQYAAAAAAwADALcAAAD4AgAAAAA=&#10;" path="m235839,l225298,84582,198843,66928,12573,346456v-2032,2921,-5969,3683,-8890,1778c762,346202,,342265,1905,339344l188263,59868,161925,42291,235839,xe" fillcolor="black" stroked="f" strokeweight="0">
                  <v:stroke miterlimit="83231f" joinstyle="miter"/>
                  <v:path arrowok="t" textboxrect="0,0,235839,350139"/>
                </v:shape>
                <v:shape id="Shape 2484" o:spid="_x0000_s1033" style="position:absolute;left:14786;top:6286;width:2359;height:3501;visibility:visible;mso-wrap-style:square;v-text-anchor:top" coordsize="235839,350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Pg1wwAAAN0AAAAPAAAAZHJzL2Rvd25yZXYueG1sRI9Pi8Iw&#10;FMTvC36H8ARva+ofFq1GEVHwalXw+GiebbF5qUnU6qc3Cwt7HGbmN8x82ZpaPMj5yrKCQT8BQZxb&#10;XXGh4HjYfk9A+ICssbZMCl7kYbnofM0x1fbJe3pkoRARwj5FBWUITSqlz0sy6Pu2IY7exTqDIUpX&#10;SO3wGeGmlsMk+ZEGK44LJTa0Lim/Znej4DqdHlc3h6PshIfsvHnb/el9VqrXbVczEIHa8B/+a++0&#10;guF4MobfN/EJyMUHAAD//wMAUEsBAi0AFAAGAAgAAAAhANvh9svuAAAAhQEAABMAAAAAAAAAAAAA&#10;AAAAAAAAAFtDb250ZW50X1R5cGVzXS54bWxQSwECLQAUAAYACAAAACEAWvQsW78AAAAVAQAACwAA&#10;AAAAAAAAAAAAAAAfAQAAX3JlbHMvLnJlbHNQSwECLQAUAAYACAAAACEA8MT4NcMAAADdAAAADwAA&#10;AAAAAAAAAAAAAAAHAgAAZHJzL2Rvd25yZXYueG1sUEsFBgAAAAADAAMAtwAAAPcCAAAAAA==&#10;" path="m235839,l225298,84582,198843,66928,12573,346456v-2032,2921,-5969,3683,-8890,1778c762,346202,,342265,1905,339344l188264,59868,161925,42291,235839,xe" fillcolor="black" stroked="f" strokeweight="0">
                  <v:stroke miterlimit="83231f" joinstyle="miter"/>
                  <v:path arrowok="t" textboxrect="0,0,235839,350139"/>
                </v:shape>
                <w10:anchorlock/>
              </v:group>
            </w:pict>
          </mc:Fallback>
        </mc:AlternateContent>
      </w:r>
    </w:p>
    <w:p w:rsidR="009625C3" w:rsidRPr="009625C3" w:rsidRDefault="009625C3" w:rsidP="009625C3">
      <w:pPr>
        <w:spacing w:after="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625C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</w:p>
    <w:p w:rsidR="009625C3" w:rsidRPr="009625C3" w:rsidRDefault="009625C3" w:rsidP="009625C3">
      <w:pPr>
        <w:spacing w:after="3" w:line="253" w:lineRule="auto"/>
        <w:ind w:left="10" w:right="16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625C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9625C3">
        <w:rPr>
          <w:rFonts w:ascii="Times New Roman" w:eastAsia="Times New Roman" w:hAnsi="Times New Roman" w:cs="Times New Roman"/>
          <w:b/>
          <w:color w:val="000000"/>
          <w:lang w:eastAsia="ru-RU"/>
        </w:rPr>
        <w:t>PA</w:t>
      </w:r>
      <w:r w:rsidRPr="009625C3">
        <w:rPr>
          <w:rFonts w:ascii="Times New Roman" w:eastAsia="Times New Roman" w:hAnsi="Times New Roman" w:cs="Times New Roman"/>
          <w:color w:val="000000"/>
          <w:lang w:eastAsia="ru-RU"/>
        </w:rPr>
        <w:t xml:space="preserve"> Нижнее                                             </w:t>
      </w:r>
      <w:r w:rsidRPr="009625C3">
        <w:rPr>
          <w:rFonts w:ascii="Times New Roman" w:eastAsia="Times New Roman" w:hAnsi="Times New Roman" w:cs="Times New Roman"/>
          <w:b/>
          <w:color w:val="000000"/>
          <w:lang w:eastAsia="ru-RU"/>
        </w:rPr>
        <w:t>PE</w:t>
      </w:r>
      <w:r w:rsidRPr="009625C3">
        <w:rPr>
          <w:rFonts w:ascii="Times New Roman" w:eastAsia="Times New Roman" w:hAnsi="Times New Roman" w:cs="Times New Roman"/>
          <w:color w:val="000000"/>
          <w:lang w:eastAsia="ru-RU"/>
        </w:rPr>
        <w:t xml:space="preserve"> Потолочное                                     </w:t>
      </w:r>
      <w:r w:rsidRPr="009625C3">
        <w:rPr>
          <w:rFonts w:ascii="Times New Roman" w:eastAsia="Times New Roman" w:hAnsi="Times New Roman" w:cs="Times New Roman"/>
          <w:b/>
          <w:color w:val="000000"/>
          <w:lang w:eastAsia="ru-RU"/>
        </w:rPr>
        <w:t>PC</w:t>
      </w:r>
      <w:r w:rsidRPr="009625C3">
        <w:rPr>
          <w:rFonts w:ascii="Times New Roman" w:eastAsia="Times New Roman" w:hAnsi="Times New Roman" w:cs="Times New Roman"/>
          <w:color w:val="000000"/>
          <w:lang w:eastAsia="ru-RU"/>
        </w:rPr>
        <w:t xml:space="preserve"> Горизонтальное </w:t>
      </w:r>
      <w:r w:rsidRPr="009625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625C3" w:rsidRPr="009625C3" w:rsidRDefault="009625C3" w:rsidP="009625C3">
      <w:pPr>
        <w:spacing w:after="46"/>
        <w:ind w:left="253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625C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3646805" cy="1261745"/>
                <wp:effectExtent l="0" t="0" r="0" b="0"/>
                <wp:docPr id="30977" name="Группа 30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46805" cy="1261745"/>
                          <a:chOff x="0" y="0"/>
                          <a:chExt cx="3646805" cy="1261745"/>
                        </a:xfrm>
                      </wpg:grpSpPr>
                      <pic:pic xmlns:pic="http://schemas.openxmlformats.org/drawingml/2006/picture">
                        <pic:nvPicPr>
                          <pic:cNvPr id="2458" name="Picture 245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2617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60" name="Picture 246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628900" y="0"/>
                            <a:ext cx="1017905" cy="1261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69" name="Shape 2469"/>
                        <wps:cNvSpPr/>
                        <wps:spPr>
                          <a:xfrm>
                            <a:off x="2850515" y="998855"/>
                            <a:ext cx="23558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85" h="235585">
                                <a:moveTo>
                                  <a:pt x="235585" y="0"/>
                                </a:moveTo>
                                <a:lnTo>
                                  <a:pt x="208661" y="80772"/>
                                </a:lnTo>
                                <a:lnTo>
                                  <a:pt x="186243" y="58353"/>
                                </a:lnTo>
                                <a:lnTo>
                                  <a:pt x="11430" y="233045"/>
                                </a:lnTo>
                                <a:cubicBezTo>
                                  <a:pt x="9017" y="235585"/>
                                  <a:pt x="4953" y="235585"/>
                                  <a:pt x="2540" y="233045"/>
                                </a:cubicBezTo>
                                <a:cubicBezTo>
                                  <a:pt x="0" y="230632"/>
                                  <a:pt x="0" y="226568"/>
                                  <a:pt x="2540" y="224155"/>
                                </a:cubicBezTo>
                                <a:lnTo>
                                  <a:pt x="177232" y="49342"/>
                                </a:lnTo>
                                <a:lnTo>
                                  <a:pt x="154813" y="26924"/>
                                </a:lnTo>
                                <a:lnTo>
                                  <a:pt x="235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BE4CE8" id="Группа 30977" o:spid="_x0000_s1026" style="width:287.15pt;height:99.35pt;mso-position-horizontal-relative:char;mso-position-vertical-relative:line" coordsize="36468,1261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+AG66AMAAIELAAAOAAAAZHJzL2Uyb0RvYy54bWzUVltu3TYQ/S+QPQj6&#10;j/XWlQRfB0icGAWC1mjSBfBS1BURSSRI3of7VaBL6Ea6g24h2VFnSEn35cRpkI/WhmU+hjNnZs4M&#10;ef1i33felinNxbD0o6vQ99hARc2H9dL/9f2b54XvaUOGmnRiYEv/gWn/xc2zH653smKxaEVXM+WB&#10;kkFXO7n0W2NkFQSatqwn+kpINsBmI1RPDEzVOqgV2YH2vgviMMyDnVC1VIIyrWH11m36N1Z/0zBq&#10;fm4azYzXLX3AZuxX2e8Kv8HNNanWisiW0xEG+QYUPeEDGJ1V3RJDvI3iF6p6TpXQojFXVPSBaBpO&#10;mfUBvInCM2/ulNhI68u62q3lHCYI7Vmcvlkt/Wl7rzxeL/0kLBcL3xtID2n6+Oen3z/98fFv+P3L&#10;czsQqZ1cV3DgTsl38l45d2H4VtAPGraD832crw/C+0b1eAi89vY2BQ9zCtjeeBQWkzzNizDzPQp7&#10;UZxHizRzSaItZPLiHG1fP3EyIJUzbOHNcCSnFfyNMYXRRUyf5h6cMhvF/FFJ/1U6eqI+bORzSL8k&#10;hq94x82DpTIkGkEN23tOMbo4OaQnTjMoJZcdEEC7nl2DwE+SeA7zgPMTNauOyze86zD6OB4BQx2c&#10;8egRnx1HbwXd9GwwrugU6wC7GHTLpfY9VbF+xYBD6sc6ctnSRjFDWzTYgOFfoBARGanmDYvyAAwx&#10;65FVX0OUKIyjsICSPiPKnG5SSaXNHRO9hwMABxggxqQi27d6RDOJjEFzACwywOMCC4P/EUlyiMg5&#10;SWDtP0aS+PuTJM7jogzB+8ueEoXRonykp3xXquwkXGB6qiyYXdTWv+rR71oiGbAV1R43gbyc8msl&#10;oAXACmR3lMO+PM4+U0xxkYVZBA0W4lSWRZGN7XVqwHGSZcXYf8exK9ypKOnGVdVxJcG9V7uagupq&#10;pxHdD9MQa++LVzD0QjyHSnHo7Zb+hKSdh7jbiy17L6ycwdtgkprSDkk9iHTDiWhY5HlkPS/CxcKS&#10;EMQnoem/tHqjIo/TxApnRZIlGOTPC0dp4qgXJ0nobqwjYbpZcfqS/XYMpgRSWu2HIIPr1nRagjnM&#10;z+VWnKWP2DnVfzpzKqdDYZ6MtXeyHudZXriadOsHO3EaOYqAP6eaz+IFAQXdCDstk/SJ4GZpEY0+&#10;5mWcfjG4j2R4Mk07oZlLDLLGZmhmkgV84KoWHa+nS1Cr9epVp7wtwXeh/RkxnIh1AxIRgkcJvE0b&#10;uPTsBTII1AN2gWvcwPu14z2+VhagaHYFd5l9gboigOeHHm84HK1E/eBua5xB5wDw+F6Cd551Y3yT&#10;4kPyeG6lDi/nm38AAAD//wMAUEsDBBQABgAIAAAAIQB7wDiSwwAAAKUBAAAZAAAAZHJzL19yZWxz&#10;L2Uyb0RvYy54bWwucmVsc7yQywrCMBBF94L/EGZv03YhIqZuRHAr+gFDMk2jzYMkiv69AREUBHcu&#10;Z4Z77mFW65sd2ZViMt4JaKoaGDnplXFawPGwnS2ApYxO4egdCbhTgnU3naz2NGIuoTSYkFihuCRg&#10;yDksOU9yIIup8oFcufQ+WsxljJoHlGfUxNu6nvP4zoDug8l2SkDcqRbY4R5K82+273sjaePlxZLL&#10;Xyq4saW7ADFqygIsKYPPZVudggb+3aH5j0PzcuAfz+0eAAAA//8DAFBLAwQUAAYACAAAACEAQhYU&#10;mt0AAAAFAQAADwAAAGRycy9kb3ducmV2LnhtbEyPQUvDQBCF74L/YRnBm93EWltjNqUU9VQKtoJ4&#10;mybTJDQ7G7LbJP33jl708mB4j/e+SZejbVRPna8dG4gnESji3BU1lwY+9q93C1A+IBfYOCYDF/Kw&#10;zK6vUkwKN/A79btQKilhn6CBKoQ20drnFVn0E9cSi3d0ncUgZ1fqosNBym2j76PoUVusWRYqbGld&#10;UX7ana2BtwGH1TR+6Ten4/rytZ9tPzcxGXN7M66eQQUaw18YfvAFHTJhOrgzF141BuSR8KvizeYP&#10;U1AHCT0t5qCzVP+nz74BAAD//wMAUEsDBAoAAAAAAAAAIQARuUVIYTgAAGE4AAAUAAAAZHJzL21l&#10;ZGlhL2ltYWdlMS5qcGf/2P/gABBKRklGAAEBAQBgAGAAAP/bAEMAAwICAwICAwMDAwQDAwQFCAUF&#10;BAQFCgcHBggMCgwMCwoLCw0OEhANDhEOCwsQFhARExQVFRUMDxcYFhQYEhQVFP/bAEMBAwQEBQQF&#10;CQUFCRQNCw0UFBQUFBQUFBQUFBQUFBQUFBQUFBQUFBQUFBQUFBQUFBQUFBQUFBQUFBQUFBQUFBQU&#10;FP/AABEIARMA3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CrDaSxX1zcNezzRTKgS1cR+XDtzko&#10;QoYlsjO5m+6MY5zaoooAKKKKACiiigAooooAKKKKACiiigAooooAKKKKACiiigAoor88f+Ci/wDw&#10;UYT4SRX3wx+GF8tx47mXydS1i3IZdIBx+7jPRrgg/wDbP/e6AH3zN4s0S21iLSZtY0+LVJl3x2L3&#10;SCd1+b5ghO4j5G5A/hPoawZfjR8PYL6Cyk8d+GY72d/Lit21i3Ekjbym1V35J3qy4HcEdRX5QfAv&#10;/gjz4z+KvgmHxT4+8ZN4F1LUgLmHS5NNN7dhWLHdcEypsc/K235j8x3YIxXZx/8ABDq9NramT4t2&#10;63DMftCrobFEXdwUPn5Y7cnBA5496AP0juPj58MrOQRz/EbwnA5RZAsmuWqkqyhlbBk6FSCD3BBr&#10;Z8M/Enwj41W4Ph7xTouvC22ic6ZqENz5W7O3dsY7c7TjPXB9K/MSP/ghzelR5nxbgVto+7obEbsJ&#10;kf6/pzJ/3yv947dL/hxraf8ARZZv/CaH/wAl0AfpRN8SvCNvI6S+KtEidLlbJlfUYQVuGZlWEgtw&#10;5ZHAXqSpGODVXUvjB4D0aOd9Q8beHbFILlrOVrnVreMRzqMtE25xhwCCVPI9K/OH/hxraf8ARZZv&#10;/CaH/wAl0f8ADjW0/wCiyzf+E0P/AJLoA/Qz/hoX4V/9FL8H/wDg+tf/AI5R/wANC/Cv/opfg/8A&#10;8H1r/wDHK/PP/hxraf8ARZZv/CaH/wAl0f8ADjW0/wCiyzf+E0P/AJLoA/Qz/hoX4V/9FL8H/wDg&#10;+tf/AI5UUf7R3womlmjT4meEC8RCuP7dtRgkAjnfzwR0r8+P+HGtp/0WWb/wmh/8l0f8ONbT/oss&#10;3/hND/5LoA/Qz/hoX4V/9FL8H/8Ag+tf/jlH/DQvwr/6KX4P/wDB9a//AByvzz/4ca2n/RZZv/Ca&#10;H/yXV4f8EO9B+xwKfi1qP2tVk82X+xI/LcnHllU87KhedwLHdkY29wD7+/4aF+Ff/RS/B/8A4PrX&#10;/wCOUf8ADQvwr/6KX4P/APB9a/8Axyvz5j/4Ib6YIcP8YbtpvMB3L4eULswcjH2k85xznj0NT6t/&#10;wQ50Oa4VtM+LeoWlv5aho7vQ452L4+YhlnQAE9Bjj1NAH3fq37UXwf0O3mnvPif4SjjhiMzlNZt5&#10;CFBAzhXJPJHA5qHRv2pPhHqEVlH/AMLT8H3FzPapdB01WGFHRv4gGkO3J/hJ3DvXwvov/BDvQYL9&#10;X1b4taje2W1g0NlokdtIWwdpDtNIAAcEjbyOMjrW1oP/AARF8A2+nKmt/EfxJqF/uJaewtbe1iK9&#10;gI3EpB993PoKAPsrxH+1p8F/CcUcmp/FLwpCkhwpj1WGb17Ix9DVW2/bI+B15cWEEXxV8LNLfRiW&#10;AHUowGUuUySThfmU8Ng9+lfKH/Dkv4Vf9Dz4x/76tP8A4zUVv/wRK+GCxkT+PfFsj72IaMWqDbuO&#10;0YMR5C4BOeSCcDOAAfadx+0d8KLWMSS/Ezwgq7lTjXbU8swUdH9SKzNY/ax+DGg2ouL34o+E44jc&#10;C1BTVoZD5hBOMKxOMDr096+P7X/gib8MGt4jceN/FsdwVHmLFLasobHIBMAJHvgVLN/wRs+CnhfT&#10;59U1rxt4oXTbEi7up7q6toYkgjDNKHYRDapHVuo28EUAfWGoftjfA/S7dZ7n4qeFkiaPzQV1KNzt&#10;ygzgEnrIvHXk+hx6b4X8XaH430eLVvD2sWOuaXKSEvNOuEniYjqNykjI7jtX82nxe8KeEv8AhZHi&#10;i2+Eh13xH4J0kGVdSvoN8nkqQrztsUbId7AKzgHDLnBOK/Vn/gijeQP+zT4wtVmja5j8XTyvCHBd&#10;UaytArFeoBKOAe+1vQ0AfoRRRRQAUUUUAfJ3/BS/9oPxB+z3+zhLf+E9QTS/EetX8el295tzJBGy&#10;O0jxdg4CgAnON2RyAR+N/wADdJ+LXhTxVpXxK8JfDjVvF1xFJJPZajdeHrnUrRpgxUzKQu13Vg3J&#10;JwwJ+8AR+mv/AAWq2/8ADPXhHLWYb/hIVwsw/fn9xJ/quP8AvrkcY617L/wS+/5MW+GX+7qP/pyu&#10;qAPhr/hu79t7/oneo/8AhEXX/wATR/w3d+29/wBE71H/AMIi6/8Aia/YyigD8c/+G7v23v8Aoneo&#10;/wDhEXX/AMTUtr+3N+3DeXMNvF8OtQMsrhEDeCrlRknAySMD6niv2HooA/IL/hsX9u671TT7SP4f&#10;X8dxJKdka+EJAknDLtdiMKMnPUcqOccGWX9sr9u2G9W0b4cXYnaSKIAeEZSu6RdyfMOMY6nOF6HB&#10;r9eKKAPyKj+LX/BRWNWB8N6w+6QPltCs8gCTftGF6EfJ67e+eajm+Kn/AAUWl0lrIeH9bilMiP8A&#10;bU0Ky84BUCleUK4YjcflzuJwQOK/Xmvl/wDbc8HfHv4lWfhXwf8ABy+t9A0LVpJ4vE+vNcRxT2sB&#10;2Kipk7ypVpSfLG7KKMgE5APzN+Jn/BRT9q/wFqCeE/EfiGLwzr+nxoLkLpVmbpsqCDLlWUMRg4Cr&#10;16CuNuP+CnX7S08gZfiVJAAirtj0mxwSFALcwHk4ye2ScYHFfq38G/8Agmr8D/hVo7xal4Yg8f6z&#10;cfNdav4qjW7eRickrGRsQZ9Bu9WNeteKv2YfhH420WPSda+G/hm9sY4zHFH/AGZEhiBXblGVQyHH&#10;RlII7EUAfkb8M/2qP24PjJYTXngnxHqniaCF9kv9n6XpjvG3OAyeTuXODjI5wcdK7b/hPP8Ago5/&#10;z6+Kf/BFpv8A8Zr3r4zf8Er4fB+qW/j79nHXr7wT440mVru1024uy9vIQGOyKR8lCchMSFkK8N1J&#10;P2t8DG8dt8I/C5+JsVnD48+xgastgytF5oJAOVO3cV2ltvy7i23jFAH5X/8ACef8FHP+fXxT/wCC&#10;LTf/AIzR/wAJ5/wUc/59fFP/AIItN/8AjNfsXRQB+On/AAnn/BRz/n18U/8Agi03/wCM1Z03xb/w&#10;Uf1S+itY4vEULyHAkudI0uKMcZ5dogB+Jr9gqKAPx0/4Tz/go5/z6+Kf/BFpv/xmte01b/gpJeW8&#10;MytrEayttCzWOkIw92Ux5Ue5r9dKKAPyNXU/+CkjXk1tv1YPEpYubLSAhxHv+VvLwTjjA/i+XrxX&#10;z5+2F4t/as8F2tl4R+OPiTVo9P1uJrmKxW8tntrpVlLMG+zHadruPlboNgxgKB++tfkn/wAFxP8A&#10;kbvhL/146j/6MgoA+hNB/Z78I/slf8E5/iL5awza3rXgy8l1fWo4GMl1cXFq6RRjqRGrSogHAHLk&#10;DLVwv/BEWxgj+DvxFvVs5kuZteihe7ZwYpES3Uqir1DKZHJPcSL6V9S/HrVLbR/2FvHFxdyCKJvA&#10;F1AGP9+SwaNB+LOo/GvnT/gijdI/7NPjC2AbzI/F08hJU7cNZ2gGD0J+Q5Hbj1oA/QiiiigAoooo&#10;A+A/+Cz2m3lz+zJoV3DMiWlt4igE8ZRSX3QyhcEjIwQehGe9eq/8Evv+TFvhl/u6j/6crquA/wCC&#10;xn/JocP/AGMll/6Lnrv/APgl9/yYt8Mv93Uf/TldUAfU9FFFABRRRQAUUUUAFfMf7aX7cmg/sh6d&#10;o1l/ZEvinxjrYdrDRoJRGBGpC+ZK2CVUsQqgKSxDY+6a+nK86+LWm/C3RfsXj34i2XhmCTw6DLZ6&#10;7rsMPmWRyD+5kcbgxYDAXknGBk0AfCeh/BH9sz9raNL74i+Pj8IvB18pDaPpymG6MeQRmCMhsHn/&#10;AFsoPy/d5zWt/wAOpfHeg/8AEw8O/tLeKINbt/ntJJYJolV/Ust0SO/IBpnxA/4K6yeI9auNA+BX&#10;ww1jx/qQLLDe3VtMUfAJ3rbQgysuFJwShxycYxUNj+29+2No2nQeIfEH7NcN94e8sSSQadZXkF2Q&#10;wwp2mWV1wSCQYiQAc7eoAKmofHD9qf8AYKkeX4sWCfGT4Zq6QJ4itZgs9su5FVpJNm/cVB4mB3M3&#10;+s9f0G+F3xM0D4xfD/RPGfhe6a80LWIPtFtK6FGxkqysp6MrKykeqmvj/wCCn/BU/wCEvxomXwp8&#10;Q9Jk8AatebYJLbXFWfTp2ZR8plKjaCSf9YqjGDnnA+1vDfh/SPCmg2OkaDp9ppOjWcQitbKwiWKC&#10;KPsqKoAA+lAGnRRRQAUUUUAFFFFABX5J/wDBcT/kbvhL/wBeOo/+jIK/WyvyY/4LiWs3/CS/Ca58&#10;mT7OLTUI/O2nZu3wHbnpnHOKAPtr9pbw6vij9gjxrZPu2p4Ja8+RwhzBbLOOSp4zHyMcjjIzkfN3&#10;/BEeFV+CvxCmBm3t4gRCGU+XgWyEbTu5b5jkbRxt5bOF+nv2gNQn039hPxvNbWMuoSN4CuIjDCQG&#10;CvYlGk57IrFz7Ia+RP8Agh3/AMib8WP+v/T/AP0XNQB+ndFFFABRRRQB8M/8FjP+TQ4f+xksv/Rc&#10;9d//AMEvv+TFvhl/u6j/AOnK6rgP+Cxn/JocP/YyWX/oueu//wCCX3/Ji3wy/wB3Uf8A05XVAH1P&#10;RRRQAUUUUAFFFFABXzT+1d+xDo/7WnizwZf+IfFusaboWgsxutBtCWgvssCCMtiJ8blLhSxVgONo&#10;r6Wr5d/bn+Jnxt8I6H4X8M/BHwheaxrvia4ktZ9fht/Oj0lQFALZGyMvvOJJPlUI3cjAB6e118Iv&#10;2S/AMUDz+Hvh14ZtI1iRXdIS/wB4qOTvlcnef4mPzHnmuV039vb9nzVrjyYPiv4fD5Ufv5mhX5nV&#10;B8zqB1YZ54GScAEj5t+E/wDwSW0jxBYr4h+Pfi/XvHXjO8UvcQw6m/2eAttYgysDLI4bfltwU7vu&#10;969o1X/gmL+zhqmi/wBnj4fJZNhR9stdQuVn+UjncZCMnHPHc0Abvx4/ZX+Dn7ZnhG4uZo9JutXu&#10;LZTY+MNCeKW5hyMxv5iHEsf+yxIIJwQeR3P7NfwRf9nj4R6V4HfxRqXi/wCwvK41HU+Hw7lhGi5b&#10;Yig4C5Pc98D4X8cf8E7/AIpfso3d948/Zl8e6vdTJKr3HhS72GS5hH8BPEdxtJY7XRSAeCWGT9v/&#10;ALLHxI8afFf4JaD4h+IPhK68F+K5Q8N5pt3A8DMyMV84ROA0avjcFbke4waAPWqKKKACiiigAooo&#10;oAK/Jz/guJqVwNc+E9hvH2Q22oTlNgzvDQLndjPQnjOK/WOvyc/4LiLZ/wBufCdjLN/aH2bUAI/L&#10;HleXugyd2c7s44xjHftQB9y/Gi/eP9hHxpcPaTRvJ8PLoNbs0YeMvpzLhjv2/LnnDHODt3HAPyF/&#10;wQ7/AORN+LH/AF/6f/6Lmr7G+NkMc/7DvjlZEWRf+FeXrbWAIyNNcg/UEA/hXxz/AMEO/wDkTfix&#10;/wBf+n/+i5qAP07ooooAKKKKAPhn/gsZ/wAmhw/9jJZf+i567/8A4Jff8mLfDL/d1H/05XVcB/wW&#10;M/5NDh/7GSy/9Fz13/8AwS+/5MW+GX+7qP8A6crqgD6nooooAKKKKACiiigArxf9qD9rLwL+yj4Q&#10;h1jxddSS396JF0zR7QBrm+kRckKOioCVDOeF3DqSAfaK8q+MH7Nnwv8AjNr+geJvH/hqx1q68NiS&#10;S2mvWKxLGfmZZhkLJGCN218qDn1OQD4gg+OH7Zn7ZEdhffC/w1ZfCPwXI7NDrF+6hrgBipZpJUZm&#10;UEdIouueWxxp3n7O/wDwUDtbOeaP45eGLuSONnW3huCHlIGQqlrBVyeg3EDnkjrXrHxU/wCCrXwC&#10;+FOpNpNlqOpeNZoGMTHwpbRT2yYHGJpJI42XjGYy35V5rp//AAWW8L2kP2rxN8JPGOi2LGMRXNuY&#10;p1fJ55k8oZ25IwTnGOOtAGHpX/BQ341/su65YeHf2mfhpJJpsimO38SaHGqyz7XIZz85gmOMcKYy&#10;BgkHdmv0O+H/AMQPD/xS8H6X4p8Lapb6zoWpRCa2u7dsqwPUHurA5BU8ggggEV4R8P8A9rP9nr9s&#10;nSLvwcur6bqpv0MUnhvxJALeefcnIjST77AE8xkkEEg8Zr3D4b/DHwr8IPCdt4Z8G6Ja+H9Ct2d4&#10;7O0U7dzMWZiSSWJJ6kk9B2FAHUUUUUAFFFFABRRRQAV+W3/BcK2f+yfhVcedJ5fn30fk+X8mdsR3&#10;b9vXtjd77e9fqTX5hf8ABcG1/wCKR+Flz5UHF9ex+bt/e/6uM7c/3e+PWgD7L+M3/Jj/AI6/7J3f&#10;f+mx6+Nv+CHf/Im/Fj/r/wBP/wDRc1fY3xilSf8AYb8byRuskb/Dm+ZXU5BB0x8EGvjn/gh3/wAi&#10;b8WP+v8A0/8A9FzUAfp3RRRQAUUUUAfDP/BYz/k0OH/sZLL/ANFz13X/AAS5uEm/YZ+HCKJAYTqK&#10;NvjZQT/aNy3ykjDDDDkZGcjqCBwv/BYz/k0OH/sZLL/0XPXdf8EuZzN+wz8OF8uSPyzqKbnGA/8A&#10;xMbk5X1HOPqDQB9WUUUUAFFFFABRRRQAV81ftpfs9fEz9pDSfDnhfwf4+g8F+D55ZI/FMBDie8t2&#10;MZURlVO7G1wULIrbuSQMH6Vr5h/bd/a41r9mfS/DOk+EfB8/jHxt4skmttKtVSR4o3jCZZlRSZDm&#10;QYQFScHnANAGp+z/APsK/B39mfRC+m6Ba6zqyAy3HiPxFFFcXY+UhijlQIU2lgQgUEfeLda9im8S&#10;eC9bjg0+XVNBv0LqsVq9xBIC3RQq5PPOBj1r4M8J/wDBPP4r/tGXB8UftLfFPW4rmbeIPDfhy7RV&#10;tonU7lJKGGMk7cqiMCqgFs/d3Z/+CLnwYjhkaw8V+OrS+VSYLhr+0cRSY+ViotlJAODgMCcdR1oA&#10;779pr/gml8M/jZpsmo+EdOs/ht45hdZrXV9FtxBA0gYE+dBHtUk9d64cHByeQfaf2X/AvxD+G/wZ&#10;0Xw98UPFUPjLxbZmRJdVhkkl3xbj5atLIqvKwXGXYAnvnGT8M61+z3+05+wTpN54p+FvjyT4peDr&#10;ZpLi/wDDOqW8khihBBEghMhJOCxZoWQ/LnBHT7o/Zl+PEH7SHwh0rxtDoWoeHHuWaGaw1FQGSVMB&#10;yhB+aMknaxAJHUCgD1WiiigAor5d8ZfF7xZp3/BRHwB8ObbWjbeDr/wZdanc6X5cRFzc+bOAxZiH&#10;yBChGzccBvlwWZfqKgAooooAK/ML/guDp8f/AAiPwsvc/vRfXsONidDHGfvbd3bpnHtnmv09r8yf&#10;+C4E0f8Awgnwsi3r5v8AaV62zI3Y8qMZx6UAfVXjLSv7C/4J369pv2Q2H2T4W3EH2VpFkMO3SWGw&#10;soCtjGMgAHHAFfKH/BDv/kTfix/1/wCn/wDouavsH4r6hbat+wj4yvbK4iu7O4+G97LDcQOHjkRt&#10;McqysOCCCCCK+J/+CHtlN5fxWvPskf2fNhF9q3Hfu/fHZjPTHOcfjQB+qVFFFABRRRQB8M/8FjP+&#10;TQ4f+xksv/Rc9dJ/wSev7C8/Yp8KxWc1xLPa32oQ3izuzLHMbl3CxhjhV8t4zhcDczHqSayP+Cv0&#10;bSfsc3jKEITXLFm3RFyBlx8pAOw5I+Y4GMjOWAL/APgkLptxY/scWE0yBY7zWr6eEh1bcgZUyQDx&#10;8yMMHB4z0IJAPtaiiigAooooAKKKKACuR+J3xM8HfCLwzL4o8bazY6FpVlyLu8PIY/LiMAFmY5Aw&#10;oJOa66vEv2lP2Q/A37Vn/CMJ43n1oW2gXD3EFrpt95EU+/buWVSrZBCAZXawBbDDJoA+SvEP/BTj&#10;4m/GbxNNon7NnwhuvFUFtc+XJrWsW0ssMiYGCyI0awAknmSXpjIBOBc1fx5/wUN8P3Fpqg8FeENZ&#10;gncsdJs1gZYgVYhX/fq4A3Do5OY1yT8276X8eftJfAP9kPw/BoF5rmh+GIrVGEHh3Q4VecYJB/cQ&#10;g7TuDZL4yQec15TH/wAFeP2epLxoTqWvJGFUidtIfaxJYFcZzxgE5GPmGM84AOL+H/8AwVZk8L+L&#10;v+EU+P8A8ONU+GWp+Z5Q1CKCV7dSFXJkjcBwuTncm8YZe3NfefhPxJo3jDw3put+Hr+11PRL6BZ7&#10;O8s2DRSxkcFSO38q8Xi8ffs+ftueFb3wtDrnhzx7bTRyA2DkLewfKQZY45AssbAE4kUDvg12f7PX&#10;wB8O/s0/DW28EeFrvU7zR7e4luUk1aZJZg0jbmG5EQYz0GKAPS6KKKAPjf4rWeoWP/BUH4I6gpEW&#10;n6h4R1Sy3R5V5TEs8jo5/iUF4WAPQ5NfZFfFnxY128uP+CqPwP0Z5AdPs/CGpXkMe0ZWWZbtJDnq&#10;ciCLjtj3NfadABRRRQAV+ZX/AAXAjX/hAvhY+0b/AO071d2OceVHxmv01r8zP+C4H/JP/hb/ANhS&#10;8/8ARUdAH0bHdTX3/BL5ri4lkuLiX4QM8ksrFndjoxJJJ5JJ718hf8EPdevBr3xV0XzB/Z5trG8M&#10;e0Z8wNKmc9eh6V976xpaaL+xbf6daeHob9LXwBJBF4ft2eSOcLpxAtlIAZlbGwcAnPTNfBf/AAQ9&#10;1aL+2Pirpn2SHzjBY3P2vYPM27pV2buu3Jzj1oA/WCiiigAooooA+P8A/grB/aX/AAxL4v8AsKqb&#10;X7bp32/LKMQfa4sYBBJ/e+TwCD3zgEHn/wDgjz/yZ+n/AGMF9/KKuz/4Klf8mK/En/e0z/052tcZ&#10;/wAEef8Akz9P+xgvv5RUAfcFFFFABRRRQAUUUUAFfOv7aXg/44fELwTpHhr4L6pY+H21C6Met6vN&#10;dmC4gtsAAREKSAcksVO7CgDqa+iq8O/ay/a08Kfsk+BbfXPEEFzqmpahI1vpej2WPNupQMkljwiL&#10;kbm5IyMAnigDyH4A/wDBK74RfCmzt73xdZ/8LK8Uh/Nl1DWFYW275ThbbcUIDKTl9xO4gnHFfQjf&#10;syfB51Kn4UeCMEYOPDtmP/adfBfhvwX+2n+2pZx61rnjIfBbwTeMJba1s1e0uDDlSCkcZEzcqD+9&#10;kTOWx8pAPU2//BJ/xXpdneXml/tHeL7HxPdTR3MuoRiVUln2lZJHC3AdmIkmAJfIEhBJycgHR/Hb&#10;/gk54I8R3Q8S/CHVLr4X+L7TbNapayu1i0ycqQM74WJA+ZGwOu0nOfpP9lm3+MNl8LYrX42yaTce&#10;L4Ll40utLcN51uANjS7QE8zO4fKMEBSeSa+KtW+J37XP7CLLq3xD+zfGP4VWkvk3GowyL9piQgBH&#10;Mm3zY+SBmRXXIIyNwJ+6/gB+0J4N/aW8AReLvBN9Jdaf5zW1xBcR+XPazqATFIvY4ZTwSCGBBoA9&#10;KooooA+QfjDpcUP/AAUo/Z/1EJMJ7jw5rdu7sqeWVjhdlCkDduBlbOTjBXGCWz9fV8q/Gn/lID+z&#10;f/2CPEn/AKTR19VUAFFFFABX5mf8FwP+Sf8Awt/7Cl5/6Kjr9M6/NX/gt5Han4W/DV3kYXi6zciK&#10;PsUMA3k8diE7jqeD2APrn4JXV7q37E3ga4ku2k1G48AWTm7uczMZW09DvfJyxycnnJ9a/P3/AIIe&#10;/wDI+/FT/sGWP/o2Wvvz4CwvcfsN/D+JJpLZ3+HliqzRBS8ZOnIAw3ArkdeQR6g18Lf8EPdUg/tj&#10;4q6b9m/0kwWNx9own3d0q7Pu7uvP3se2eaAP1gooooAKKKKAPk7/AIKnXEUP7DPxDSSVI3mk01I1&#10;ZgC7f2jbNgepwrHA7AntXIf8Eef+TP0/7GC+/lFXZf8ABUtQ37C3xIJGSG0wj2/4mVrXG/8ABHn/&#10;AJM/T/sYL7+UVAH3BRRRQAUUUUAFFFFABXE/E7wf4C1q0sPEXjzTtJuLTwtK2qW2oawF8rT3UZM2&#10;5uFwB1PoK7avnX9tD9kmb9rzwr4Z8PN4wn8KabpmpfbrxIbUz/bE2bdmPMUKwBbDENjPSgDxj4of&#10;8FcvAGi+Jj4c+GnhXWvivq27asmnA29tJgMW8slHkfbgdI9pGTu455G6/b2/at0+2murv9lu/itY&#10;EMsshsr4bUUZY/d9Aa+w/hf8GfhN+yT4MNn4estK8H6XJIon1HULlVlupcNgyTynLNjdgZwBnAAq&#10;kv7afwGdgq/F3weWJwB/a8P/AMVQB4N8Ff8Agq18K/ihqtz4b+IGl3Pwu1rzGgNvrr+daOc4KPLs&#10;Xy29RIigetfYng3wb4Y8F6W1v4U0LSdB065f7QYtGtIreGVioHmERgBiVCjd6AV5L8dP2Z/hJ+2N&#10;4NZdWg0/U51DpZeJdFmRri1kAbpKhIdQWJMbZXJ6Z5qx+yF+zhffst/C2bwXd+M7zxpbjUJbqzmu&#10;oPJFpC4XECLvbABDMecFnY4FAHuFFRLJIbmSMwlYlRWWbcMMSWyuOoxgH/gXsaloA+VfjT/ykB/Z&#10;v/7BHiT/ANJo6+qq+UPjhC83/BQD9mwJNJBt0vxGxMYU7gLePKnIPB74wfQivq+gAooooAK/Nn/g&#10;t1DK3wl+HEqiPyU1udWJiJfcYOMPjAHDZGRnjg7eP0mr89v+C1k0i/s3+EIhMFibxTEzQ7gCxFrc&#10;4bGwk4yedy43dGyCoB9Lfs+f8mR/Dr/sn+n/APpvSvz/AP8Agh7/AMj78VP+wZY/+jZa+/P2c1mX&#10;9h/4d+e8bv8A8IFZEGNSo2/YF2jBJ5C4BPcgnA6D4D/4Ie/8j78VP+wZY/8Ao2WgD9c6KKKACiii&#10;gD5S/wCCpX/JivxJ/wB7TP8A052tcH/wRxuppv2S7iF7SSGKHxDd+XcMylZspETtAORg8fMB7Zrv&#10;P+CpX/JivxJ/3tM/9OdrXB/8Ecfsf/DJdx5Hkfa/+Ehu/tHl7d/3Itu/HPTpntQB900UUUAFFFFA&#10;BRRRQAV86/ttfHzxz8Cvh3pbfDjwddeLvGGvXw0+yEVs9xDaHGTJIicnPCgEgZOSeMH6KriPjF8Z&#10;/CHwF8DXfi3xrq0ekaPbny1ZgWeeUqzLFGo5Z2Ctge3Yc0AfBvhL/gl74z+PGqSeNv2lfiLqeo+J&#10;LyRXOkaPNGUgi5zGX2+XHyeFiXavPJzx7fL/AMEpf2a5NNe1XwTeRztCYxerrl75qttx5gBlKbs8&#10;8rtz2xxXhdz+3n+0X+05q+qW/wCzf8LBH4atwY11/Wo495JXaW3yyJArBskJlzheQeQL154M/wCC&#10;j1rZzzR+PfDF3JHGzrbwwaaHlIGQq7rQLk9Bkgc8kUAVvGX/AATs+KH7Mt/deMf2XfiDqiTKiGbw&#10;pqksZN1gjOGbEMvUnbIgxzhucV9bfsefHLxd8fPhO+t+OPBN54G8R2V9Lp9za3EMkUdwUCnzolkG&#10;4Kd20g5+ZGwSK+Q7P9vz9ob9l2Oytv2kfhHNeaXPJHAniLS3hhO4pk5MRe3kchWbYrR9+mMV9+fC&#10;b4w+EPjj4NtfFHgnW7fXNHnwpkgb5oZNoYxyKeUcBhlTyM0AdnRRRQB+O/7a37aHjL4e/t3RPY6R&#10;pt/c/D17my0VT5qeaL2ygyJtrjftckgDAIOCK/Xjw/eXWo6Dpt3fW32O+ntopZ7YgjypGQFk554J&#10;I/Cvxl/4KO/C25vv+Cinh3TrW2g01vGD6P8AZ7liCkrySi2MrhckYaMg5GcJwOlftVQAUUUUAFfn&#10;/wD8FqLmJP2XfDFuXxNJ4utnVfVVs7wE/huH51+gFfAn/Bab/k1Xw5/2OFp/6R3tAH0R+z5/yZH8&#10;Ov8Asn+n/wDpvSvz/wD+CHv/ACPvxU/7Blj/AOjZa+4P2QvEEniT9gnwHdyv5jR+E2swfK8v5YI3&#10;gUY3NnAjA3Z+bGcLnaPhH/giJazv8WPiRcr5f2aPRbeN8sQ+5p8rgYwRhWySeOMZycAH7A0UUUAF&#10;FFFAHyl/wVK/5MV+JP8AvaZ/6c7WuH/4I6rMv7Irl3jaI+ILzy1VCGX5Ys7jk559hj3rvf8AgqFc&#10;S2v7DPxKeJtrMNPQnAPytqNsrD8ia8m/4Iu3gm/Zr8RwfYJ7Yw+IpR9qkmdkuMwxHKKflTb0O3qe&#10;TzQB+gNFFFABRRRQAUUUUAFea/HL9nXwD+0foOnaN4/0T+2rDT7tb23VbiSBkkAwRujZW2spIIzy&#10;D6gEelV88/ts/C34t/GL4Y2Phf4UeJrPwvNeX6JrN1PM8ErWeDkRyIpZcNgkLgsBjOCQQCn8W/22&#10;/gN+yvaxeGNQ8QWsV9psS20Hhrw7bG4lt1TanlkIPLh2j+F2U4U4BIxXz5P/AMFsvhdHdNHH4G8V&#10;ywhsCb/RhkeuPMr279mn/gnX8J/gD4Z00X/h3TvGPjFEDXuv6tb+dvlIYEQxOWWJBuIGBkgAsSQM&#10;fUbNHIpRirBuCpwc+1AHyz8Ov23P2dv2ure88ES6lbyyagfs39geLLMQfbQQMeXuJRjnoA28EZAH&#10;BPs3wS/Z98Bfs5+G73Qfh7oX9gaTeXZvp7f7ZPc75iiIW3TSOw+VFGAccdOteJ/tHf8ABNv4S/Hf&#10;S57jTNHtfAfixVY22s6JbCNPMIUAzQIVWQAKMcqRzz1B6/8AYs+Gvxf+FHwuufD3xe8WWniu+tbs&#10;x6VLCxlkhswoAWSdgrSEtkjcCyg43EYCgH0DRRRQB8L/ALY3wJuviD+29+zR4jtfD+pXtna3Ug1T&#10;VLNHaOBLWVbm3Eh5VAHaU5wCwJGTgY+6KKKACiiigAr4E/4LTf8AJqvhz/scLT/0jva++6+BP+C0&#10;3/Jqvhz/ALHC0/8ASO9oA9U/YgtZrP8A4J8+CI54ZIHPh68kCyKVJVpJ2VsHsVIIPcEGvhf/AIIl&#10;6naw/HLx7p73F0t7ceHVnit0P+jvHHcxq7OP76mSML7PJX3R+wf5v/Dv3wL9n3+f/Yl75fl53bvP&#10;uMYxznNfAH/BGHz/APhrLxZ9p8z7T/wiN55vm537vt1lndnnOc5zQB+01FFFABRRRQB8t/8ABTrU&#10;rrSv2HfiZNZ3EltK8djAzxtgmOS/to5F+jIzKfYmvC/+CJP/ACQnx7/2Mg/9JYa91/4KcWP9ofsO&#10;/EyPfs2x2MucA/cv7d8dR124/Hv0rwr/AIIk/wDJCfHv/YyD/wBJYaAP0YooooAKKKKACiiigArw&#10;/wDa6/aq0L9kn4ZJ4o1awn1m+vLj7Fp2l27qjXExVm+Zj91AByQCeRgHNe4VieLj4dt9HbUPFH9m&#10;R6VpzreG61YRiG2dD8su6ThGBPDcEZoA/MDwX8N/2s/2/b658T+KPGuo/B7wI8qPYWVvFLbKyfNz&#10;BAjI8gGT+8lcbt2ASBgdx/w5V8KxQi8g+K3iaHxKspnTVPssW1ZN5ZX2Ah9w458zORnjoOi8e/8A&#10;BXbwzJ4lbw78Jfh5r/xS1UStErwhreKULv3PEFSSR1woYZReCScYrnpv2w/21xMkv/DOFskKK2+P&#10;7DdHd0wc+dnjB6etAHM+KfhT+19+wzM/iHwX43uvjL4DtcSXmn3yPPLtJG7dbO7yLyfvQSE45PAI&#10;r7B/Yp/a+0/9sD4cXuuxaHceHtY0q5FnqVixaWASFdytFMVAcFeSv3k6HgqzfOHwr/4K6Wljr0Xh&#10;346fD/UvhrqTIG/tCGCdoeScM9tIgljXGOQZM4J46V94+AW8JXvh9NV8FjR5NF1NzdLdaIsQguXP&#10;DSbo+GbjBJ54welAHSUUUUAFFFFABRRRQBFFJK0kweLy0VgI23Z3jaDnHbkkY9s96+Cf+C03/Jqv&#10;hz/scLT/ANI72vvuvgT/AILTf8mq+HP+xwtP/SO9oA9l/wCCdcXn/sP/AAxjwh36dcLiRdy83M3U&#10;ZGR7V8Cf8EjYfs/7bnxFixGPL8O6kmIk2JxqNmPlXJwPQZ4r7y/4J3GeH9hf4dNIi3hGnXTRwxIV&#10;LL9omwh5OSfUY69K+B/+CQchk/bS8fu1u1oW8NaiTbt1j/4mFn8p+nT8KAP2XooooAKKKKAPnL/g&#10;olZ3t9+xb8U47CZ4Jl01JXZJ/JJiSeJpV3bWyCisCuPmBK5XOR86f8ESf+SE+Pf+xkH/AKSw19Qf&#10;t328Vz+x58WkmiSVRoM7hXUEBlwynnuCAQexAr5f/wCCJP8AyQnx7/2Mg/8ASWGgD9GKKKKACiii&#10;gAooooAK8e/aj/Zn0T9qr4dw+D9f1rWNEsI72O9aTR5wjSlAwCOrBkZcsG5UkFQRivYa8Q/bE8Xf&#10;FHwf8Fb2X4PeHZfEPjW+uY7GHyVDtZRurl7kKeGK7QADwC4JzjBAMTQG+AP7AHw9h0F9Z0XwbAIV&#10;lna6mVtS1JlVv30iKDJKx2uBhcA/KoHArlf+HqX7M/8A0UCf/wAEWof/ABivI/gX/wAEnNHvoYvE&#10;/wAftd1Lx74vutss1guoSfZoQQD5byg+ZIwYtkqyr0x6n6ki/Ym+AkNqkC/CHwgUVAgLaVEz4Axy&#10;xG4n3JzQBhXGufs8ft5+DX0Qan4f8cxPC7xQbxHqVllVzJGjATRMu9cnGAcA+lbf7K/7KPh/9k3w&#10;3reheGte1zWNN1K9+2Lb6xcLIlqduNsSqqhc9z1OBnpXzj8Zv+CT/hUXX/CV/A7XtS+GHjDT4Q9h&#10;bW93K9rJMoY/6xmMsTMSoLBmUAfcOa9l/Yb8QfHrUvBviHSvjzoR0/V9Hu4rTTtSdot9/EI8OzeW&#10;SHwyg+aDh/MOPumgD6XooooAKKKKACiiigAr4X/4LIQwS/si2zSxxPJH4lsnhaSUoUbypwSoAO47&#10;SwwcDBJzkAH7or4T/wCCykkifsk2IQIVfxPZq+6TaQvk3B4GfmOQOOeMntmgD1n/AIJxMG/Yn+Fu&#10;DnFjOD/4FTV8A/8ABJ26ht/26viJHLLHG8+h6pHErsAZG/tC1bao7narHA7KT2r7e/4JaW8UH7Ff&#10;grywo3y3jvtaFvmNw+c+WOPo/wA/r2r4c/4JRru/bu8fHyp5Nujaqd0MuxY/9OthukG4b15xjDfM&#10;ynHy7lAP2WooooAKKKKAPCv26P8Akz/4t/8AYv3P/oNfLn/BEn/khPj3/sZB/wCksNfUf7dH/Jn/&#10;AMW/+xfuf/Qa+XP+CJP/ACQnx7/2Mg/9JYaAP0YooooAKKKKACiiigArzf8AaA+P3hP9mv4cXXjT&#10;xlPcR6XFKltFDaReZPcTPnbHGuQMkKx5IACk5r0iuX+Inwx8J/Fnw+uieM/D+n+JNIWdLoWepQiW&#10;NZUztcA9CASPoSOhNAH526f+0t+1l+21qk9z8ENEtfhl4DhYxprWreWxlZQxOZXjfJYMg2xRttIH&#10;zdTW1pv7Cf7Wk2jLLe/tR6pa6oyITaxalfSRK2DuXzNwJwcYO3nnpXtPxq/4KM/Az9ma5/4RC3nm&#10;13VNMi+zLovha3R4bMouEhdyyxpjAXau4r3WvDW/4LOWf9tIq/BnxD/ZHkEtIbtfP87dwAvl7dm3&#10;vuzntQBiT/Fb9tX9izGo/EPTbf4veBLa3jFxeW8gmNugKrk3CRrMr/MMtKjg8nJwTX25+y5+1h4J&#10;/ay8GXGt+EpLiC8sDHHqmlXkZWaykcEqpONrg7Wwykg4PQggeQ/A/wD4KlfBv4yazHoGrSXvw/1q&#10;RDmPxL5UVoz7tvlrOHxuxg4cJ3HOK+mPh38LfBXwxtdRHgrw5pXh621a4+23Q0qBYkuJCoG87eOg&#10;7ccn1NAHXUUUUAFFFFABRRRQAV8Qf8FhJL2P9j6RbW7kt4H1+xW6jS3aQTxYlIRmAPlgSCN9xIBK&#10;Bc5cA/b9fF//AAV00tdQ/Yz1iclQbHV7C4G7fkky+XxhgM4kP3gw68ZwygHRf8Eu3jf9ivwL5bwP&#10;ta7DeQX4b7RJw24n5vXGB04r4h/4JMf8nzfEv/sAap/6crSvtD/glPb20H7FnhL7MsqmS7vnl82V&#10;Hy5uHyV2/dHThufWviX/AIJR6hHZ/t3ePoXSZmu9G1WGMxxM6qwvraTLkDCLhCNzYGSo6sAQD9lq&#10;KKKACiiigDwr9uj/AJM/+Lf/AGL9z/6DXy5/wRJ/5IT49/7GQf8ApLDX1H+3R/yZ/wDFv/sX7n/0&#10;Gvh//gjv8ZPh/wDDn4Z/EGw8V+KNB8J6jNq8E8c2tanbWZuojDtCp5kgZtjKxPGB5gwSSQAD9VaK&#10;8w/4ak+DH/RXPAn/AIUtl/8AHaQ/tSfBhQSfi54E/wDClsv/AI7QB6hRXimh/trfAfxDp817afFn&#10;wosEMgiYXepR20m446JKVZhyOQCOvPBo1T9tb4D6PJdpcfFnwqxtVVpPs+pRzghmCjaUJ3nLDIXJ&#10;AyTgAkAHtdFeHXX7cHwDs4Fmk+LPhgowdh5d8rt8pcHhcn/lm2PX5cZ3rnZsP2tfglqVkt3D8W/B&#10;IhbdgTa/axPwSD8jOGHI9Oeo60AesV41+1p8H/F/x2+Dd94M8GeLU8F39/cwm61JlkLNbKSzxKUI&#10;ZSzBMnPKhh3rLn/bw/Z+t7L7U/xY8OmLKjCXBZ/mRXHyAFujDPHByDyCB5T+0F/wVE+Evw7+GOo6&#10;p4C8R6f468WMRb2Gl2/mKiyMD+9lJC/u1xyFOSSBxksADsf2bf2F/hN+yz4Sia40/Ttc8RzRKt/4&#10;j1yKNmd8ZZYg/EUeRnaOTtG4kjNeo/8ADT/wb/6K14G/8KSz/wDjtfkd4Rm8K/taakPGP7TX7SMO&#10;kxS/8e/hfSSRJEgBKcCNoYcF24Cs2M5IJyPaP+FL/wDBOv8A6Hs/+De7/wDiKAPtH4s/syfAz9r7&#10;wveST2Og6rdTqpj8UeHJIDeQswLqwnjzuB37trZVt2SDwaZ+xl+zR4r/AGXvCWueGNd+Ilz450Vr&#10;pDodvPC0a6dbqGBRQzNt3EglFO1SuR941+avxA8M/Cz9n+61Tx1+zP8AtNf2XqsKmYeGbp5c3KA5&#10;MKy7Asv+ykqHOAC2Tmvrj9kf/gql4I+IHw8kj+L+uaf4N8X6a6wy3DIy2+pKQcSxqoYowxhl6ZIK&#10;8HCgH31RXzv/AMPCv2df+iraL/3zN/8AEUf8PCv2df8Aoq2i/wDfM3/xFAH0RRXzv/w8K/Z1/wCi&#10;raL/AN8zf/EUf8PCv2df+iraL/3zN/8AEUAfRFFfOK/8FFP2dGNwP+FpaUPJODmKf5/lDfL+7564&#10;+oIpLH/got+zpfWqzD4o6XAGLDZPFOjjBI5Bj74yPYigD6Pr44/4K0QmX9ivxKwlkj8vUdPcqhGH&#10;/wBIUbW46c54xyBXd2v/AAUR/Z0ureKYfFPSYhIobZLHMrLkdCPL4NfL/wDwUi/bM+DfxW/Zf1zw&#10;j4P8b2fiHXr68s5IbazhlI2pOruSxQAYVT1Pp60Aep/sIfFjwR8G/wDgnj4Y8Xa/qkWk6LpiXjX0&#10;0kIjZ7j7RJ+7jUAGV2+UDGSx78cfGv8AwSTs5vFX7aHinxJaWmof2VFpOoXBuI4k8qMzXEXlpMzZ&#10;25BYgIdxKd0D18/fs7/DL4rftial4d+EWj6vdyeD9Cle+f7Sx+w6THI/7yZgB8znLBFJySSBgbiP&#10;3X/Z5/Z58Ifsz/Dmy8IeELLyoI8SXl9KB9ov58ANNKwHLHHA6KAAAAKAPTaKKKACiqupXjafZSXC&#10;Ws96yYxBbBTI2SBxuIHGc9egNWqAOS+LXw1074xfDXxH4J1e4urTTNds3sbiaxZVmRHGCULKyg/U&#10;Gvzv/wCHHegf9Fa1L/wSR/8Ax6v09ooA/L2T/gh3o/nR+X8Wb7ysNv3aKm7PbH7786W2/wCCHejf&#10;Z4vtHxZvhPsHmeXoqbd2OcZmzjNfqDRQB+YX/DjvQP8AorWpf+CSP/49R/w470D/AKK1qX/gkj/+&#10;PV+ntFAH5hf8OO9A/wCital/4JI//j1H/DjvQP8AorWpf+CSP/49X6e0UAfmF/w470D/AKK1qX/g&#10;kj/+PVseHf8AgiL4CtZpzr3xH8R6lEyYhXTrW3s2RvVi4l3D2AH1r9JaKAPzguf+CI/w6bd9n+If&#10;iiLiPHmQ2z4IRhJ0QdWKEf3QrA7iwZX/APDkn4a/ao2/4WB4q+zi4Znj8u23tBn5UDeXgOB1fBB/&#10;uCv0Xt4XhjKvM9wS7NukCggFiQvygDCghR3wBkk5JloA/PCw/wCCJvwkjsQl7428aXF5lszW81pF&#10;H947fkNux4GAfm5IJ4zgVND/AOCJvwzt41j1nxv4s1CTaS1zYyWtqu7IwoiaCXjGed/Ycd6/Rqig&#10;D89pv+CKHwdaSAxeMfHCIHzKr3VmxZdp4U/ZhtO7ackHgEY5yC4/4IofB1lTyfGPjiM71LeZdWbZ&#10;XPIGLYYJHQ849DX6E0UAfn3/AMOUvgv/ANDb48/8DbL/AORKP+HKXwX/AOht8ef+Btl/8iV+glFA&#10;H59/8OUvgv8A9Db48/8AA2y/+RKP+HKXwX/6G3x5/wCBtl/8iV+glFAH59/8OUvgv/0Nvjz/AMDb&#10;L/5Ep0f/AARU+CqSKzeK/HcigglWvbPB9ji1zX6BUUAedfA/9n3wJ+zr4RXw74F0OLSbIu0s0zHz&#10;Li4cnlpZT8znAAGTwAAOlei0UUAFFFFABRRRQAUUUUAFFFFABRRRQAUUUUAFFFFABRRRQAUUUUAF&#10;FFFABRRRQAUUUUAFFFFABRRRQAUUUUAf/9lQSwMECgAAAAAAAAAhAEb7uPFYNgAAWDYAABQAAABk&#10;cnMvbWVkaWEvaW1hZ2UyLmpwZ//Y/+AAEEpGSUYAAQEBAGAAYAAA/9sAQwADAgIDAgIDAwMDBAMD&#10;BAUIBQUEBAUKBwcGCAwKDAwLCgsLDQ4SEA0OEQ4LCxAWEBETFBUVFQwPFxgWFBgSFBUU/9sAQwED&#10;BAQFBAUJBQUJFA0LDRQUFBQUFBQUFBQUFBQUFBQUFBQUFBQUFBQUFBQUFBQUFBQUFBQUFBQUFBQU&#10;FBQUFBQU/8AAEQgBEwDe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orqSSK2leGLz5lQlItwXewHC5PTJ71LRQAUUU&#10;UAFFFFABRRRQAUUUUAFFFFABRRRQAUUUUAFFFFABRRRQAUUUUAFFFFABXgH7WX7aPgX9kbQbG48R&#10;GbVtd1Bv9C0HT2X7RKgOGlbccIg9T1PAzzi1+19+1h4e/ZJ+GL+I9Tji1TXLpxDpGg/aPJkv5Ayh&#10;8NtbaiK25mxgcDqwB/IP4Fx+Dv2qfj5rPxG/aL+Jem6Jo4uhPNp97dlJ9QPVLaIDmKBFwCRg4+Ve&#10;SWUA+ml/4LiXrBSPgmpDcgjxK3P/AJJ08/8ABb/UF4PwRwf+xkb/AOQ6+uND/aw/ZT8M6Tpml6T4&#10;48Eafp+mQm3sba3VFS2jLB2SMBPlBZVYgdSoPUVsT/twfs4XUjSTfE/wrLIwQM0kgYnYxZMkr/CW&#10;Yj0JOOtAHxdH/wAFwL+RQyfBHep6MviRiP8A0jpT/wAFvtRXr8EMf9zI3/yHX2dpP7bn7Nug6fDY&#10;aZ8TPCenWMIIitbRxFEmSSdqqoAySTx61PN+3X+ztcqom+KvhmUKwdQ8+cMDkEZXqD3oA+K/+H3m&#10;o/8ARDz/AOFI3/yHR/w+81H/AKIef/Ckb/5Dr7Y/4b0/Z8/6K14b/wDAk/4Uf8N6fs+f9Fa8N/8A&#10;gSf8KAPimP8A4LcapNIqJ8DWd2O1VXxG5JJ6AD7HSzf8FttVt5nil+BjxSxsVdH8ROGUg4II+x8G&#10;vtOT9vb9nuONnPxZ8OkKM4WdifwAXmqdn/wUL/Z2vY5HT4p6NGETeRMJYyRudcAMgycoeBzgqejD&#10;IB8S+Kv+C1XjP7DAujfBq00e8kKyibVdTmuo5ISGHyosMJyTjDbiOCMHORzsn/Baj4pG4jZPht4b&#10;WABN6MbosxAG8ht+ACdxHBwCAd2Mn9A9P/4KAfs86jY291H8VtBiSeNZVS4keKRQRkBkZQynnkEA&#10;jvU//Den7Pn/AEVrw3/4En/CgD89b3/gtR8UpLhmtPht4bggwuEmN1IwOBuO4OowTkjjgEDnGTPq&#10;v/Bar4kzfZP7N+GGgWgW3Rbn7VNcz+ZOM73TaU2IeMIdxGDl27ff11+33+z1aW0s7fFfw+6xoXKx&#10;TM7kAZwFC5J9hya5fUP+Cn37NemySJJ8RVlMc8kBNvpV7KCyEZYFYTlTnhhw2DgnFAHxdbf8Fivj&#10;RrVxEukfCfQ7kSfu0jjt72dnkWPdJja4z0ZsYyq9ScZPSR/8FM/2o5o1dP2e96MNysug6oQQehB3&#10;V9Q/8PUv2Z/+igT/APgi1D/4xVq8/wCCoX7NVjkP8RPMxK8X7nSL2TlcZPywn5Tnhuh5xnFAHyt/&#10;w8v/AGpv+jeT/wCCDVf/AIqs26/4KqftH2N5LaXPwOs7e7ijWWSCXSNSWREbftYqXyAfLkwe+xvQ&#10;19Y/8PUv2Z/+igT/APgi1D/4xR/w9S/Zn/6KBP8A+CLUP/jFAHyJZ/8ABWr9oDUFRrX4NaXcrIHZ&#10;Gh03UHDBEV3Iw/IVHRj6B1J4Iq7ov/BU/wDaS8SWQvNI+BdrqtoSALiy0fUpo+VDD5lcj7rKfoQe&#10;9fUtr/wVd/ZsuJGV/Gd9bAAkPLod4QfmIx8sRPQBunRh3yBZ/wCHqX7M/wD0UCf/AMEWof8AxigD&#10;5bH/AAUr/ap+0tIf2fmMRQKIv+Ee1TAYE5bO7POQMe1Rap/wVE/aZ0PTrnUNR+AkOn2FtGZZ7q60&#10;XU44okAyWZmYBQB3NfVP/D1L9mf/AKKBP/4ItQ/+MV8Tftoft0eIv2xPFVl8Gfgbb6he+GtSlWCW&#10;W3iaK51uQgHYVYAxwLgk7sZwS2FGKANT4Zf8Fjfid4o+KWgaVqfhDwy2katf2dg9vbCeOSEPLsd0&#10;cu3zEOPvAgbenJr9ea/A74ufsnS/si/Hz4IaHqGtnV9Z1WXT9Q1IpbmO3t5vtoUxxOfvqAAM9cgn&#10;jIA/fGgAooooAKKKKAPx5/4LZOLj43fDm1+0TE/2C5MLD90m65cbl5+8duDwOFXk9vS9Y/4Id+Hp&#10;riM6X8WNTs4BEodLzRY7hmkx8zBlmjAUnouCR/eNcP8A8FhLOJf2nvhDdanZySaLLpkUUrEiJJVW&#10;9YyoJG+UEK65yfl3qTwa/XOgD8wLP/ghzocan7V8XNQmbdnMOhxxjbtbjmdud2059ARjnIen/BDv&#10;w+LglvizqRh+0KwRdFjDeTk5Td533yMYfGBg/Kc8fp5RQB+X8f8AwQ50QWTq/wAXL9rv5tsq6Egj&#10;HKYynnknAEmfmGSynjaQ3RaX/wAER/hxDC41L4g+KbuUtlWtYraBQvYEMj5PvkfSv0eooA/OCH/g&#10;iP8ADlbqRpfiF4oe2M+5I0htldYfLxsLbCC/mfNv2gbfl25+erVx/wAES/hawTyfHfi+MhwW8w2r&#10;ZXPIGIRgkd+cehr9FaKAPzu/4cm/Cf8A6Hfxn/38tP8A4xXwL4w/Zf8AD/7Nvxw1Hwp8e7Xxbpfh&#10;KbzW0bxB4Y+zym5jEhWOQh1KsGUZZQVdCRlecV/QXXzP4H/a6+Av7UnibXvhrPNa3upWd1NZnRfF&#10;VikaX+0mJntxJlXzuYBeJMbsoBQB8VeFv2CP2PPGWmm/0z9oq4a3D7D9q1nTrZw20NjZLErdGHb1&#10;HY1i/Ej9jP8AYy+Fmmi81j9oHV7vcCY7fRr2z1GZ+QMBYIHxyR1x+VfafjL/AIJafs7eMdSlvR4P&#10;uNBklcyPHo2oSwRFiWJxGSyoPm+6oAAUAAU/wN/wS9/Z38B6qmpf8IfJr0kWSsevXj3UAzjkxnCN&#10;jB+8COT7YAPyt/Zz/Y5k/ay+NH2XwJpviDS/hPa3K/b/ABBrjRmZIV2eaiyJGI2nYN8sYDbdwLcZ&#10;NfeX/Dk34T/9Dv4z/wC/lp/8Yr3Kz/bU/Z/+G/xE8JfBzwpqFrPfahdw6VaWnhWyWSwspHYRxo7x&#10;4QZbA+TcR1bA5r6foA/O7/hyb8J/+h38Z/8Afy0/+MUf8OTfhP8A9Dv4z/7+Wn/xiv0RooA/O7/h&#10;yb8J/wDod/Gf/fy0/wDjFH/Dk34T/wDQ7+M/+/lp/wDGK/RGigD4Kj/4Iz/BFfDTae2q+K31M9NW&#10;N9EJB82f9X5Wzp8v3ffrVq+/4I4fAm48/wAi68UWnmW7RJt1FG8uQ4xKN0ZyRzweOelfddFAHwDB&#10;/wAEX/gxHpsNvJ4h8WzXSXBle7N3AGkj248oqItoGecgZ96+X/8AgjLY2Mf7Tni8TW4nubfw9Otr&#10;M0e4xH7TCGO7Hy5XI984r9nq/E3/AIJB3mnQftgaxDdWTXF9Pol6LO4DkCBhLGXJGecqCv40AdH/&#10;AMFbdc1Vv2x/h9atHClnY6XZSWUl1EgiZ2u5C+9pCqMoKrncwUDqQOa/YyHJhQnGdo6dOlfil/wW&#10;E1Kay/bA0OaSNbq3tfD9lKlvcLuifE85ZSDwQcAEV+1dq261hOMZQcD6UAS0UUUAFFFFAH5J/wDB&#10;aq6vNT+LPwh0WBJLjbY3MkFvEAzNLLPGhCqCWJPlIOmD2JOQP1sr8hv+C2F9HJ8YPhbZiGyWWHSZ&#10;pmmjjYXTK9wAFkbG0xgxsUAOQWlzjcM/rzQAUUUUAFFFFABRRRQAV8tftMf8E9Php+0pri+JvOvP&#10;BnjWDJXXfD5RGklG5keaPGHZXYNuBVzgDeOMfUtfm18ZfgF+0V+yf8VNb+J/wL13VvH/AIY1W4lv&#10;9W8L6tcvfSl2YO+YcqZRywVo/wB6oGMnPIBa/wCGV/23Phz/AMU/4E+PWlan4Vs/ksJ9bP8ApXlj&#10;hVYSW0xGBgY8wgduKqa1+xr+2T8ZtFm0D4j/AB40m00LzY5vL0oNumYZBDGK3gOADnaWKk4yOAa1&#10;fDP/AAWM8NaNC9n8T/hj4s8Ja3b5hnhsoElXz1Yh02zNEyYx0OSDkHpmmeIP+CwWmeJALH4U/CXx&#10;X4x1iaQxW0d1EEDEKrH5IPNZjy3yjsoOeeAD3z9lf9hH4ZfsmBLvTQ2veMLqJYZNe1YJ5xI5YW6d&#10;IlJ5wMtgAFmxmvpivzq+Bv7Mfx3/AGh/jt4c+NX7QeqSeG7Dw9dC/wBA8JWMvlvDIsiyIpjGRHFn&#10;ht7NK4QK3y4NforQAUUUUAFFFFABRRRQAV+JP/BIfVpbH9sbUrNEjaO90W+R2Zcsu2SNxtPbkV+2&#10;1fiD/wAEobb7H+3Jc24lWYRaZqcfmIrKr4ZRkBgGAPuAfUCgDs/+C21wknxp+H8K7t8egSFsoQOb&#10;h8YOMHp26V+wtn/x6Qf7i/yr8f8A/gt1/wAli+HX/YBl/wDShq/YCz/49IP9xf5UATUUUUAFFFFA&#10;H5Sf8FvNPtY/EnwWvkt4lvZo9UhluAgEjxo9oUUt1IUySEDtvb1Nfq3X5Rf8FvGvP+Eo+C6vFCNP&#10;EWpmGRZCZWkL2nmBlxgKAIsEEklmyBgE/q7QAUUUUAFZ9n4g03UNX1HSre9hl1LThE13aq37yESA&#10;mNmHowVsHodrDqDjQpghjWZpQiiVlCs+PmIBJAJ9Bk/maAH0UUUAFfC9j/wUqPw+/aR8WfDT41+F&#10;U8AaTa3k0ej+IIzLJDJCuPLaXK/MsigsJEGBuVSowWr7orwjWrr4BftnR634JvLrw/8AEKXQZ/8A&#10;S7OOQmezkVmTfG64bGQy7kJU5wSQeQD0bRde8BfGbR7bUNLvvD/jXTPmaGe3kgvo1PAbBG4AjgEd&#10;R0NWdS1nwb8JtBu7q+u9E8IaPCPtE8krxWcK5wN7dBk4Az3wBXxB4o/4I5+C11lrzwF8SPFXga3k&#10;BEtmpF0v8OAjBo2A4ydxfJxyMYqLQf8Agjd4PuNVS68c/E/xZ4ygiaNo7VdlsCFYlkdmMrFSCR8h&#10;QjJweaANq8/4KWzfEz9pjwT8Nvgj4ej8ZeH7rU4bfX/EF1aTkR25mAmktwGXascQd/MkBBOMKQMt&#10;95V8/aP4m+AP7IfiDwr8LNHOi+ENd8SXUNtZaTYwF7q5klJSOSd1Bb5mUIHkPJwAcDj6BoAKKKKA&#10;CiiigAooooAK/Gj9gFzb/wDBTzxvHF51+jXXiBDcb0J2/aGPmMcjOcD7oPLDjGSP2Xr8Z/2D7yy0&#10;f/gqN42tWKWwuL/xDa20SphSwndgoAGANqN7cUAXf+C211DJ8afh/AksbzRaBIZI1YFkzcPjI7Zw&#10;cfSv118JyPL4V0Z5YHtZGsoS0Elx9oaM+WuVMuT5hHTfk7sZyc1+UP8AwXAhmXx78L5jYQpA2mXa&#10;LfgnzJWEqExEbsbVBVh8oOZG5PAH6xeGtHs/D3hzStK06BbXT7G0itbeBSSI40QKignngADn0oA0&#10;qKKKACiiigD8rP8AguB/yFvgh9dX/wDQrGv1Tr8rP+C4H/IW+CH11f8A9Csa/VOgAooooAKKKKAC&#10;iiigAr4r/aI/4Juab458dP8AEb4S+Krr4TfEKSVp7i600ultdOxUsxEbK0bEgliuQxYkgnmvtSvz&#10;o+NnxS/aK/Yj+N/iDxzq8l38Vvgp4h1Ca6NnGJHOhwtINsanB8gxxqqjJ8p8k8OWIAK9v48/4KC/&#10;BuM6Pd+DPDPxSTeyxasyrKSqsRuzFNbnDZBG9N2AOByKLjx7/wAFBfjHGNHtPBfhn4XKXVZdWVVi&#10;IVmA3ZlnuDhcEnYm7BPB4Fe8eBP+Cm37PHjjR471/HKeG5yhZ7DXraS3njxGHYHaGQkcr8rHcwIX&#10;dxlfiZ/wUy/Z9+Gum3FwvjVPFl3E6oNP8Mxfa5ZNy7sq5KxYA6kyDB468UAch+zj/wAE29P+H/xD&#10;T4m/FbxXdfFP4jx3Ed3b3t6XMFtMmdkg3ktI6/KVLYClFKgYGPtWvzU+FvxJ/aY/bf8Ajp4a8T6f&#10;FrPwl+CGkajDqMb2/mWbapao7ugZ2yLsyABHVQYACMqSMn9K6ACiiigAooooAKKKKACvxc/YnCn/&#10;AIKqeKN0Mkp/tnxFtZIWcRnzJvmYgHYMZG44GSBnJAP7R1+KX7GdjNef8FWtckigkmW21/xFNKyA&#10;4jXNyu5vnXjLKOQ/LD5f4lAOy/4Lex2w+JfwzkVLgXjaRcq7MB5JjEw2hT13ZL57YK+9frZ4fsE0&#10;rQdNsojujtraOFTsVMhVAHyqAo6dFAA7ACvyr/4LiTXLa58JYmvFazW21Fks/IIKOWgDSeZ0YMAg&#10;29RsJ/iFfqpoFm+naDptpJdT3zwW0cTXV0VMsxVQC77QF3HGTgAZJwB0oAv0UUUAFFFFAH5T/wDB&#10;cgkXvwVIODt1jkHHexr9NPhrNLcfDnwrLPcS3cz6Vas9xNOJ3lYwoSzSAkOSeSwJBznJr8zP+C4y&#10;GTUPgmgxlhrA56dbGv088D6JN4a8FeH9IuFt0n0/T7e0kW1Z2hDRxqpCF/mK5HG7nGM80AbdFFFA&#10;BRRRQAUUUUAFfM3hr9vj4U+JfjN4p+E3iCW48IeINL1CfS4/+EkSOCz1MpIYv3UhYqd5ztV8FgRj&#10;JOK+ma+e/j1+zz8Ff2yI7jw94hurK/8AEGhTtE95oN9CuqafIFXfG5AbAwyZSRSBlTjOKANzxl+x&#10;v8C/iNMLzWfhb4XubiSV7l7qzsEtZZ3flnkkh2NISecsTySe9ReDf2LfgR8O9Q/tPR/hd4bt7yNk&#10;lS5vLQXTQMh3K8ZmL+WwPO5cHgc8V896T+wL8bfhZCunfDL9pzXNN0CNAYtN1yzN2sbBmIRMuVRM&#10;EZ2qMnJx0o1L9gn43/FCe1sfih+0zreq+Fnbdf6ToNqbIzqSC0e4NtZeON6MB129qAO+8Vf8FHfh&#10;T4d+MHhD4XeEI7nx7qur38GmGXw00LWVkZGMaL5jMFchtmQvyqpYlgV2n6zr5x+Df7PvwE/YxbRN&#10;G02XRtJ8Ua1L9isdU8R3dv8A2vqcjOMQxOwUtlmQbIlAJ2cE4r6OoAKKKKACiiigAooooAK/FD9j&#10;eCzm/wCCrWstdXrWksfiDxE9tGpI+0S/6SPLOAcjaXbnH3OvY/tfX44/sGRpJ/wVI+IRZVYreeIm&#10;UkZwftTDI/An86AO5/4Lk2aL/wAKcugW8yT+1oiM8YX7IR+PzH9K/R74G3s2pfBP4fXdwVae48Pa&#10;fLIyoEBZraMkhQAByegGK/Oj/guZ/wAeXwY/66ax/Kyr9PvD9vZ2mg6bBp0UEOnxW0aW0dqqrEkQ&#10;QBAgXgKBjAHGMUAaFFFFABRRVWz1Sy1GS5jtLuC6ktpDDOsMquYnHVWAPyt7HmgD8s/+C4zFNQ+C&#10;bLgMBrBG7p1setfp94O1K61jwjoeoXz2sl7dWME872D77dpGjVmMTZOUyTg5ORjk1+YX/BcqJD/w&#10;pqQzKJF/tdRDg7mB+x5YHGMDAHJz8wx3x+kXwX/5I74E/wCwDYf+k8dAHZ0UUUAFFFFABRRRQAV+&#10;d/7V3/BP/wAb6R8Vr744fs7a7NovjaeWS81DRROI2uZpNzTSQyMdvzkjdC/ykkkEcLX6IV+efxg/&#10;bK+OP7I/7RGuXXxU8MHxD8EdRuZk0a60G1jD28WQYT5pIzLgqrpKQCxJQ4HIBnWP/BSH44fCvTVs&#10;viz+zhrz6qkjW66hpkc9rbXLoSHK7opFb+HlHKnqOCKiuv8Agod+0T8WxHD8I/2ctTgjkJt21HWY&#10;Z7iKOYKxIL7YY0wGjPzt7fxCvpT4e/8ABQ79n74i6alzb/EnSdDn8sSSWfiCT+z5YskjaTLhGPHR&#10;GbtWl4y/by+AHgjQ5dTu/ip4d1FEyFttGvVv7iRgrMFEcJYjO0jccLkgEjIoA+ef2ef2EviJ44+L&#10;Og/HD9o/xbNrPi/T5Ir7SvDts6lLCRHEsSykLsUI5YiKIYDBTvPK1+gVfnZ4Y/bY+L/7Xf7RGk6L&#10;8AdPXQvhhpMiNrWveIdLVxcKsuZcncdodCgSJCspyWLKPufonQAUUUUAfIH/AAUO/aU8Rfs/W/wi&#10;t/DF82nX2u+KoftckkatBLYw7fOhkJIYBmli+7jhW5Hf6+Vg6hlIZSMgjoa/IT/gt3rkc/xM+G2k&#10;JdQvLbaTcXMlsu0yR+ZMFVm/iAby2Azx8px3r9T/AIReIk8XfCfwXrse7ZqmiWV6u+MRtiSBHGVD&#10;MFPzdNxx6nrQB1tFFFABX4s/sV60+k/8FVvEkCzRRDUNb8RWjLJGWLjfPJtU7htOYwc88AjHOR+0&#10;1fh/+yzay2f/AAVs8qeNopB4s8Qkq4wcGC9I/Qg/jQB7l/wXM/48vgx/101j+VlX6Ifs/f8AJBfh&#10;t/2LWm/+ksdfnf8A8FzP+PL4Mf8AXTWP5WVfoh+z9/yQX4bf9i1pv/pLHQB31FFFABWZpHhnR/D9&#10;xqM+l6TY6bPqNwbu9ks7ZImupiADLKVA3uQB8zZPFadFAH5Vf8FyjD/xZoFZPtH/ABN9rAjZt/0P&#10;cCMZznbjnsa/SL4L/wDJHfAn/YBsP/SeOvzv/wCC4kN2fDvwllSNTYrdaiskn2bLCQpAUAl2/KCA&#10;/wAmRuwDg7Mj9EPgv/yR3wJ/2AbD/wBJ46AOzooooAKKKKACiiigArwjQv2rvg58XPix4n+C/wDa&#10;UGoeI7B57G80nVrPFteNGSk8KeYNspX5gVxyAxGQCa93r5n/AGmP2Avhp+0lef27PBP4S8bx8xeJ&#10;NCxDM7DODMg+WXk/eOHGAAwHBAMbxn/wS5/Z28Z6kb5vBk2iztLHK66PqE1vEwVgWTy9xVVcAhto&#10;DYJwVOCGaN/wSy/Zw0XW01FPBM92IwoWzvNVuZrfI3ZYqz/MTuGQxI+RcAHJPk03wl/bu+EEkGi+&#10;EPiToPxD8O2dvi3u9ahhW5f5SoSQyqZCy4BB81geMk8isY+Cf+Cg3xqtbaDVvEuhfDCyYYdYJYIZ&#10;QyIV3M0Cyv8APknAbbkg4XAAAPp74i/tVfA/9k7VPD/w/ubq10e7uisdroXh6yVxahmCqZEjwIwz&#10;HjPJwTX0RXxx+yn/AME0vA/7P2sJ4s8TXr/ETx5neNR1OFTbWsmVYSQxNuPmBlyJWYsO23nP2PQA&#10;UUUUAfjN/wAFkvBHiXUv2jvD+vQeHNUbQpdFstGt9UFsxt7i8M11III3GQX2t9373B4xgn9L/wBi&#10;+z8S6X+y38N9P8X6df6T4gsdKSzuLPU4/LnjEZKRhl6r8ipgHnGM14P/AMFXv+Sb/CH/ALKJpv8A&#10;6JuK+4qACiiigAr8ZPg7pX9i/wDBZi4tPMSTb4l1h90cKQj5rG5b7qAD+Lr36nkmv2br8XPgfZ6h&#10;p/8AwWOmg1S6kvL0eJtaZppAAxU2d0UHBI4UqOvagD1X/guZ/wAeXwY/66ax/Kyr9EP2fv8Akgvw&#10;2/7FrTf/AEljr87/APguZ/x5fBj/AK6ax/Kyr9EP2fv+SC/Db/sWtN/9JY6AO+ooooAKKKKAPzR/&#10;4LfXFivw1+GcDzoupPq9y8UHmEM0QhAkYLnkBmjGccbh6199/Bf/AJI74E/7ANh/6Tx18Gf8Fup4&#10;V+Enw4hMkYuG1yZ1jJG8qLchiB1wCVz9RX3f8DYXt/gr4BjeaS5ddAsMyyBQzf6OnXaAPyFAHb0U&#10;UUAFFFFABRRRQAV+ePxy+Afx6/Zr+NPiP42/BbXb3xzo2t37ajrvgq8LSO6k8xooP7xF3vs2BXjV&#10;VA3AV+h1fGusf8FHdF+Gv7TniL4W/FLwzdeAtIiljj0XxFdvviu0LbRPLjhIXPKuCQoUh9pBwAcj&#10;4V/4LBfDiGMWXxC8HeK/AevRwq81pLZidCxz9w5V8Ywcsi9e+M1L4o/4LGfCC1ghh8KaB4p8X6xc&#10;lorawhs1t98xGI0LMxPzMQvyqxH909D9lX2g+Cvi54fs7m+0zQvGWiTFbm2kubeG+t3IBUOhYMpI&#10;BYZHqRUWifDvwJ8NYr3UtH8MeHfC0ax+ZdXdjp8FmBGmW3SOqr8q8nJOByaAPgz4PeBPjz+2/wDF&#10;az8dfFhtb+GXwr0e9g1PS/CtrLNZyX0yrE8WM7ZDH8iuZD/EWEYBLMv6Q18M/GH/AIKa6dD8UNF+&#10;HnwR8O/8LX8R3F4I72a03tapEFywhKcyMMklvursPXPH3JGzNGrMmxiASpOcH0oAdRRRQB8V/wDB&#10;VC3u5vhT8M5LcRmCHx/pbXJcoCEKzKNu7kncV+7zjOeM19qV8Uf8FVpIT8I/htbSrDuufHumRI7K&#10;3modsxJidSNjYB+Y9iQOSK+1UXy0VQSQoxljk/nQA6iiigAr8ZfhBJcy/wDBZq4a7lWef/hJNYBd&#10;bd7cY+w3IUbGJIwMDPfGRwRX7NV+N3wxkkl/4LSXTSxGB/8AhItWGwsD00+4AOR6jn8aAPQ/+C5n&#10;/Hl8GP8ArprH8rKv0Q/Z+/5IL8Nv+xa03/0ljr87/wDguZ/x5fBj/rprH8rKv0Q/Z+/5IL8Nv+xa&#10;03/0ljoA76iiigAooooA/N3/AILcgf8ACm/h2cc/29Lz/wBu7V9w/s92t9Y/Af4dwalfDU75PD9i&#10;JbsQiLzD5Cc7BwOMflXw/wD8Fuf+SN/Dv/sPyf8ApO9fcH7PcckXwH+HaS2EGmSDw/Y7rS2cPHH+&#10;4TgEKufyHWgD0GiiigAooooAKKKKACvFvjP8Nfg9+1VDqnw08WzaZrur6SFuZLK0vVTUtMZlwkq7&#10;TvThwcEFTlQwIOK9pr4r/ax/YD1D4heP5Pi78HvFU/gL4sIn72VZnjt78iMpkuuWjkK7VyAVIUZX&#10;JLUAeYXH/BHefwxr0+ofDn45eIfBSSmWMKtozzLAzKyRebFPCSBtGcjDEA4GKbdf8EhfEfjC7tk8&#10;eftE+JPFelQbyttLZSF1ZhjKtNdSqvQZ+XkCobf9qn9sr9nHbYfE74Oj4i6ZalVOs6Onz3Ee50Vv&#10;Ntg6BmIBw0StjBZQWzWqv7c37U3xeuZLL4Z/s2zaI7W6sLjxDM7LG5LNu8yUW0eCowFPOQeTkAAH&#10;0N8LvgX8BP2DfD6XkFxpfhe6v8Ws3iHxDfKLu8JK/uxI5GFyEOxAFzgkZ5r6OjkSaNZI2V0YBlZT&#10;kEHoQa+Dfhj/AME8/FfxG+JFl8T/ANpfxs3jjxBbtFc2fhqwzHY2cgEbBXIwpCspUxxqFbaGLPki&#10;vvSgAooooA+GP+CtskZ+EHwytriXybK58e6fHcvv8siPybgkhxgpjGdwIIx1r7itljjt4libdEqA&#10;I24tkY4OT1+tfE//AAVwjMn7N/h8rqVtpjL4ssCJLywFzETiUZdypESrneWPDBSnO/B+0tJz/Zdn&#10;mSOY+SmZIgAjfKOVA7HtQBbooooAK/GDw3qx0X/gs3NcBXYv4turbEcJlP721kiztBGB8/LdFGWI&#10;IBB/Z+vxOTUl0v8A4LGGZjGA3jgwfvIxIMyJ5Y4IPOW4OMg4IIIyAD2j/guVbu2k/BycGPYk+rIQ&#10;ZFD5ZbQjC53EfKckDA4zjIz+g37Ot1Fefs//AA1lhcPG3hrTgGHtbRg/qK+Av+C41jbyeF/hHeNd&#10;bLqG81KGO1wv7xHS3LPndu+UxoOFI/ecleA33N+yTrVl4i/Zh+Ft/p9p9itJPDtkqwbVXaViVGOF&#10;45ZSfxoA9aooooAKKKKAPze/4Lc/8kb+Hf8A2H5P/Sd6+2/2cb671L4AfDi5vvsv2uTw9YmT7DJ5&#10;kOfIT7rdxXxJ/wAFuf8Akjfw7/7D8n/pO9fZP7Jmsf8ACQfsx/C3UcTr9o8OWLYuZ/Ok/wBSo+Z8&#10;Dd09BQB6xRRRQAUUUUAFFFFABX5+ftRfHv8AaL/ZD+OWoeO7qyXx58B9QmCR6TbpGjaf+5jU75li&#10;MkJ3IxBYtG2WzhiCP0Dr5x1T9vT4RaN8fNZ+EHiPVJfD+tWIjhe91eNYtPnldVbyRLuIB2upy4Cn&#10;JGcgZAMX4Wf8FMvgB8TNFjup/GsHhHURGr3GmeIka2kiJ7CQjy5Oc/cYnuQM1teMv+CiH7PPgnQ5&#10;dSuPibpOqbcrHZ6NvvbiV9rMFCRqduduNzlUBIBYZFXPG37Bv7PXxSnj1HV/hnosskh84XGkyS2H&#10;m5UAEm2kj3DAGM5HcdayvDn/AATb/Zt8K6tDqVj8L7KS5hzsF/qF7eRc9zFNM6E/VeKAPlKb9rT4&#10;/ft6fEaw0L4C6ZqPw6+H+n3KDVfEkrxeYwDoS7ysuFIVlxbxF2bJLZU4X9P7aN4beKOSVp5FQK0r&#10;AAuQOWIHAz144r5i+PX7dXwb/ZNa08JJjU9ehmjt18KeF7ZfMtEf5izAARx/eB2Z3MWGFPJH03Y3&#10;S31nb3KJJGs0ayBJV2uoIzgjseelAE9FFFAHxl/wVtkWL9jnVHaNZlXWdPYxuSFcCXocEHB9iDX1&#10;54dYN4f0xgoQG1iIVc4HyDjmvkT/AIK1aLc61+x7qa2ltdXU8OsWEgjtd56ybPmVfvDLAYIIyR3x&#10;X134dRo/D+mI6lHW1iBVhgg7BwaANGiiigAr8O9e/wCUvkX/AGUO2/8ARqV+4lfh/wCJraS1/wCC&#10;v8CyrtZviBaSDkH5WkjIPHsRQB9Mf8FvNN834U/DXUPLz5GtXEHmZ+75kG7GM9/K9P4fevrH9hP/&#10;AJM9+En/AGALf+Rr5h/4Laf8kD8Cf9jMP/SWevp79hP/AJM9+En/AGALf+RoA93ooooAKKKKAPze&#10;/wCC3P8AyRv4d/8AYfk/9J3r62/Yn/5NH+EP/Ys2P/opa+Sf+C3P/JG/h3/2H5P/AEnevrb9if8A&#10;5NH+EP8A2LNj/wCiloA9rooooAKKKKACiiigAr50/aq/Yb+G/wC1hbRS67C2ieKoNgi8Q6WqC78t&#10;c4ikBGJE+bowyMcEc5+i6/Pz9rD9i/4v2Px4uvj38A/Fckfi6eFUvNFu5kV3CoEKwmQeW8bKiZik&#10;wAQSCTgAA5LTP2LP2wvgHLb6V8Jfjlaar4bhhNvbw6udiQR/KQotp47iNDxgFTwBgEAkVHcfAH9v&#10;/wCKmm2WneK/ivpfhzTpJxNL9lnt7e4hKFtpZrO3UuCcHaHI5BIyOE8P/wDBWzxf8MSfDvxr+DOs&#10;ab4mtowGn08NbfaSGZC/kTKNq5RvmV2UkHGMV1epf8FgNB1yKKw+H/wn8YeLPEc9kJksWhCBJuS6&#10;ER+Y7KoGdyrz6DrQB1P7K3/BMrwN+zV4i07x14w8Qf8ACY+MYNnkzXiLDY2l47gK8KsSzybjtVnO&#10;STkKrEY+4K/Ka1+AP7Sf/BRbxVo2p/GiNvhv8M9NlF1BpawfZ3mDEMRFAzF/M8qTYJpeFAIAJ3g/&#10;qjptjFpen2tlBu8m2iWFNxydqgAZP0FAFmiiigAooooAKKKKACvxE8XWP2D/AILBWyfaILnf4+sp&#10;d1u+4LvaJth4+8ucEdiCK/buvxO8f6aml/8ABYexijiuIRJ4406crcMpYmTyXLDb/CS2RnnBGeaA&#10;Ppz/AILaf8kD8Cf9jMP/AElnr6e/YT/5M9+En/YAt/5GvmH/AILaf8kD8Cf9jMP/AElnr6Z/YLt1&#10;tf2OvhMqGQhtDic+ZIznLFmPLE4GTwOgGAMAAUAe+UUUUAFFFFAH52/8FrtPjuPgJ4Lu2Nz5lv4g&#10;wvlwb4vmgkB3vn5Dxxwc89MV9T/sT/8AJo/wh/7Fmx/9FLXzf/wWe0+W4/Zi0K7R2WK28RwB1BXD&#10;boZgM5UnsehHvmvpD9if/k0f4Q/9izY/+iloA9rooooAKKKKACiiigAr4T/aV/be+J37KP7R0cfi&#10;/wADLffA/UBBHa6tp8bSToSh8xhLwglDBj5L4JVchucj7srxbxt8e/gnr3xGufgp4s1/Qr/xDe26&#10;+foOqxh4JN+AsLO6+X5rbgRFneQQQORQBJ8Lv2xPg18YbG0n8N/ELRJJ7l44ksL66W0u/Mc4WPyZ&#10;SrFieMAHPGOoruvGnxY8F/DnTTqHijxXo2gWmx3WTUL6OHeEXc2wMcuQOygmvl74of8ABJv4CfEO&#10;6uLvTdK1LwRdzHcx0C72whi5ZisUodFznbtUBQAMAVxeg/8ABF34NabqST3/AIj8XaxbKCDazXUE&#10;SsSODuSENx9aAMH4t/8ABT3X/id48034dfsweGm8W6/dzqp1zUbcrAcFtyxxPtwmACZpGUABvl6M&#10;P0O8PvqMmg6a+rxRQ6s1tGbyOB98aTbB5gVsDKhs4OOleDajrv7Pf/BPvwPbW0p0fwDp91IqrDbx&#10;PcX963TeyqHmlA28ucheBkcCvfdH1ez8QaRY6pp9wl3p97Alzb3EZyskbqGRge4IIP40AXKKKKAC&#10;iiigAooooAK/GX4zaeNN/wCCymjxiMReZ4q0SbAmeXO+G3bOW5Gc52jhc4HAFfs1X43/AB1uBcf8&#10;FmNCZVkQL4k0BMSIVORbWwyM9RxwehHNAHvf/BbT/kgfgT/sZh/6Sz19PfsJ/wDJnvwk/wCwBb/y&#10;NfMP/BbT/kgfgT/sZh/6Sz19D/8ABOvXv+Ei/Yt+FtzsjTydOezxGzEfuZ5Is/MqnJ2ZPBGScFhg&#10;kA+jqKKKACiiigD4J/4LNavFafst6PYNHI0t54kt2R127V2QzE5yc857A++K+hv2H5nm/ZD+ETPB&#10;JbkeHLRdshUkgIAG+UkYYAMO+CMgHIHzp/wWejvW/Zi0J4XmFkviOD7QqFNhJhm2bgRuPOcbfx7V&#10;7d/wTr8SXHir9iv4V3tzHHFJFp0liFiBAKW9xLboeSeSsSk+5OMDigD6NooooAKKKKACiiigAr5T&#10;/a0/4J3eAP2pNQPiM3Fx4R8crGqLrmnIGWfbnb58RwHI4G4FWwAMkACvqyvz+/bN8B/tK/CX4uXn&#10;xr+D/ifUPFWiy20FneeDzCbpreNT92K1CkSR7vmLLiVTI3VckAHIaf4X/wCCg/wL01tN07UNF+Je&#10;kWkHmx3E9xBczBELfugZvKmdyAOPn6qA3GBcuPit+3/8YJhpmj/D3RfhonyxzalNFHGEDOP3gNxL&#10;KTtAOQiMcE/KTiug+E3/AAWF+Ht/p1pp3xU0LWfAvimMFL57exeeyDqoyygEzJubICFGxxlj1rsv&#10;FH/BXT9nnQdNFxp2ra34kuS+wWen6RLG4+UncWn8tduQBwSfmHBGcAHDfBL/AIJb3uqeN4PiD+0T&#10;4xk+JPiZJRJ/ZBke4smC5KiaSQBpFDEnywqp2O4Eiv0Ht7eK0t4oIY1ihjUIkaDAVQMAAegFfk3q&#10;HxQ/aR/4KV+KrfR/Bmn3vwp+F8Mkkrawkl1bx3NqZEXEsoIW5lG3KxxgAHOSB81fqf4L8Ov4R8H6&#10;FoUmpXesyaXYQWTalfvvuLoxxqhllbu7bdxPqTQBs0UUUAFFFFABRRRQAV+KP7YFxLaf8FZreaC7&#10;jsJU1vw8VuZpniSM/ZrTkunzD8K/a6vw2/bkhMH/AAVBuFMsk27WtAfdJjIzBaHaMAcDOB7CgD60&#10;/wCC2n/JA/An/YzD/wBJZ698/wCCbLSv+xP8MTLv3fZbgDepB2i6m29UTjGMHByP4n+8fA/+C2n/&#10;ACQPwJ/2Mw/9JZ69m/4JZ/8AJi/w5/39T/8ATlc0AfV9FFFABRRRQB8L/wDBZD/k0W2/7GWy/wDR&#10;U9eif8ExP+TGfhj/ANc9Q/8ATjdVwf8AwWF027v/ANkHzLa1muY7XxBZT3DQxlhDHsmXe5A+VdzK&#10;MnjLAdxXx58DP+Ct198DfhF4V8B6d8KtNurXQrJbUXK6q0Hnvks8pQQkBndmY8nJYnJzQB+0dFfk&#10;t/w/G1v/AKJHp/8A4PX/APjFRW3/AAXE8RLboLj4T6ZLOB87x6zIik+ymE4/M0AfrdRX5Iv/AMFx&#10;PERuIyvwn0wQANvRtZkLMeNpDeTwBzng5yOmOYrf/guF4oW7uWn+FekSWrbfIjj1aVHTru3MYyGz&#10;xjCrjB654AP1zor8k7X/AILgeJJJXRvhLpszPJiFItYlBAIACn9ydxznkY6jj1y9V/4LJfGWSxgf&#10;Tvhf4etHhV2vJ7qC9njYE7kKhZE8sBOuS2eo2jigD9gK+Uvjp/wUC8Ofs5fHix8C+OfCus6Z4bu7&#10;dZY/F6xM9szlQxVUC5cKSFYqSVJHFfHPg/8A4LSfEi4s5E1T4T6Rrt5u3pLo9xc20ax8AAowmJO4&#10;N824DtjjJxvjF/wUwvfjl4Qk8O+Lv2bNN1yyLiSIalc3EvkN0LxlYVZH2lgGVgRnuMggH6f6h4D+&#10;EH7ROm2Wu3ugeEPiHZMvmW+oTWttfrgjGQ5Df3cde2O1UbX9k/4H6JcxajB8J/BNlPZuLiO5XQ7V&#10;DEyHcHDbOMEZz2xX8+nh3xb478FeJtS1b4fyeJfBayXEmyHRbq5RrdSTiIyLhmKq23Lcnv1rX8W/&#10;Fz44+PdIbSvEni7x5r2mMdzWepX95PESVZTlWYg/KzD6MfWgD9fv2lP+CmHw4/Z/uk8H+CrFfiD4&#10;xt5lsRoujv5draEEp5TSqrDeCAojjBI746H648F61eeJfB+havqOlTaFqGoWEF3caXcnMtnJJGrP&#10;C57shJU+4r8Bf2a/2kfFn7L8c0/h34Q+G9a12V8tr2vaVe3F4q7lZUQrMqIoZVPyqCSMknAx9D/8&#10;PgP2g/8Aom3hX/wU6h/8k0AfsZRX45/8PgP2g/8Aom3hX/wU6h/8k1G3/BXr9oZrmOQfDzwwsaoy&#10;mEaRf7WJK4Yn7RnIwQMHHzHIPGAD9kKK/Fy6/wCCs37SVx4gttQj8KaHbWMSbZNJj0S5MEx+b5mZ&#10;pDIDyPuuB8o465r6x/wVP/ag1tPN0/w/pulRWqs07WXh6WRSGf5S5kZ9oG4KMYzxnJOaAP2ror8R&#10;L/8A4KfftVecLg2ltZQXW6aCMeGzs2b2X5CwJZQVZc5PKnJyDVb/AIehftT/APTr/wCE4v8A8TQB&#10;+38zTK0IijWRWfEhZ9u1cHkcHJzgY46k54wfw7/b31m08O/8FOL7Vb8wrY2Wp6DcTtcAmNY1tbRm&#10;Zsc4ABP4V3E37bP7dNvCssvgTXIomZEV38CThSzsFQAmLqWIAHckCvnD4hfDv9oL9qb45Xeo+IPh&#10;9r0vjjV2hhuEk0WTT4k8u3VU371VYx5UYOWIzjPegD2D9qz9p7xV/wAFHPi94Y+G3w60Sa38MR3y&#10;jTLa7jAnmnZSrXVyy7hGiKX4BIVdxJJ6frP+y78K4Pgj8B/AngvT83FlYaZ5k11LFJbyPPK3muTC&#10;4LIWeWQkMQVIAxzxxn7FX7HXh79kv4cw2sUEV1421K3j/t7WEkZxPIpZhHHkDbGhcgYUE9Wyen0V&#10;HIs0aujB0YblZTkEHoQaAHUUUUAFFFFAEN5Z2+oWsttdQR3NtKu2SGZA6OPQg8EVhf8ACt/CX/Qr&#10;6L/4L4f/AImujooA5z/hW/hL/oV9F/8ABfD/APE0f8K38Jf9Cvov/gvh/wDia6OigDnP+Fb+Ev8A&#10;oV9F/wDBfD/8TR/wrfwl/wBCvov/AIL4f/ia6OigDn4fh74Wt5kli8NaPFLGwZHSwiDKQcgg7eDW&#10;udNtGt5rc2sJgmXZLF5Y2uu3bhhjBG0AYPYYqzRQBn6X4d0rROdO0yzsDt2f6LbpH8uScfKBxkk4&#10;9Sa0KKKAIbezgs/N8iCOHzXMknloF3uerHHUn1qaiigAoqKeF5fL2TPDtcMdgU7x/dOQeD7YPvUt&#10;ABRRRQAUUUUAFFRQ+d5k/m+Xs3/utmc7do+977t3TtihrdWuY5yZN6IyACRgmGKk5XO0n5RgkZHO&#10;MZOQCWiiigArJ8P+H4fDUAsdPS3stFgijhstNtLZYYrRVBBVdvY8YGBjFa1FABRRRQAUUUUAFFFF&#10;ABRRRQAUUUUAFFFFABRRRQAUUUUAFFFFABRRRQAVheOdSudH8H6xfWcnk3VvbPJHJtDbWA4OCCD+&#10;NFFAG7RRRQAUUUUAFFFFABRRRQB//9lQSwECLQAUAAYACAAAACEAKxDbwAoBAAAUAgAAEwAAAAAA&#10;AAAAAAAAAAAAAAAAW0NvbnRlbnRfVHlwZXNdLnhtbFBLAQItABQABgAIAAAAIQA4/SH/1gAAAJQB&#10;AAALAAAAAAAAAAAAAAAAADsBAABfcmVscy8ucmVsc1BLAQItABQABgAIAAAAIQBw+AG66AMAAIEL&#10;AAAOAAAAAAAAAAAAAAAAADoCAABkcnMvZTJvRG9jLnhtbFBLAQItABQABgAIAAAAIQB7wDiSwwAA&#10;AKUBAAAZAAAAAAAAAAAAAAAAAE4GAABkcnMvX3JlbHMvZTJvRG9jLnhtbC5yZWxzUEsBAi0AFAAG&#10;AAgAAAAhAEIWFJrdAAAABQEAAA8AAAAAAAAAAAAAAAAASAcAAGRycy9kb3ducmV2LnhtbFBLAQIt&#10;AAoAAAAAAAAAIQARuUVIYTgAAGE4AAAUAAAAAAAAAAAAAAAAAFIIAABkcnMvbWVkaWEvaW1hZ2Ux&#10;LmpwZ1BLAQItAAoAAAAAAAAAIQBG+7jxWDYAAFg2AAAUAAAAAAAAAAAAAAAAAOVAAABkcnMvbWVk&#10;aWEvaW1hZ2UyLmpwZ1BLBQYAAAAABwAHAL4BAABvdwAAAAA=&#10;">
                <v:shape id="Picture 2458" o:spid="_x0000_s1027" type="#_x0000_t75" style="position:absolute;width:10210;height:12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yPJuwAAAN0AAAAPAAAAZHJzL2Rvd25yZXYueG1sRE/LDsFA&#10;FN1L/MPkSuyYEoQyBImEJWV/dW4f0bnTdAb192YhsTw579WmNZV4UeNKywpGwwgEcWp1ybmCa3IY&#10;zEE4j6yxskwKPuRgs+52Vhhr++YzvS4+FyGEXYwKCu/rWEqXFmTQDW1NHLjMNgZ9gE0udYPvEG4q&#10;OY6imTRYcmgosKZ9Qenj8jQK0jth8ljcsuNU8oF3XO8yf1Kq32u3SxCeWv8X/9xHrWA8mYa54U14&#10;AnL9BQAA//8DAFBLAQItABQABgAIAAAAIQDb4fbL7gAAAIUBAAATAAAAAAAAAAAAAAAAAAAAAABb&#10;Q29udGVudF9UeXBlc10ueG1sUEsBAi0AFAAGAAgAAAAhAFr0LFu/AAAAFQEAAAsAAAAAAAAAAAAA&#10;AAAAHwEAAF9yZWxzLy5yZWxzUEsBAi0AFAAGAAgAAAAhAATvI8m7AAAA3QAAAA8AAAAAAAAAAAAA&#10;AAAABwIAAGRycy9kb3ducmV2LnhtbFBLBQYAAAAAAwADALcAAADvAgAAAAA=&#10;">
                  <v:imagedata r:id="rId16" o:title=""/>
                </v:shape>
                <v:shape id="Picture 2460" o:spid="_x0000_s1028" type="#_x0000_t75" style="position:absolute;left:26289;width:10179;height:12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KiJwgAAAN0AAAAPAAAAZHJzL2Rvd25yZXYueG1sRE9Na8JA&#10;EL0X+h+WKXgpdWMoUqKrSIugx6rteciOSTQ7u2ZHjf767qHg8fG+p/PetepCXWw8GxgNM1DEpbcN&#10;VwZ22+XbB6goyBZbz2TgRhHms+enKRbWX/mbLhupVArhWKCBWiQUWseyJodx6ANx4va+cygJdpW2&#10;HV5TuGt1nmVj7bDh1FBjoM+ayuPm7Awc6PTbn8L69voTdud8tZCv9V2MGbz0iwkooV4e4n/3yhrI&#10;38dpf3qTnoCe/QEAAP//AwBQSwECLQAUAAYACAAAACEA2+H2y+4AAACFAQAAEwAAAAAAAAAAAAAA&#10;AAAAAAAAW0NvbnRlbnRfVHlwZXNdLnhtbFBLAQItABQABgAIAAAAIQBa9CxbvwAAABUBAAALAAAA&#10;AAAAAAAAAAAAAB8BAABfcmVscy8ucmVsc1BLAQItABQABgAIAAAAIQAJnKiJwgAAAN0AAAAPAAAA&#10;AAAAAAAAAAAAAAcCAABkcnMvZG93bnJldi54bWxQSwUGAAAAAAMAAwC3AAAA9gIAAAAA&#10;">
                  <v:imagedata r:id="rId17" o:title=""/>
                </v:shape>
                <v:shape id="Shape 2469" o:spid="_x0000_s1029" style="position:absolute;left:28505;top:9988;width:2356;height:2356;visibility:visible;mso-wrap-style:square;v-text-anchor:top" coordsize="235585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9VMxgAAAN0AAAAPAAAAZHJzL2Rvd25yZXYueG1sRI/RasJA&#10;FETfhf7Dcgt9qxttKxrdBG0RKn1q2g+4Zq9JcPduyK5J/PtuQfBxmJkzzCYfrRE9db5xrGA2TUAQ&#10;l043XCn4/dk/L0H4gKzROCYFV/KQZw+TDabaDfxNfREqESHsU1RQh9CmUvqyJot+6lri6J1cZzFE&#10;2VVSdzhEuDVyniQLabHhuFBjS+81lefiYhVc9miO4bQ0xdvWrQ4fX7tr87JT6ulx3K5BBBrDPXxr&#10;f2oF89fFCv7fxCcgsz8AAAD//wMAUEsBAi0AFAAGAAgAAAAhANvh9svuAAAAhQEAABMAAAAAAAAA&#10;AAAAAAAAAAAAAFtDb250ZW50X1R5cGVzXS54bWxQSwECLQAUAAYACAAAACEAWvQsW78AAAAVAQAA&#10;CwAAAAAAAAAAAAAAAAAfAQAAX3JlbHMvLnJlbHNQSwECLQAUAAYACAAAACEAy6/VTMYAAADdAAAA&#10;DwAAAAAAAAAAAAAAAAAHAgAAZHJzL2Rvd25yZXYueG1sUEsFBgAAAAADAAMAtwAAAPoCAAAAAA==&#10;" path="m235585,l208661,80772,186243,58353,11430,233045v-2413,2540,-6477,2540,-8890,c,230632,,226568,2540,224155l177232,49342,154813,26924,235585,xe" fillcolor="black" stroked="f" strokeweight="0">
                  <v:stroke miterlimit="83231f" joinstyle="miter"/>
                  <v:path arrowok="t" textboxrect="0,0,235585,235585"/>
                </v:shape>
                <w10:anchorlock/>
              </v:group>
            </w:pict>
          </mc:Fallback>
        </mc:AlternateContent>
      </w:r>
    </w:p>
    <w:p w:rsidR="009625C3" w:rsidRPr="009625C3" w:rsidRDefault="009625C3" w:rsidP="009625C3">
      <w:pPr>
        <w:spacing w:after="3" w:line="253" w:lineRule="auto"/>
        <w:ind w:left="10" w:right="84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625C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</w:t>
      </w:r>
      <w:r w:rsidRPr="009625C3">
        <w:rPr>
          <w:rFonts w:ascii="Times New Roman" w:eastAsia="Times New Roman" w:hAnsi="Times New Roman" w:cs="Times New Roman"/>
          <w:b/>
          <w:color w:val="000000"/>
          <w:lang w:eastAsia="ru-RU"/>
        </w:rPr>
        <w:t>PG</w:t>
      </w:r>
      <w:r w:rsidRPr="009625C3">
        <w:rPr>
          <w:rFonts w:ascii="Times New Roman" w:eastAsia="Times New Roman" w:hAnsi="Times New Roman" w:cs="Times New Roman"/>
          <w:color w:val="000000"/>
          <w:lang w:eastAsia="ru-RU"/>
        </w:rPr>
        <w:t xml:space="preserve"> Вертикальное на спуск                          </w:t>
      </w:r>
      <w:r w:rsidRPr="009625C3">
        <w:rPr>
          <w:rFonts w:ascii="Times New Roman" w:eastAsia="Times New Roman" w:hAnsi="Times New Roman" w:cs="Times New Roman"/>
          <w:b/>
          <w:color w:val="000000"/>
          <w:lang w:eastAsia="ru-RU"/>
        </w:rPr>
        <w:t>PF</w:t>
      </w:r>
      <w:r w:rsidRPr="009625C3">
        <w:rPr>
          <w:rFonts w:ascii="Times New Roman" w:eastAsia="Times New Roman" w:hAnsi="Times New Roman" w:cs="Times New Roman"/>
          <w:color w:val="000000"/>
          <w:lang w:eastAsia="ru-RU"/>
        </w:rPr>
        <w:t xml:space="preserve"> Вертикальное на подъем </w:t>
      </w:r>
    </w:p>
    <w:p w:rsidR="009625C3" w:rsidRPr="009625C3" w:rsidRDefault="009625C3" w:rsidP="009625C3">
      <w:pPr>
        <w:spacing w:after="29"/>
        <w:ind w:right="8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625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Стыковые швы </w:t>
      </w:r>
    </w:p>
    <w:p w:rsidR="009625C3" w:rsidRPr="009625C3" w:rsidRDefault="009625C3" w:rsidP="009625C3">
      <w:pPr>
        <w:spacing w:after="0"/>
        <w:ind w:right="82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625C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Pr="009625C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707390</wp:posOffset>
            </wp:positionH>
            <wp:positionV relativeFrom="paragraph">
              <wp:posOffset>43180</wp:posOffset>
            </wp:positionV>
            <wp:extent cx="5629275" cy="1571625"/>
            <wp:effectExtent l="0" t="0" r="9525" b="9525"/>
            <wp:wrapNone/>
            <wp:docPr id="2" name="Рисунок 2" descr="Изображение выглядит как текст, стол, рабочий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текст, стол, рабочий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5C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625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</w:p>
    <w:p w:rsidR="009625C3" w:rsidRPr="009625C3" w:rsidRDefault="009625C3" w:rsidP="009625C3">
      <w:pPr>
        <w:spacing w:after="15"/>
        <w:ind w:left="12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15"/>
        <w:ind w:left="12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15"/>
        <w:ind w:left="12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15"/>
        <w:ind w:left="12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15"/>
        <w:ind w:left="12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15"/>
        <w:ind w:left="12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15"/>
        <w:ind w:left="12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625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2808"/>
        <w:gridCol w:w="3504"/>
        <w:gridCol w:w="2225"/>
      </w:tblGrid>
      <w:tr w:rsidR="009625C3" w:rsidRPr="009625C3" w:rsidTr="007B32C1">
        <w:tc>
          <w:tcPr>
            <w:tcW w:w="2835" w:type="dxa"/>
            <w:shd w:val="clear" w:color="auto" w:fill="auto"/>
          </w:tcPr>
          <w:p w:rsidR="009625C3" w:rsidRPr="009625C3" w:rsidRDefault="009625C3" w:rsidP="009625C3">
            <w:pPr>
              <w:spacing w:after="3" w:line="253" w:lineRule="auto"/>
              <w:ind w:right="1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PA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Нижнее в «лодочку»</w:t>
            </w:r>
          </w:p>
        </w:tc>
        <w:tc>
          <w:tcPr>
            <w:tcW w:w="3544" w:type="dxa"/>
            <w:shd w:val="clear" w:color="auto" w:fill="auto"/>
          </w:tcPr>
          <w:p w:rsidR="009625C3" w:rsidRPr="009625C3" w:rsidRDefault="009625C3" w:rsidP="009625C3">
            <w:pPr>
              <w:spacing w:after="3" w:line="253" w:lineRule="auto"/>
              <w:ind w:right="9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PD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Потолочное тавровое</w:t>
            </w:r>
          </w:p>
        </w:tc>
        <w:tc>
          <w:tcPr>
            <w:tcW w:w="2248" w:type="dxa"/>
            <w:shd w:val="clear" w:color="auto" w:fill="auto"/>
          </w:tcPr>
          <w:p w:rsidR="009625C3" w:rsidRPr="009625C3" w:rsidRDefault="009625C3" w:rsidP="009625C3">
            <w:pPr>
              <w:spacing w:after="3" w:line="253" w:lineRule="auto"/>
              <w:ind w:right="-11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PB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Нижнее тавровое</w:t>
            </w:r>
          </w:p>
        </w:tc>
      </w:tr>
    </w:tbl>
    <w:p w:rsidR="009625C3" w:rsidRPr="009625C3" w:rsidRDefault="009625C3" w:rsidP="009625C3">
      <w:pPr>
        <w:spacing w:after="46"/>
        <w:ind w:left="23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625C3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1227455</wp:posOffset>
            </wp:positionH>
            <wp:positionV relativeFrom="paragraph">
              <wp:posOffset>202565</wp:posOffset>
            </wp:positionV>
            <wp:extent cx="4191000" cy="1400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5C3" w:rsidRPr="009625C3" w:rsidRDefault="009625C3" w:rsidP="009625C3">
      <w:pPr>
        <w:spacing w:after="46"/>
        <w:ind w:left="23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46"/>
        <w:ind w:left="23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46"/>
        <w:ind w:left="23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46"/>
        <w:ind w:left="23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46"/>
        <w:ind w:left="23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46"/>
        <w:ind w:left="23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46"/>
        <w:ind w:left="23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spacing w:after="3" w:line="253" w:lineRule="auto"/>
        <w:ind w:left="10" w:right="84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625C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</w:t>
      </w:r>
      <w:r w:rsidRPr="009625C3">
        <w:rPr>
          <w:rFonts w:ascii="Times New Roman" w:eastAsia="Times New Roman" w:hAnsi="Times New Roman" w:cs="Times New Roman"/>
          <w:b/>
          <w:color w:val="000000"/>
          <w:lang w:eastAsia="ru-RU"/>
        </w:rPr>
        <w:t>PG</w:t>
      </w:r>
      <w:r w:rsidRPr="009625C3">
        <w:rPr>
          <w:rFonts w:ascii="Times New Roman" w:eastAsia="Times New Roman" w:hAnsi="Times New Roman" w:cs="Times New Roman"/>
          <w:color w:val="000000"/>
          <w:lang w:eastAsia="ru-RU"/>
        </w:rPr>
        <w:t xml:space="preserve"> Вертикальное на спуск                                         </w:t>
      </w:r>
      <w:r w:rsidRPr="009625C3">
        <w:rPr>
          <w:rFonts w:ascii="Times New Roman" w:eastAsia="Times New Roman" w:hAnsi="Times New Roman" w:cs="Times New Roman"/>
          <w:b/>
          <w:color w:val="000000"/>
          <w:lang w:eastAsia="ru-RU"/>
        </w:rPr>
        <w:t>PF</w:t>
      </w:r>
      <w:r w:rsidRPr="009625C3">
        <w:rPr>
          <w:rFonts w:ascii="Times New Roman" w:eastAsia="Times New Roman" w:hAnsi="Times New Roman" w:cs="Times New Roman"/>
          <w:color w:val="000000"/>
          <w:lang w:eastAsia="ru-RU"/>
        </w:rPr>
        <w:t xml:space="preserve"> Вертикальное на подъем </w:t>
      </w:r>
    </w:p>
    <w:p w:rsidR="009625C3" w:rsidRPr="009625C3" w:rsidRDefault="009625C3" w:rsidP="009625C3">
      <w:pPr>
        <w:spacing w:after="29"/>
        <w:ind w:right="82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625C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9625C3" w:rsidRPr="009625C3" w:rsidRDefault="009625C3" w:rsidP="009625C3">
      <w:pPr>
        <w:keepNext/>
        <w:keepLines/>
        <w:spacing w:after="33"/>
        <w:ind w:left="10" w:right="878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9625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 Угловые</w:t>
      </w:r>
      <w:proofErr w:type="gramEnd"/>
      <w:r w:rsidRPr="009625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швы </w:t>
      </w:r>
    </w:p>
    <w:p w:rsidR="009625C3" w:rsidRPr="009625C3" w:rsidRDefault="009625C3" w:rsidP="009625C3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25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</w:t>
      </w:r>
    </w:p>
    <w:p w:rsidR="009625C3" w:rsidRPr="009625C3" w:rsidRDefault="009625C3" w:rsidP="009625C3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2977"/>
        <w:gridCol w:w="3257"/>
        <w:gridCol w:w="2728"/>
      </w:tblGrid>
      <w:tr w:rsidR="009625C3" w:rsidRPr="009625C3" w:rsidTr="007B32C1">
        <w:tc>
          <w:tcPr>
            <w:tcW w:w="3118" w:type="dxa"/>
            <w:shd w:val="clear" w:color="auto" w:fill="auto"/>
          </w:tcPr>
          <w:p w:rsidR="009625C3" w:rsidRPr="009625C3" w:rsidRDefault="009625C3" w:rsidP="00962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поворотная</w:t>
            </w:r>
          </w:p>
        </w:tc>
        <w:tc>
          <w:tcPr>
            <w:tcW w:w="3402" w:type="dxa"/>
            <w:shd w:val="clear" w:color="auto" w:fill="auto"/>
          </w:tcPr>
          <w:p w:rsidR="009625C3" w:rsidRPr="009625C3" w:rsidRDefault="009625C3" w:rsidP="00962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неповоротная</w:t>
            </w:r>
          </w:p>
        </w:tc>
        <w:tc>
          <w:tcPr>
            <w:tcW w:w="2829" w:type="dxa"/>
            <w:shd w:val="clear" w:color="auto" w:fill="auto"/>
          </w:tcPr>
          <w:p w:rsidR="009625C3" w:rsidRPr="009625C3" w:rsidRDefault="009625C3" w:rsidP="00962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неповоротная</w:t>
            </w:r>
          </w:p>
        </w:tc>
      </w:tr>
    </w:tbl>
    <w:p w:rsidR="009625C3" w:rsidRPr="009625C3" w:rsidRDefault="009625C3" w:rsidP="009625C3">
      <w:pPr>
        <w:spacing w:after="51"/>
        <w:ind w:left="109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625C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280660" cy="1109345"/>
                <wp:effectExtent l="0" t="0" r="0" b="0"/>
                <wp:docPr id="30986" name="Группа 30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80660" cy="1109345"/>
                          <a:chOff x="0" y="0"/>
                          <a:chExt cx="5280660" cy="1109345"/>
                        </a:xfrm>
                      </wpg:grpSpPr>
                      <pic:pic xmlns:pic="http://schemas.openxmlformats.org/drawingml/2006/picture">
                        <pic:nvPicPr>
                          <pic:cNvPr id="2589" name="Picture 258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11093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1" name="Picture 259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171700" y="0"/>
                            <a:ext cx="1048385" cy="11093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3" name="Picture 259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4229100" y="0"/>
                            <a:ext cx="1051560" cy="1109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3153950" id="Группа 30986" o:spid="_x0000_s1026" style="width:415.8pt;height:87.35pt;mso-position-horizontal-relative:char;mso-position-vertical-relative:line" coordsize="52806,110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oouujQIAAGkJAAAOAAAAZHJzL2Uyb0RvYy54bWzsVltuGyEU/a/UPSD+&#10;43n4EXtkOz9urEpRa/WxAMwwMyjDgAC//ip1Cd1Id9AtJDvqhRk/artKFPkjlSrLI+DC5dx7DheG&#10;N2tRoiXThstqhKNWiBGrqEx5lY/w1y+3V32MjCVVSkpZsRHeMINvxm/fDFcqYbEsZJkyjcBJZZKV&#10;GuHCWpUEgaEFE8S0pGIVGDOpBbHQ1XmQarIC76IM4jDsBSupU6UlZcbA6KQ24rH3n2WM2o9ZZphF&#10;5QgDNuu/2n/n7huMhyTJNVEFpw0M8gIUgvAKNt25mhBL0ELzE1eCUy2NzGyLShHILOOU+Rggmig8&#10;imaq5UL5WPJklatdmiC1R3l6sVv6YTnTiKcj3A4H/R5GFRFA08OPx2+P3x9+we8nqi2QqZXKE1gw&#10;1eqzmuk6XGjeSXpvwBwc210/309eZ1q4RRA1WnsKNjsK2NoiCoPduB/2esAUBVsUhYN2p1uTRAtg&#10;8mQdLd49sTIgSb2xh7eDozhN4N/kFFonOX1ae7DKLjTDjRPxLB+C6PuFugL6FbF8zktuN17KQLQD&#10;VS1nnLrsus6enrjbH2zZgQluX+THIPHbmW6d48H1/3AzL7m65WXpsu/aDWA4B0c6OhNzrdGJpAvB&#10;KlsfOs1KwC4rU3BlMNIJE3MGGtLv06hmy1jNLC3chhls/AkOokNGkp3Bo9wDc5hNo6rnCCUKO/12&#10;v3silB3dJFHa2CmTArkGgAMMkGOSkOWdadBspzRJqwF4ZICnTiw0/iGRDKJTkcDYKxNJfHmRxNF1&#10;dB1C4TitKf+lcraeDNpnpNJ+bVLxgA7KxgXqSSeOB9HfpNKNumeun4tWFX8RwX3u62Hz9nAPhsM+&#10;tA9fSOPfAAAA//8DAFBLAwQUAAYACAAAACEA15tjzs0AAAApAgAAGQAAAGRycy9fcmVscy9lMm9E&#10;b2MueG1sLnJlbHO8kctqwzAQRfeF/IOYfSw/IIQSOZtQyLakHzBIY1mJ9UBSS/P3FZRCDSbZeTkz&#10;3HMPzOH4bSf2RTEZ7wQ0VQ2MnPTKOC3g4/K23QNLGZ3CyTsScKcEx37zcninCXMJpdGExArFJQFj&#10;zuGV8yRHspgqH8iVy+CjxVzGqHlAeUNNvK3rHY//GdDPmOysBMSz6oBd7qE0P2f7YTCSTl5+WnJ5&#10;oYIbW7oLEKOmLMCSMvi77Kpr0MCXHdp1HNpHDs06Ds2fA589uP8BAAD//wMAUEsDBAoAAAAAAAAA&#10;IQBLlW83KzwAACs8AAAUAAAAZHJzL21lZGlhL2ltYWdlMy5qcGf/2P/gABBKRklGAAEBAQBgAGAA&#10;AP/bAEMAAwICAwICAwMDAwQDAwQFCAUFBAQFCgcHBggMCgwMCwoLCw0OEhANDhEOCwsQFhARExQV&#10;FRUMDxcYFhQYEhQVFP/bAEMBAwQEBQQFCQUFCRQNCw0UFBQUFBQUFBQUFBQUFBQUFBQUFBQUFBQU&#10;FBQUFBQUFBQUFBQUFBQUFBQUFBQUFBQUFP/AABEIAPIA5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xNX8beH9A1zSNF1LW9PsdY1d2j0+w&#10;uLlEnumVSzCNCctgKeg/mKoeA/DfiTw63iQ+I/FreKxf6xcX2mq2nxWn9mWT7fKshsJ80R4b963z&#10;Nu56UAdVRRRQAUUUUAFFFFABRRRQAUUUUAFFFFABRRRQAUUUUAFFFeWftDftJeCP2ZfA8viTxnqQ&#10;gDBls9Ohw91eyAfciTqeSAWPyruG4jNAHqTMFUknAHJJr5++M37enwR+Bd1qFh4i8aW9xrdi3ly6&#10;PpMbXd0JNm4IQg2qcY5dlAJwSDX536l8aP2mP+CmHig+HfBVnP4D+HcgZLlraSWOwCoct9ouwgaZ&#10;/mQeUuAflOwcsPrL4A/8EmfhD8MNLsbnxran4jeJY/nlmvi8VirZBAS3VsMBjH7wsGySVGQAAeLf&#10;ET/gtiJBcW/w7+GM1268Jf69dkKvz9TBCCSGQH/louCe+MHL8Pf8FGP2s/i/pGzwP8FrOVrlDJb6&#10;rZ6PeSxbUkAfa8knltyGUjOQc9xX6geFfAnhvwLatb+HNA0zQYGRI2TTbSOAMqAhAdgGcAnGemTW&#10;7QB+Rcf/AAUc/a48G6tfy+IvhGLm1LyIlvdeGr2BISu52CyKw3bURzkk8KT2zXqHh/8A4LQaJp2r&#10;yaZ8QvhPr/hK8huDFNFbXS3DwqOCXSVIWDA5G3HbrX6SVx3xG+D3gj4uaVcad4y8K6V4jtZ4fIb7&#10;dbK8gTO4BZMbkweQVIIPI5oA5f4I/tVfCz9oa1R/A/i+x1O98oTSaXI3k3sK5IO6F8NwRgkAjkc4&#10;IJ9Zr85Pjb/wR78OzXFx4j+DHii/8E+IYG8+z026neS1Vh0WOcHzYj6MS/b61wPws/4KG/Fz9k/x&#10;hH8Pv2m/DupXtrHbKttqiIj3wUOw80yBtl0hGRuDZ+Qckk0AfqzXnHxy+PHhn4A+FYdX195rm7vr&#10;hLHS9HsV8y81K6c4SGFO5JIyegHJrmPip+158Pfhp8F4PiKNXj1jT9SDRaJa2PzzapcZKrFEvU/M&#10;PmPRRya479nH9n3xXqnia3+MnxyuINY+KVxbeVp2lxKPsXhq2YZMMCZI85ud8mSeSATySAe133wj&#10;8HeIPiLo3xE1LwzazeNNLsWsbLU7gbprWFyWKABimQWbDckbnAOGOe0oooAKKKKACiiigAooooAK&#10;KKKACiiigAoorzT47/tFeA/2cPCT6/431pLCJgwtbGHEl3eyBSRHDFnLMcYycKMjJFAHpdch8Rvi&#10;/wCCfhFpov8Axp4q0nwzbMCUOpXSRNJggHYhO58ZGdoOM182aL41/aO/aosZLjw7p9r8APAN2n+j&#10;6xq9ub3xDcAFhuS3JVIVbj7/AMw25UkNx13wt/YC+F/gPWG8Q+Iob74o+MHfzG1/xtN/aEyt5nmZ&#10;jRhsT5zkELu5PPJyAcRrX/BUb4c39zLZfDjwp41+K1/HGJmXw7okvlKm/axLOA/ynbyEK/Mo3Zr6&#10;y8G69deKPCej6ve6Pd+H7u+tY7iXS78oZ7VmUExvtJG4Zx1+uDxV3SdG0/QLFLLTLG202zQkrb2k&#10;KxRqSckhVAAyea8n/aj/AGo/CP7Kvw5n8S+JZvtF9Nui0vRoXAuL+cDhV9FHBZyMKPUkAgGt+0P+&#10;0J4V/Zr+GmpeMPFN2ix267bTT1kAnvpyDshiHdjg89AAScAE1+VnwL+CvjX/AIKh/HzXPiP8Q7vU&#10;NN+H1hPtTaMx+WJAU062bKgEISWkVTg/MwywroPgf8D/AIi/8FRPicPil8XrqTS/hvppa0s7ewXy&#10;BcBWJNva5yQob78xySRtBz9z9ZPA/gfQvhr4T0zwz4Z0yDR9D02EQWtnbLhI1H6kk5JY8kkkkk0A&#10;M8B+APDvwx8L2Phzwro9roei2Uaxw2lpGFUYAGSerMQBljknuTWpq2sWHh/TLrUtUvbfTdOtYzLP&#10;d3cqxRQoOSzuxAUD1Jq5VPWNHsfEGl3emanZwahp15E0Fxa3MYkiljYYZWU8EEHGDQBQ8K+OPDnj&#10;qxa88N6/pfiCzVihuNKvY7mMMMZG5GIyMjj3FbdfKniX/gnP8OYvFUPiv4a6jrfwb8Uwl2F74Puv&#10;LhkYg4D27hkKZPKLtUgY71S1r41fHX9mURn4leEY/iz4GghBl8YeCbYxajb4dgWubEsQ3y7CWj2q&#10;MHJOSQAfXFFcT8I/jR4L+OnhKDxJ4G8QWmv6VJwzQNiSFufkljOHjbj7rgHHPQ121ABXzL/wUI0b&#10;4Wa1+zp4jg+JU9naT/ZZDoc2xHv/ALcAPKW1X7zMz7FKrwQx3YHI9J/aI/aI8Kfs1/D+fxN4nuC8&#10;jt5GnaXbkG51C4P3Yol784y3RRya8U+Bv7MPi3x98VB8b/j+bW+8XxgHw34Tt5DLY+G4SAw6jDTg&#10;nk8gMC2Sdu0A/NT9nmXxD+wr+0Z8PNX+Nng24tPD99aNNZf2mhm/s5Jyha7gUEhJoyqh1xvCswIB&#10;Ir93tN1C21fT7a+spkubO6iWaGaM5V0YAqw9iCDXkH7VX7LXhP8Aar+G9x4c8QwCDU4FaXSdYiUe&#10;fYzkcMD3Q4AZDww9CAR8d/8ABL34+eI/A/jbxB+zX8SXubbXNCMg0SO6U/uxEWaaAMx3EFWWSMAY&#10;2K2OoyAfpZRRRQAUUUUAFFFFABRRRQAUUUUAFFFfOX7W/wC0Zr/w0/sP4ffDTSl8SfF7xduj0qxy&#10;Cmnwcq19OM8Rqc4JG0lWycKQQCT9pD9rCH4ZakvgDwHpknjj4xanCDp3h+zjaSO0DBsXF268RxqF&#10;LbSQzDGMA7hF8F/2NNE8K6k3jT4mXY+KnxTvik11r+vRLPHYsAT5FjGy4hhVnfaAM4PYYUdH+zF+&#10;zTpnwA8M3Nzd3D6/8QdeK3nibxNeN5txfXbKvmBZCoYQhwxRD0yT1Jr2ugAooryb9pj9pLwp+y/8&#10;M7zxZ4nuAZDug07T03eZfXXlu8cIwDt3bCC5GF6mgCD9pz9qLwb+yr8P38S+K7hpriYmLTtHtmX7&#10;Tfy4+6gPRR1Zzwo9yAfyE+D9r4v/AOCjv7ZWkap8QbLVtZ8JtcudQ/s9HS00yzRJJIrcPyIkZlVT&#10;zubcxzu5r1v4SfAD4n/8FP8A4mH4m/F+4vPDXw4tEMWnW9nGYRKhO7ybMOD+7zy8zbsn5QTj5Pa/&#10;2ivGk3wz1rw7+yF+zNpcfhvWtaPmavqFs0ztpFvPh3cyHcwZkO9pMkqmAuCVwAesfF39u34T/sy3&#10;8Hww8E+H7vxd4rs4lgs/Cvg+zDQwOduyJmXgMQc7UV2yOQCRXa/DH9pLxJovwX1Tx/8AtB+HtM+E&#10;EEF48dtbyXjSySQlj5e6PBYSHhQoJLbS21AQBzngz4Q/CH/gm/8AAnV/FkltHPf2NmG1HXbjb9v1&#10;W4wdsUe44UuzFVjUgYPOcFq8N+C/7Pvjf9vfxPp/xn+PN1dWHgJLs3Phv4c4dbd4ACFklVsYRsKd&#10;2N0o5yEKggH0B+zr+3Vo37T3xM1PQPBngjxI3hayikf/AITC9gEVm7LtATHOGYk7QTuwMkDkD6Wm&#10;vra3njgluIo5pPuRu4DN9B3r4n+Pn7Ulx8O/EVr+zv8As0eD7HVviD5EkTR6bFHDp/h5SNxYgAR7&#10;xuYkMVVSV3ZJ2lnwj/4Jq/8AFfaf8SvjT8Q9a+JPjqBre9jTz3ht7O6Rg5CuG3SICFVVAjUAH5eQ&#10;AAfcVFfLn7QP/BRf4SfATVtQ8PPfXXi7xlaHY2g6BCZnWTGSskv3EIH3hksP7vBx9BfD3xc3j3wP&#10;oXiJ9I1DQJNTtI7ptL1aEw3VqzLkxyofusDxQB81fFH9j3Vfh54lvvib+zhd23gnxxJsbUPDLKqa&#10;Lr8auhMcseMQvtDkOgGWY5K7i46v4Z/txeAfEml3lr47uY/hT420y7isNT8K+J7hIbmKaUgRGLOP&#10;OjbcpDqMAHJwOT6l8XvjR4U+B/hZ9c8U6iturHy7PT4cSXmoTEgLBbQg7pZGZlAVfXJwMmvDvjp+&#10;zef2qfAfg/4laNpz/Db4zaXaw6no11qMCPLay4Di0u1KkMoJ6lSUbkD7ykA629/ZF0jxP+003xi8&#10;XeIL7xTPpyRJ4c8P3USiy0bEW2RlGT5jM/7wNhSrY64BHvteF/swftJL8arHV/DniLSrjwt8T/Cj&#10;R2fiTw/elA6SlQRPDtPzwP1VsAcjqNpPulABX5Wf8FVPAE/wL+N3w1/aC8HW7adqL3yRancW4IWS&#10;6gw8LPgYzJEHjbLfMsYGPvGv1Tr5i/4KUeBW8efsZ/EGCNHkn02CLVYxFB5r/uJVdsDqo2B8t2Xd&#10;2zQB9BeCPFtj4+8G6F4m0xxJp2sWMGoWzg5BjljDrz9GFbdfJ3/BL34lXnxI/Y88J/2hdW9zd6E8&#10;uh/uSN0cUBAhSQA8MIjH6ZXae+T9Y0AFFFFABRRRQAUUUUAFFFFAHB/Gz4waN8D/AIZ+I/GGruss&#10;ek2ZuEslkAluZWO2GFRycySFUHB5PtXmX7Ifwl8SaPpOpfE34lO938UfGgS6vFuBk6RZ/eg06IFV&#10;MaxhvnUcF8nnGa/LT9rbxN4q/ae/4KEan4X8G6wdRP8Aatr4f0rcS1rEtuwLs64KtEk3nyE7SCAS&#10;Ac8/tl8O/D+q+FPAug6NruvT+KNYsbOKC71m5jVJLyVVAaQqvAyfx9STkkA6KiivMP2iv2gvDH7N&#10;vwv1fxh4kvIENtC4sdPeUJLqFztJjgjGCcsR1wQoyx4BoAp/tLftMeEP2Xfhzd+KfFFwJpsbbDR4&#10;JUW6v5cgBI1Y8gFgWbBCjk9gfzR+AP7Pvj7/AIKXfGa6+LvxZuLqz+HFrcGO2tl3RLcRo+Vs7UH7&#10;sQyQ8gOScgEsSVyPgj8F/ih/wVE+L0vxH+I2pzWXw30++khIhlHlQbfLc2NpExJUFWTdIR6klm4P&#10;7IeH/D+meE9DsNG0awt9M0mwhW3tbO1jEcUMajCqqjgAAUAHh/w/pvhXQ7HRtGsbfTNKsYVt7Wzt&#10;YwkUMajCqqjgACvnL9mX9kbUfhD8Yvid8TPGGu23ijxX4q1CZrS7iR/9EsmkLLEPMLMuAEXarEBV&#10;C5bANfTtFAHxh+3p8D/id+0Z8QfhN4J0WyaT4VG/F94ouI5lQDZKgxIC6lgIy5VV5JZupAx7n+09&#10;8UZP2d/2bfGfjDRrNDcaDpgXT7dYd8aSsyQw7kyv7tWdCeeFB69K9cqG7s4NQtZba6gjubeVSkkM&#10;yBkdT1BB4IoA+Pf+CaP7Pf8Awrz4Qr8SfE8c178SfHYbUdR1K+8w3KW7vviiJk+bLYEjHAyWHUKp&#10;rC/b4/aK8Tav4q0X9nD4PXJPxN8WYW+vYLpYv7NtShkZGblkdolZyRgrGMjJYV9yABQABgV8sfs7&#10;fsl+I/h/+0l8VvjB4812z8Qa14kuWg0dbUFhbWORs370BSRUSOIBCVCqeTuwADtP2a/2N/h3+zLp&#10;KHQtMXU/FEo3XvifUkWW/uJGUByHIzGjHJ2KccnOetcR+01/wUY+GX7PM17oVpcN428dxgJH4f0d&#10;t4WQsVKzTAFYyuDlOX6fLzkcF/wVW/aq1T4G/C/S/BPhWXyvFHjVZ4HuoJCJ7KzTYrugVgyvIXCK&#10;2MYWXHKivCv2XfgT4L/YV+HVt+0F+0Et1b+ObiZn0LQhJ5l7EJEKEeQxXdcMHZm3NiNcE7WzQB9E&#10;/sw/BXxj8ePGUHx6+PthdQa7FPIfCXge/jKWvh+E7QZvJfnzn2KcuAwKBiM7Nn2pXwP4F8c/te/t&#10;QeMvDXirTdM074MfCuO/huHs9SXOo6haLIPMVleNnJdd207YlwQQT95vvigD5I/bL+HGs/DfUrX9&#10;oz4bRmDxl4UgI1/TbeP5Nf0rKiZJsdXiQM6sQcAdMquPo/4Y/EjRPi74B0Txh4duBc6Rq1stzCd6&#10;OyZHKPsZlDqcqwDHBBHaujurWG9tpbe4iSe3mQxyRSKGV1IwVIPBBHavir9nOTUP2U/2pde+AlzY&#10;zL4B8XtdeJPBV0IVSO3ZQZLq0GzOQo6bipGxflAkXIB9tV53+0Zp8mrfs9/E+xieGKW58L6pCklx&#10;KsUSlrSUAu7EKq88sSABya9Eryv9qy+ttP8A2Y/i1NdXEVtD/wAIpqkfmTOEXc1rIqLk9yzBQO5I&#10;HegD4/8A+CJerRzfAHx1pYjkE1t4nNy0hK7GWS1gUAc7sgwtnIA5GCecfopX58/8EUf+TZfF/wD2&#10;N8//AKRWdfoNQAUUUUAFFFFABRRRQAVy/wAUfHVh8Mfhv4n8W6nMILHRdOnvpGyoJ8uMsFXcQCzE&#10;BQCRkkDvXUV5t+0V8Fbf9ob4P694Autcv/D1tqyxrJfadjzAqSK5Ug8MrbdpHcE0AfD3/BJn9m6a&#10;6XWf2hPF6tceItfmuItJWaMr5cbuTcXOGX70jZVWUkbN4z8xA/SqsTwR4P034e+DdD8L6PG0Ok6N&#10;ZQ6faRu25liiQIgJ7nCiua+OHx08Hfs8+A7rxZ401aLTNOjYRQoctLczHO2KJBlmY4J4BwASeAaA&#10;Ivj18evCP7OPw5v/ABj4xvxa2NuClvaxkG4vZ8ErBCpI3O2D7AAkkAE1+WHwl+E/jL/gqp+0JrPx&#10;J8ctceH/AIc6RIlrHb25cgRj5ks7d3BTdtYPK2BkvkKN42w+A/AfxM/4KwfHKbxj4xmuPDfwl0SY&#10;xBYWYQ28IYMbW2JG17hlIMkpHHBIxsSv1+8E+D9E8A+FNK8P+HbKLT9G061itbWCHkCONFRMnqx2&#10;qo3EknHWgCz4a8M6R4N0Ky0XQtNtdI0myiWG3srOIRxRIoACqo4HAFadFFABRRRQAUUUUAFc38RP&#10;iJ4d+FHg3VPFXivVYNG0LTYvNuLu4bAHYKB1ZmJACjkkgDk1l/GH41+C/gL4Nn8T+OdettD0qM7E&#10;MzZluJO0cMY+aR8ZO1QTgE9ATXnni79m/wAJ/tBfFHwX8Udc17UPEvhfT9OjuNI8LTkHSnmfEiXj&#10;RkZZipX5WHVUPbFAHi/wL+DN38cfjdrP7UPxa0uPSNFWBf8AhDPD+uIEfS7GJTtvbhWYqjlQ0g3Z&#10;wXZ8rhMee/s36PL/AMFB/wBpzxJ8aPG9h9r+Gnguf+zvB+lXdoRa3DFmPmncfnZAqSOGBG6VBgBN&#10;tfop4i0Gz8U+HtT0XUEZ7DUrWWzuERipMciFGAI6HBPNfCv7aNxD+yP+zd4U+CPwO0aTT9d8dX0u&#10;lWEFk0j3rodpuZVcHc0rGSJN7HhX4wANoBT+Kn7eHxA+O/xIvvhX+yzosOsXVs/lal45ukElnaoW&#10;VfNhPKhASw8xw27BKIeGr6B/ZI+APxJ+C9nr958TPizq3xK1jWDEy291PLJaaeV3lxD5jHG4uB8q&#10;oMIOOmOl/Zh/Zt8K/spfCi08LaEqvKoNxqusXCos17OclnkYKPlUEqgP3UUZyck+L/Hb/gqJ8K/h&#10;ZfX/AIf8Kpe/EnxjA7QJp2hxk2wkUkMHnwQQuD/qw547DkAH2TXx/wD8FHvCWo6L4D8LfGzw0zx+&#10;LfhfqkepRAfMk1lK6JcxOuRlSAhOCDtVh1II+nfh14qvfG3gbRNe1HQb7wvf6hbLPPo2pDFxZues&#10;b8DkfSpvHXhKy8feCdf8NajEJrDV7CewnjY4ykkZQ8joeeo5HWgCXwd4s03x54U0jxHo1wl1peqW&#10;sd5bTI6uGR1DDlSVzzg4J5Br5F/4K0fFqP4d/so3+hxOv9peLryLSokIyRCp82Z+R2CKvrmQHtVz&#10;/glr4ye8/ZvbwNqCww6z4G1q/wBBmSP5RLslEpkUE7mGbjGSq9hjuflD9p67H/BQb9v7w38LfDl7&#10;cXXgjwsht9RvbJ1aIIj7764RhkA8xwKxyNyrgHdggH3Z/wAE/fhOnwf/AGS/AGmPA8GoajYrrN8s&#10;sbRuJrkCUqytyGVWRCD/AHK+iaqaTpkGi6VZadaqVtbSFLeJWOSERQqgnvwBVugAooooAKKKKACi&#10;iigAoornviB4+0H4XeDdU8U+JtQj0vQ9Ni865upASFXIA4HJJJAA96AKPxY+K3hr4KeAdW8YeLNT&#10;h0vR9PiLtJM2DI+PliQdWdjwFGSSa/ILw3oPxH/4KvftLnVtbGoaL8LdJm3AID9n0+y8z/j3jY/K&#10;11KoIMgB5GSNqhR4t+19+2jr37W3xKt7vVhc6Z4A065xp3h+GTlId3zSyc7WnZc/N0XO0cZJ+kvh&#10;/wDt9fErTfBeh+Av2avgE1hotjCJAfsF3q00vzL5sp8vaBuc4Z3L/exkEA0AfoV8e/hzoPw7/Yr+&#10;JPhbwrZnw5oukeDtSNnDpcjQMnlWskgJZSGYsy/OScvubdncaZ+wX4ivfFP7Hnwpv79/NuRoyWxc&#10;kkssLtChJJJJ2xrn39Olfnl8SLP/AIKBfEHwr4obxHa6nY+Hp9KuotS063jsY0mtRbv5qLHHl2Z0&#10;3KAvLMQBya4P4A6H+23ovwh8M3/wtudfufAt/wCZcabbw3drPHEqvtYBJiWjQsrEIMDO44ySSAfu&#10;LRX5Uan+33+17+zzb2zfFf4P2uoaTtZ31STTZrfcTvKqbmB3t1KhGOzZu2rk9c17n8Cv+CuHwf8A&#10;iVY2lr4ykuPh3r7ALMt+pmsWbHJSdBwuf76rjPfrQB9yUVl+G/E+k+MNHg1XRNQg1XS5xmG9tX3w&#10;zL2ZHHDqezKSD2JrUoAK4j4y/Gbwp8Bfh/qXjHxlqSadpFkvTIM1xIfuxQoSN8jdlHuTgAkRfGn4&#10;3eDv2f8AwLeeLPG2sQ6VpkAKxRs6+fdy7SRDAhIMkhAOFHYEnABI+WPg38G/Fn7YnxA0742/G/TX&#10;03wlYv53gr4d3GTFDGfu3l3Gww7sArAHrwSAoVSAe0eA18L/ALa/wl8OeJPiJ8J7vTLeC/a9sdC8&#10;XQbvmUFY7gRnAkjdHOA64OTwVwx93ggjtYY4YY1ihjUIkcahVVQMAADoAKeOOBwKWgArj/GHwi8I&#10;eP8AxT4V8SeINDh1PW/C08lzo15I7hrOR9hdlCsAc+Wn3gfu12FI2dpx1xxQB+c37dn7QHiH49fF&#10;jTv2VfhLO39palcLH4m1q1nwIIlBeW3yrD5UQFpQSCcCPqWB+rf2bP2Pvhv+y74fhtPCujRT6yUA&#10;uvEN9Gsl9cNtAb95jKIcE+WuFGTx3ryT9gz9nHxb8LL/AOJfxN+Lum6fYfEbxVq0801xBdCRYbMN&#10;uYDBKorSbmBySVCZNc38Vv8AgoD4m+JfjGf4e/sr+G4fiJ4ktRv1PxFdRZ0u0hbCB4m8xA7B3HzN&#10;8ny8CQE4APuyivDf2TfAvxk8F+DdVb41+NLXxd4l1C9+0W8VgF8iwg2D90GEUZLbi2eqjC7T1J8t&#10;/wCCg37eFn+yn4Zj8PeHkS/+JGsWxkso5U3QWEJJX7RLzycg7E7kZPAwQD43/aE/ai139kX4vftN&#10;fD3w1BqY1Dxlqseo6bqc1wUSwa7gR7yWNFC7nbeFjcHKeUOSc5+m/wDglR+ybdfBn4b3vxA8X6RJ&#10;ZeOfFH+pW9jAuLTT/lZUIPzI0rDewPOFjBAIOfgb9gnW/BPjT9pgeJPi7aa1458TahqVoukRRSLP&#10;JPqU1wP9JmQurukQUyMwyqqpyD8oP71UAFFFFABRRRQAUUUUAFFFZnibxJpvg7w7qeu6zdpY6Tpt&#10;tJd3dzJnbFEilmY45OADwOaAMr4l/Ezw38IfBep+K/Fmq22j6Lp8TSST3MqpvIBIjTcRukbGFQcs&#10;SAK/Gr4m/EX4y/8ABU341XvhvwHDeWXgGwcPbaddytbWNpAGwlzfbWdWnOTgDcRyEBwSev8AFeoe&#10;OP8AgrX+0c+l+HJr7w/8HfDToXmuvuW8ZJHnMg4a5lCtsUk7QDyAGz+rHwf+DfhL4E+BdO8JeDdK&#10;i0zSrOMJkKDNO3eSV8Au5JJJPrxgYFAHzJ+zh/wSx+Enwb0/StR8U6anj7xhFGHubjVf3lgkxC5E&#10;VsQFKKRwZAzck8cAfZdnZ2+n26W9rBHbQJwkUKBFXvwBwKpeIvE2j+EdKm1PXdVstG02FS0l5qFw&#10;kESAKWJLsQBgKT9Aa+Afj9/wWM8FeBddn0P4b+HpPH1zCwVtWkuPs9i7cZEWFLycEjOFGQMbgc0A&#10;fbnxuurax+C/j65vLhrS0h8P6hJNcLcSW5iQW0hZhLGC8ZABO5QWGMgEivIP+CcNwlx+xT8L9gkH&#10;l2MyHzI2TkXMvTIGR7jivhnUP2sf24fjJ4Z17U9F+HL6b4Vezlll8nw2Via2COrrG1ySZiQGyE3N&#10;kcAZxXnv7O/7Sn7YvgH4X+HtM8AeAtY8ReBra0lh0tx4Qmu4GVmf94k0aAuVcsR8xGRggjigD9uJ&#10;4IrqGSGaNZoZFKPHIoZWUjBBB6ivn743fsE/BP4827HXPB1rpGp/Pt1bw+i2N0GYN8zFF2yEFt37&#10;xWGR0IyD8jfDj/gs0+kaxJpPxh+G19oM8MEatNoKEyefkBy9vcMhSMjcww7MMAfNnNfoB8G/jt4G&#10;+P3hSPxD4F8QW2uaefllWMlZrd8AlJY2wyMMjgj3GRzQB+VPjb4S/tBf8Eu/Fh8U+CNbuPFnwwln&#10;xKmHktChbdsu7YHET7VI89cfeOGBYrX2r8I/+CnXwg8e/BfUPGevavF4X1rRrXzdU8NzOGut+QoF&#10;sDjz1diAuORuG7b1r6F+NXxc8IfBH4c6t4r8b30NnoVrGVeOQB3umIO2GND9926BfqTgAkfip8ev&#10;2M/iLoPgW7/aNsND0/w74b1fVG1m38M2Ad7rRrOaUyW0kiBTGFwV3AHCblGAMqoB+gPwc+Dfiv8A&#10;bF+IGnfG343aa+m+EbF/O8FfDu4yYoYzyt5dxsMO7DDAHrwSAoVT9xgBQABgV85fsJftU2f7VHwT&#10;sdVneOPxbpISx1y1XjEwGFmHygbZQN+BwCSvavo6gAooooAKKKKAPgD9vD4qeJfjx8TNF/Za+FF4&#10;y6xqn+leLdTt5MLY2agN5LOrcAqSzq2M5hQZ8wivqv4T/Bv4a/sn/DUaZoFrp/hvQrCNpLzWNQeK&#10;OWbLFmlubghdx5xljgAKBgAAfIPxC/4Qr/gmprXj74qa9ft8RPit8Q9TuG0W2eCOJ7eAs0hU/NuW&#10;PcyLJIuclYgF65+V/wBqjUPFk3hW48b/ALSWq3dx4/8AEIZPDXws0/UXtbXSLYqVa8uIQXMYDLGy&#10;RlgzsmXZtrKAD7X/AGsv+Cn3w5+G/wANdag+GHizTfF3j6ST7FZJZxtPa2zE4edpOEdVXJXaWDNt&#10;6rk15D/wT/8A2M/FPxS8c3Hx8+P9rd6xqd0yz6NY+IATNPIMbbqaJl4RQFES8D+IKAEJxP8Agml/&#10;wTrttVsdG+MHxNslubWdftWg+H7hXRlKuPLupgQMg7SyL0IKscggV+rUcaxoqIoRFGAqjAA9BQB+&#10;MH7Enw9n8Tf8FMvFGoT6NJFaeG9V1W9lis7KMwW0hleKJT5f7uIAuWBX+4QB3H7Q18D/APBKr4bn&#10;Rf8Ahd/jC7spIL7VPGFzpsTz22xvJt2ZmKORkgvMQQOAYh36ffFABRRRQAUUUUAFFFFABX5n/wDB&#10;WH9pjWbq+0r9nrwMsl3qviBYX1oWkbvOVeRTb2kYQ5Jcjc4wcqUHO5hX6R61q1toOjX+p3k8VrZ2&#10;VvJczTzuEjjRFLMzMeAAASSegFfkl/wTW8Naj+1R+2N45+O/inyTJo0pvRZg+Yi3V0skcCr5m5tk&#10;USPtxyCkeCAMEA/Rj9lX9mvw/wDst/CXTfCWjRrLfsq3Gral1a9uyPnc8D5R91RgYVRnnJPbfFT4&#10;peG/gv4B1fxl4s1BdM0LS4vNnmYZZiSAqIP4nZiFUdyRXWV+Tv7WHjzxR+31+1np3wC8Gi6g8BeG&#10;dTK61fQIdu+NtlzcyMCVKINyRZAy7f7QwAcVcTfFz/grV8amt4nvvCHwc0mYSBW3G1towWCswB2z&#10;3jAuB2UFhkLnP6O/s+/sR/CX9nPRbWDQPDNpqmtRAmTxDrFvHcX8jHOcSFf3YwxG1AoxjOetejfB&#10;34P+GPgR8PdL8F+ELE2Oh6eG8tZH3ySMzFmd36sxJPJ9h0AFdpQBieOP+RL1/wD7B9x/6Lavn/8A&#10;4Jr6xZ6x+xV8Nfsc4n+y209rNgEbJFuZdy8jtkV9IavYw6lpN7Z3LmO3uIHildSAVVlIJBPA4Neb&#10;fsz/AAf8JfAn4R6b4P8ABOpvrOgWk9xLFfSXCTvI0krOdzp8pIyFO0AcZwM4oAufF/8AZz+G3x40&#10;uWz8c+D9L113iMSX0sAW8hB/55zriRO3Ruwr8s/2pP2SPFX/AATn8T6J8YPhB4su28OR3qQSQ6hK&#10;vnwSNuKxSqNq3ELqCpGMjnI/ir9VPjd8c/CP7PvgW98U+L9SjtLaJH+y2Sun2rUJgpZbe3RiPMlb&#10;GAM+5IAJHJ+FdG8NftefCjwf4o+I/wAMIbUGf+1NP0TxEguJLfkiORwVUfOmGKMCpBGc8GgD5T/Z&#10;l+Jfgn/go38QtA8RePtSuovEHguximf4bySr/Y13eq8n/EziiZ2aUBXClHHyZUEsD836IXlha6lY&#10;z2V3bQ3VnPG0UtvMgeORCMFWU8EEcEHivxt/be+Aeq/8E/Pjl4Z+L3wgurjR9C1O6k8qDaWgsrnB&#10;Z7RufmhkTcQjdlcAnbkfq38B/jNoX7QHwo0Dx14dkkfTtUhJKzRGN4pVJSWNlyeVdWXgkccEjmgD&#10;8nfiF4Y1H/glz+21oviTSZ7i4+G2uvJMtjBcMDJYsSstvL8uGaFmDrwc7U5yTX7HeGfEmm+MvDum&#10;a9o12l9pOpW0d3aXMedskTqGVueRkEcHkV8z/wDBST9nOP8AaC/Zt1d7O3ifxP4XV9Z0uRsBiEXM&#10;8IbsHjB46FkTOMZHm3/BH/42t4//AGe73wZqWpi61jwnemG3t3MaulhIqtFhQdxUP5o3MO4GTjgA&#10;+9KKKKACiivkv9tr/goH4V/ZQ0+TQrCNfEfxGurYyWmlRkGGzzjZJdkMCqkElVX5mx/CDuoA8W/b&#10;+8d/Cv8AZp+Nw+Jt5ZXHjX4y3+jRw+H9D1RFuNJ0rYzJ9rlTKkZBbaoJO5WPy7ty8B+wn+w/r37Q&#10;HiqX46/H2O41y21FxdaXpmsvI8t8wYFZ5VY8QAKFSM5VlPQKF3XP2Kf2G/GHxy+I83x3/aIhur2W&#10;4n+02Wha5B+8v3wQslxC64SBRjZFgBgBwEADfqdGixoqIoRFGAqjAA9BQARxrGioihEUYCqMAD0F&#10;OoooAjht4rcOIokiDsXbYoGWPUn3PrUlFFABRRRQAUUUUAFFFed/Gj4wP8HdDt9Qi8EeLvHMs7FE&#10;s/CWmG9lUgrkv8wCDBJBJwdpHXAIB5z/AMFCvGP/AAg/7GvxP1APdRSTacuno9o211a4mjgBzkfL&#10;mTn2zweleRf8Ee/h0nhP9ldvEUljFb3nifVZ7n7SFHmTwQnyY8tuOVVllwMDBLHHOT4J/wAFHv2v&#10;rr4yfs6w+G7L4afEHwXFLq9pcX934k042dv5Plu8CEqzB/MYFlUn/lgT2Fe2/sFfG7VPh9+yh8Et&#10;APwz8X+JLfWJr23j1jw7Zpd2dnGdRlXzbptymEAyMSMH5Yyc9gAfWX7Q3xFPwl+BfjvxghCz6Po9&#10;zc2+5GZfPEZEWQpBxvKZwRxnmvgP/giz8L0uNJ8efFLUIzdareXh0aG8nkk80KFjmmPPyuJGdMse&#10;QYu+44+g/wDgqN8TpvAP7JvijTodB1HVP+EgjTTmvreAta2KtKgLzyA/JnO1ePmYgV89/wDBPH9p&#10;y/8AhL+zJpGg23wR+KHi+MX13P8A2x4b0ZbuynLSfwOXXkYwRg4IPNAH6gUV8mp+3J4svdd0+ysf&#10;2Yvi89rcMI5Li80hLYxuXUL959m3BYlndANozwSVi8dftl/Fjws9tcad+yp481XS7pQYZWvIDcg4&#10;BIkgt1nMY5/iIz6A8UAfVuqafFq2mXdjMWWG6heByhwwVlKnHvg14VpM/wALP2Df2YfMttTk/wCE&#10;L0GKaSCWW4imutRuGZ38pGGxHmd8qANo45wATXzn8Wv+ClHj7wH4JvLvxb+zL4t8K6XeQG2XUtSv&#10;2ihR5VZVBY2wAbqdpIPFfM//AATh+F/jn4k694Q1Hxh8OtT+Inwh028mh0mS91KKLTtIvDKjy3f2&#10;Z2BuMEFSMEZLDkggAH1p8B/gT4j/AGt/iVaftAfG6zki0WF5B4K8B31soitbLzBLb3U4zh3IY9VB&#10;barE7NqD7vrzjxt8QvGPhj4i+FtB0X4Z3/ifw1qTKmo+JLXUraGPSsvty0DkPIFGGO3t03Hisj44&#10;fFb4jfDrUNLg8D/B69+JtvdRO9zcWmt21gLVgQFQiUEtkEnI6YoAZ+158LrH4w/s3fEDw5eW1tPN&#10;JpFxcWUl0Dtguoo2khlBAJXa6jp1GRyCRXxf/wAESfiJNqXw/wDiH4IlaV49Kv7fVIMquxRcIyMA&#10;c5zm3BweB26mvfh+0z+0Q2mhJf2UNSa8MWGb/hLrDyi+OflxnbntnOO9fnH/AME2vif8WfBXxp8a&#10;2Hw28EWfjG71Sz8/VtKu71LRbdIZ+JBKe4MrRgDIJkBI4yAD9xtS0621jTrqwvIVuLO6iaCaFujo&#10;wKsp9iCRX5I/8E/5NR+D3/BR74mfDuzgbSNCvJ9UgfS4ofNRY4JmktfmAbYqo3BJA+YA8kCv0Btf&#10;iv8AHO4toZW+A1hAZEDmKXxvAHTIztbFsRkexr8nfD3jL4m2H/BTiXX7TwPa2HxGu9cuTH4V1PUl&#10;SBGmtnUI9wp2kCNt+R94gADkCgD92KK+VNH+Ln7VieOtB0vWvgh4Z/sK7mX7dqmn+Iwy2sWfnJ3c&#10;7sA4AU5OOlXv23v23vDv7I/gzy4/I1nx9qUTf2VohbIUdPPnwcrEDnHQuRgfxMoAftvftv8Ah39k&#10;fwb5cXkaz4+1KInStELZCjOPPuMHKxDnA4LkYHRmX5C/4J4/sM+IfiX4ysP2gvjHLJqaXkjalpem&#10;6opmn1CZi6i5uVkHCLgPGP4vkbhQA2l+yL+wDrP7QmuR/Hb9oe/vNX1DV7gX9p4fufla4UZCPcj+&#10;GMYXZAuBtUBuDtr9RkRY0VEUKqjAVRgAelADqKKKACiiigAooooAKKKKACiiigAooooA+Sv+Cp/h&#10;uPxF+xP42kNrHc3OmzWN/AzsFMLLdRq7jJHPlPKMd9xA5qD/AIJT+Jl8QfsU+ELYW5gOk3V9YFi+&#10;7zT9peXd04/12Mc/dz3r6I+NHw5tvi98JvF3gu7by4dc0yeyEnP7t3QhHwCCdrbTjIzjFfm3/wAE&#10;b/iBe+D/ABx8Rfg3rwvrHVIZG1SLTzFH5UUsREF0JHxu3ZMG0A7flY9+QD76/a88C3XxI/Zj+Jnh&#10;6xVnvrrQ7lreOOEyvJJGvmKiqOSzFAox3YV8tf8ABGf4qy+LvgBr/gy4jmMvhPUgYppHLI0F0HkV&#10;Vyfl2ukuQAB8wPUmvv8AuLdLq3lhkG6ORSjDOMgjBr8Y9Bvrr/gmL+37No8lzcQfDHXXQO0y7w+l&#10;zMRHIxOSzW8m4Fl5PlNx822gD9oK5D4s/Fbw38E/AOreMPFd+tho+mwtI56ySsASsca/xO2MAD68&#10;AE0fET4seGPhb8N9S8d+INSSDwzYWou3u4QZPMRsbBGB94sSoGOuRXCeLvgf8PP2or/4a/EPXE1D&#10;WdN0mEarpGl3DNFZT+eiOktxbMuWZQFIDYxyCCOKAPmvwj8IPFP7aGpXXxq+NVjJo3gaxtJ5/BXg&#10;G5yY449hZL67T+NiMEAj5uONoAbuf+CT2q/2j+xvocItLe2jsdTvrWOW3SRRcqJd3mtvUZYlyCVJ&#10;Hy9Q25V+uJNMtI9HfT4rKP7EsBgWziUInl7dvlgcADHHpXyJ/wAEqbGx0/8AZo1SKyluePFmqCWz&#10;ncslmwdFWGLjATYqN8pI3O5zkkAA+yKKKKAMHx74y0/4eeCdc8TapPDb6fpNnLeSyXEwiTCKTgue&#10;BkgD6mvy6/4Is+CZ9X+IHxR+IjbYrVbZNJji35O+aUTvkewiTn3Nehf8Fhv2kE8P+A9L+DmhXCT6&#10;14ikS61aKF90kVojAxRFRyGkkCkZ7Rng7sj6Q/4J9/s/v+zr+zP4f0e8af8AtrWMa7qcVwu1re4n&#10;ij/c7SoK7FRFIPO4NQB9I1+SX7NGg2vxW/4K5/ELxJaRTzaf4dvtUvTJlU2SKPsnzKeSN0jYxzna&#10;elfpl8dviNafCP4N+MfGF7erp8WkaZNcJcMobbNtKxAKeGJkKKF7kgd6/C/9k/8AazsP2WvDnxI8&#10;Sadp9xqXxV16GLTtJubgA2VpAzNJNM4z8771jwpGOBzjcCAfqX+3l/wUA0f9lLRhoPh9bTXfiVeo&#10;Hg0+YloLCM4ImuQpB5GdqAgnrkDr81fsT/sReJP2ivG0/wAef2g0Ou22q7L3TNM1B97X5O1kmkVW&#10;wkKqAqwkYI4KgAZX9jP/AIJ2+Ifi54yj+N3x/wA3v9qzNqsHh29U+deSuxZZbpcAJF0ZYh1GAQqj&#10;a36pRxrFGqIoRFGFVRgADoAKAF6cDgUtFFABRRRQAUUUUAFFFFABRRRQAUUUUAFFFFABX5Mft1eE&#10;b/8AZC/bg8G/tB6XY3dx4X1m9judRjsl8sLcIojuISVwuZYvnAYje3mZzgmv1nrzL9pD4E6J+0h8&#10;Hdf8C64u2O+i32l0BlrS6TmGZen3WxkZG5Sy5wxoA6r4c+PtI+KfgPQfF2gT/adH1qzjvbaTvtdc&#10;7WHZgcgjsQRXzj/wUn+A/gr4tfs4+Ite8SXNvo2seFbGbUNJ1iZtpSQAN9n+8oYTFVjAOcM4IGQK&#10;+Kf2If2rtT/YT8eeIfgp8b7W80PQEuTLFctGZRpk5BLOFRS0kMw2kMu7BAIHzMa+n9B8H6h/wUQ+&#10;JFj498RPeWX7PPh+63eG9AkJibxFdRMVa9mUciEMGVVbkgEYGXyAfNH7A37c2g+F/Ctn8Gvj3ate&#10;+HJpIJdA1LXrVbi2t4mKGKKVZFOIgcOkpyFHooXH66aVqljrWnw3um3dvf2MozFcWsiyROAcfKyk&#10;g8gjj0rwb9q79iT4f/tZ6NZJr8c2j6/pyGOx1zTQoniQ5/dOCMSR5Odpxg9CMnPwC37OP7Yn7Cuq&#10;GT4Y6rd+OPBdvP54ttMAubeVd3SWwcl0LBju8rOOTvGA1AH693zTrZXBtVV7kRsYlY4BfB2gnsM4&#10;r4u/4JLrcj9nfxW94nl3UnjXUmlVR8ofZAGCnYu4ZB5y31H3V8A8M/8ABYrx14DtbS0+K3wdkF3M&#10;w23lnJLppdA3zssM0b7yAV4Dgccnnjxz9ln/AIKeXP7OPw21/wAJ23w9bxFfalrV5q1lcvrDokLT&#10;hNsTReW24B1JOwoG3dAxLEA/bqvjn9sn/gpJ4K/ZmW78OaGsXjD4geWQNPt5h9msWIYBriQZ+ZWU&#10;ZiHzEHkrnNfJ3iT4/ftufteR3em+CPBWpeBvD7xmC4/s+3/s/J+QPm8uSrhsODtjYHBPBxke4/sm&#10;/wDBJ/w98MdU0nxr8UdT/wCEx8YQyLerpajOn20+M/vC2WuGViTuO1SQPlPUgHj37Bf7FXiX9oD4&#10;hS/tCfGUzPaX95JqmnWNwu2TUp3JZbgg/cgQn92oxnauMKo3frPSKoRQqgKqjAAGAK+Z/wBtr9tX&#10;wx+yf4Hlhe4+2+O9UtZRo+lQBXdG2sEuJgThYg4A55bkAHBwAfG//BZT9piLULzRfg1oV5HLHasu&#10;qa80MgbEmCILdsdCBukIPPzR9O9L/gnj/wAEzV8UQ2PxK+MGlXNvYJL5ml+FL6AxG527WS4uAeTE&#10;ctiMgbsAk7ThqX7Af/BP/Wvjd4is/jT8ZRNfaHcTfbbPS9W3yT6y2MrcTEtkQg4IVs+YB/dxu/Xp&#10;VEahVAVVGAAMACgAVQqhVACgYAHQUtFFABRRRQAUUUUAFFFFABRRRQAUUUUAFFFFABRRRQAVjeMf&#10;GOi/D/wxqXiLxFqUGk6Lp0LXF1eXBwsaKMngck9goBJJAAJIFWfEHiDTfCuiX2saxfQabpVjC1xc&#10;3ly4SOGNRlmZj0AFfBtj/av/AAU6+Ia3k0VxpP7M/hm8eJbdpJIZ/Fd0uD84VlZIkO1gD04/iJ8s&#10;A4H4gfs6+MP+Co3ia9+JMiQ/DzwLp2nzab4PmukZ7nVyJSyXUqbQVhfLD1HG0NhieC+Dv7THxi/4&#10;Jt+J9O+F3xj8Ozaj8NkmZLG7tkVvIhaSQtNazLxKpYlzFIdwA6ITiv1003T7bSNPtbGygS2s7WJY&#10;YYYxhY0UAKoHoAAKxPiH8OvDfxX8H6l4W8WaTb63oOoxGK4s7gHDDqCGBDKwIBDKQQQCCDQBi/Bb&#10;46eC/wBoHwXa+KPBOsxarp0ygyRfdntm5HlzR9UbIPXg4yCRzXfV+VXx2/4JUeMfhLrUfjn9m/xP&#10;qa39rKJU0OS8FveQYBJMNzuUSDoNj4JBPzNnFcTpf/BQ79qb9l+KXRvix4Mk12OGSOCK88RWDW0i&#10;/LwguIQElJVGYMdzH5jkjoAfsNNbQ3GDLEkmOm9QcV5d8A/Cfwl8O6H4jtPhUmjy6WNfu5NV/su4&#10;+0pHqR2GdGYs21gPLGwEBRtAAGK+JPDP/BcDwjdRznxD8L9b0uRSPJXTNShvQ45yWLpDt7dAc+1c&#10;j8CP+ClH7Pf7O2h+J7Pwf4E8dQQ65rUmsT2t5Pbz7ZJVAYRsZflRRGgAbLHdyxxwAfq/Wfr/AIg0&#10;zwro93q2s6hbaVpdonmXF5eSrFFEvqzMcAdPzr8vNd/4LL+KvHSronww+D0kviK4BETXd49+w+Vh&#10;lbeGJScHaclsYBBHOR574s/Zz/bU/bg1Kxb4iwP4e8OxzNLBBrMkOn2lqfMKnFpHmVmVXbDSIWKr&#10;988ZAPoL9q3/AIK2eHfAtxqPhL4RWi+MPE3ywJr3D6dE7KwPlAHdO6ts4xsJJ5OMHg/2P/8Agnz4&#10;t+NPjKz+Nn7Rd1c6q95tu7XQNVLNc3bDHlSXQPCRAAEQ9xjcAPlb6d/ZR/4Jx/Df9mYJq1xEvjTx&#10;jujlXWdUt0ItHVRn7NHyI/n3MG5b7vPFfWVADY40hjWONVSNQFVVGAAOgAp1FFABRRRQAUUUUAFF&#10;FFABRRRQAUUUUAFFFFABRRRQAUUUUAebfHj4B+G/2jPCNt4W8XXGpf8ACPx3sV7cWOn3IgW8MZys&#10;czBSxTPOFK8gHOQMd3oeh6f4Z0ey0nSbKDTtMsolgtrS2jCRxRqAFVVHAAAFXqKACiiigAprIsgw&#10;yhh6EZp1FAHn3iT9nn4X+MPtp1r4eeGNRkvXeS5mm0mAyyu+dzM+3cWOSSc5yc18cf8ABNn4Y/C3&#10;xxpfxpvbrwJ4Xl1O38f6jDDYz28F/wDYNPKxG3gjcqVMSsJgrLwdrEV+hFcL8Lfgn4O+DJ8THwjp&#10;Eelf8JHq82t6jtYt5lzLjdtz91Bj5Y1wq5OAMmgDq9G0HTPDmnwWGk6daaXY267YbWzgWGKMZzhV&#10;UAAZJ6etX6KKACiiigAooooAKKKKACiiigAooooAKKKKACiiigAooooAKKKKACiiigAooooAKKKK&#10;ACiiigAooooAKKKKACiiigAooooAKKKKACiiigAooooAKKKKACiiigAooooAKKKKAP/ZUEsDBAoA&#10;AAAAAAAAIQB09/5wJzoAACc6AAAUAAAAZHJzL21lZGlhL2ltYWdlMi5qcGf/2P/gABBKRklGAAEB&#10;AQBgAGAAAP/bAEMAAwICAwICAwMDAwQDAwQFCAUFBAQFCgcHBggMCgwMCwoLCw0OEhANDhEOCwsQ&#10;FhARExQVFRUMDxcYFhQYEhQVFP/bAEMBAwQEBQQFCQUFCRQNCw0UFBQUFBQUFBQUFBQUFBQUFBQU&#10;FBQUFBQUFBQUFBQUFBQUFBQUFBQUFBQUFBQUFBQUFP/AABEIAPIA5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AooooAKKaZFVwhYB26Lnk06gAoooo&#10;AKKKKACiiigAooooAKKKKACiiigAooooAKKKKACiio5547WF5ZpFiiQbmkkYKqj1JPSgCSkr88v2&#10;j/8Agq5p+l6xJ4L+BGhyfEPxZI8lsdRW2lktYpAcZgiQb7k/e5GE4BBcHFeU2/7Mf7aX7XTWOu/E&#10;Dxy3gLR5WkMOnTXLWjwxnJBFpbAcEnb+9bfgDORjIB+oHib4leEfBVus/iDxTouhwt92TUdQigDd&#10;em9hnoenpXltr+3V+z/eXMNvF8WfDRllcRoGu9oJJwOSMD6mvmLwl/wRR+GGlx2jeIPGvibXbmP/&#10;AF4thBZwS88YTa7LxgffPc+w7W4/4I+/s/zR7YofEkDblO9dVzwCCRyncZH40AfUmifHj4a+JLi3&#10;t9K+IPhfUbm4AMUFtrNu8j5xjCB855HGO9dwrLIoZSGVhkMDkGvz/wDHn/BGH4Q69YhfDHiHxH4W&#10;vVRgsskqXsTMSMF0YKSAAeFdeteZa1+x3+1x+ydp8lx8F/ildeM/D0CNnSSyLJHGsanK2lyZIicR&#10;hAI234wFHzHAB+p9Ffmd8Cf+CwUMGrW/hX45eFJ/CurwSfZrvWrKGRY4nUEEz2rAyRtuABC5wSeA&#10;Biv0e8N+JtJ8YaJaaxoWp2msaTdpvgvbGZZYZVzjKspIPII+ooA06434q/GDwl8E/DcOu+MtWXSN&#10;Nnu4bCF/KeV5Z5W2oiIgLMTyeBwAScAE1gftDftC+G/2c/A/9ua351/qV3KLPR9BsVMl5qt43EcE&#10;KDJJJIBOMDPqQCfD/Tj8aPBPgjxj8SPh3p+heK7U/wBpWWl3rLezaRI33WWRkXZKVCk4AKng8igD&#10;Kt/2Y9Jk/aQPxm1PxLr2sa7b2jWOmaZczRix02F0KOkSKgPzZLEsScnNezUUUAFFFFABRRRQAUUU&#10;UAFFFFABRRRQAUUUUAFFFFABRRXM/En4k+HPhH4K1TxZ4s1SHR9C02Iyz3Mx/JVHVmY4AUckkAUA&#10;WvG/jTR/h14R1jxP4gvU0/RdJtZLy7uJOixopJwO5OMBRySQBya/JLxZ8UPjL/wVc+I9z4N8ERHw&#10;Z8LdKd5Z5pWdYthyI3vGU/vJWGdsS8DJ64L07xJ8Rviz/wAFZvil/wAIX4Zhfwb8IdIufPu52VmV&#10;I8/u5bk7sSzkA7IlIAyfQvX6kfAz4JeGP2ffhvpXgzwpYx2lhZxgzTKuJLucgb55DkkuxGeScDAH&#10;AAoA4r9l39j3wB+yv4ZitvDelxzeIZoFTUdfuQJLq5bC71DkArHuXIQYA64zzXulFFABRRRQAUUU&#10;UAeFftNfsafDj9qjRDB4p0z7HrkS7bTxDp4Ed5b8rxnGJFwoG1wQBnGDzX50eF/GHxX/AOCSPxUT&#10;w94qWfxr8JtaSWW2js28uCaUhcyxFgfKnXaA0ZOGVs8/Kw/U743fG7wr+z98P77xd4uvvsthb/u4&#10;beMbp7ycg7IIU/jkYjgduSSACR83aF+zDrf7YdmfHP7QTzQadf29x/wjfgGykRYNEt541VJ5ZQu6&#10;S72gNnO1T252gAs/st+E1/ao1qw/aM+IMul61clmXwd4ftJRPb+GrdWOS5Bw12xwXLDKlVxjAC/Y&#10;1fjx4H8W+M/+CUP7Si+BvEU83iX4T+JJDdW8kbmMGOR1j+1KpIQXEYiRXQn7oGCAymv2CtbqG+to&#10;ri3ljuLeZBJHLEwZHUjIYEcEEdxQBLRRRQAUUUUAFFFFABRRRQAUUUUAFFFFABRRRQAUUVk+LPFm&#10;j+BfDeo6/wCINRt9J0bT4WuLq8unCRxIByST+g6kkAc0AQ+OPGmj/DnwhrHifxBex6fouk2sl3dX&#10;Eh4WNFJOB3Y4wAOSSAOTX5D+OvGHxJ/4K1fG2Dw14Us28PfCrw1dGVrmcugigdgBPcAMyvcsiv5c&#10;a8D5hnG5686/4KCft43P7V3iSz8NeDX1LT/h1Yldlnc4jfUrrJ/fSICcAZARSTjliATgfrj+yX8D&#10;fDPwL+Dfh/StC0i103UpNPt49Zlt3DvcXsakStKwwGkEjSKTgEbQvRFAAOo+CvwL8HfADwPpnhbw&#10;dpUdhY2UZQzsAZ7h2wXllfHzOxUEn2AGAAB6BXy5p/7R3izx1+3hcfCnwtHZjwN4R0drrxTcTQkz&#10;PdSR5hjjftgyRcAc4kyeAK7H9rT9q3Qf2T/BOla3qtjNrN/quoxWFlplvIEeTJzJJkg4VEz0BJYq&#10;O5IAPcqKyNQ8XaJo/hs+IdS1ey0zQhCtw2o306wQJG2NrM7kBQcjrjrVzSdWsde0u01LTLy31HTr&#10;uJZ7e8tJVlhmjYZV0dSQykEEEHBzQBbooooAK4D44/HHwn+z18PdQ8YeML8WenWw2RQpgz3cxBKQ&#10;Qpn5nbBwOgAJJABIufFv4weEfgb4LuvFXjXWYdF0eBvLEkmS80pBKxRoOXkYK2FHPB7A1xXiT4A+&#10;Af2gPGngD4p6/aajqj6RYrc6TpOoSMtnG0mJUmktWGBMuRyf7q5ztGADxz9n34M+J/2gviBpf7Qf&#10;xhiu7CdTJN4T8BXLP9n0SEmPyLogv/x8MqMWBUA7wSoIAH2XRRQB82ft7fsu2X7T3wJ1SwgtFfxf&#10;oscmo6FcRqokadEbNvuIzslHykZA3BCfu14p/wAEmP2of+Fi/DGb4TeJLtx4x8Hoy2dvLC6u+lJ5&#10;cabmJPzRSOYyuBhfKAB5x9/V+RlhY237IP8AwVyt7O0hl0/w34yuVhhghV4ojHqOAqAAYeNboDAH&#10;yqUHTZwAfrnRRRQAUUUUAFFFFABRRRQAUUUUAFFFFABRRVTVtWstC0y61HUruCw0+0iaa4urmQRx&#10;RRqMs7MeAAASSaADVdVstD0261HUbuGw0+1iaa4urmQRxxRqMs7MeAAASSa/HD9oX9pDxl/wUY+M&#10;yfC/wHeyeFvhhY+dNf3d3cFbSW2gbzH1C8KjCxoEBRGJGdvO5uNv9pr9prx1/wAFEPiovwU+CMUi&#10;+Co38y7unk8j+0UR1Vrmc9VtkZlIQAseGIJ2qv0XrH/BL230z4J+Gvh34H8Xv4Xa8uY38b69Gr/a&#10;NaiRJWRAgbaFWSTAjyAVwWLMoyAfPf7Gv7NPhL45/tEaXrHhXQIV+Dfw0Z4INdubZHn8Uaijq3mz&#10;706HcrhMYREQL8zM1fbX7bn7Xel/s/eCZfDmhvNrHxT8SQvY6Doul4kuo5pAUS4ZQCQFZgVBBLsA&#10;AMbiO41j4L6v8M/2b7j4e/AqfTfCmsWtp9n0q81UPJHE7vmWZyAT5hDSMGwQGI+XAxXhXw7/AGJZ&#10;P2W9F134rafaX/x3+O72vmCbXL5IkedmxK8DSAsrFDjc7M7BcKV3EUAdT+x/8C9N/Yr+Bes+JfiN&#10;4htf+Em1l21vxJrmoMA0TFAfI81hvk24Y8klnd8DmvEvg/d6l/wUM/a/sPitd6PcWfwZ+HO5fDqa&#10;jbhTf3pYYkHy4JDxiRhltnlxL1Ymln/ZX+O37VWrDxD+1D4ot/CPw40mY6ifBuhXKRxFFiZt7Mpd&#10;VC52lpGaQKZMFM7jY8Nfttav48tbP4Xfsj/CO6bSrYrplv4q1q1li0rTkCkCZwASMKhIMrbmxyjH&#10;5SAa/wDwUk+IL/GLXvB37MXg43V74n8R6raXeutaQGRLGwVtwaTjscSnGMCIZPzYPq37Xnxig/Yf&#10;/ZQ0618FtDDrVtHZ+HvDVpdDzmYoFUtswd+2JGJ7ZKjILCsX4OfB3wP+wR4V8UfEz4q+Po9Z8d6+&#10;nn6z4i1ObElw4Xe1taxk7pCWBIwNzYHCgYHlPwd8J+KP+Cg37Qmm/GfxrpN3ovwa8Lus/hLQNSjK&#10;tfT4A87KnDKJIg7Ekg4VQCCxoA+8fhzqmt3Xw48L3vjAWtn4ludOtX1KO3DRwrdvGvmKgf5gN5IA&#10;PPao/il8UPDnwb8C6r4t8ValDpejafEZJJZWwXb+GNB1Z2OAFAJJNfn9/wAFCPj5beKP2jPh98Od&#10;O1+303QPA95b+KfFN8bx0iikSePyoWEbqzMuU4XLhp1IxtNavw8+Kmmftt/thaZonxH8Matp2geH&#10;tDXxB4W8L6haI1pqCyooN9fx75ArlZEaJOi8guScMAfWPwH8Xa1+0V8LbTxD8Sfhpa+FDNffatM0&#10;XU2+1yCFVUw3DrJGvlyHc2AASBjkEkD2eiigAooooAK/Jf8A4LQ6Ynhf4tfCbxzZXcKawtnJbiDe&#10;wlxb3AmicYA+UNM4zuzkjHrX60V+X/8AwW8t7G40P4TpFHby67JeXqRogU3LRFYuAPvFS+PbOO9A&#10;H6W+F9Ul1vw1pOozKqTXlpDcOsedoZ0DEDPbJrTrD8DW8tr4J8PwzRvDNHp9ujxyKVZWESggg9CD&#10;W5QAUUUUAFFFFABRRRQAUUUUAFFFIzBFLMQqgZJPQUANmmjtoZJppFiijUu8jkBVUDJJJ6ACvyf/&#10;AGwP2tvGP7ZfxHk/Z/8AgGF1Tw9efub/AFOEiL+0njDvIFnLbRagKOcAuUPJUgGb9sz9sLxR+1f8&#10;ToP2efgTK11pF9dCy1PXNPkMiahyN5WSItizQZLuM7wp/h+/9z/sh/sl+GP2TfhrBoelRRXviG6V&#10;ZNZ10x4lvZhngd1iXJCp2BJOSSSAN/Y+/ZR8P/sq/CnTdBtIYLvxJKnn6xq4+dri5ZVEgjYgFYht&#10;AVcDhQTk5Ne8UUUAFFFFACMoZSCMg8EGsa88PfZPDGoaZ4cNt4duZreVLW4t7VCltMykLL5YwrbW&#10;w2D1xitqigD4J8P/APBNXTbjxJJ8SP2ifijqfxL1HS5G1CRb11g0qKGPLsJlk3fugFBKKUQBSCCp&#10;wMn40/8ABSqCHwxqPh/9nXwpJrUOk25in8WXlkbXQdJt0GwMhJUHGMJu2rkKAJM7T90/EbXvDHhn&#10;wJruo+NLiwtvCkNnINSbUwpt2gKlXR1bhgwJXbg7t2MHOK/LT4v3Hxq/amt/CHiP4PfCCJPgJ4f1&#10;OM6J4SuoYrS11Z4WJW5uLVZI98HyhQoO0DK85JIBzH7I/wCybpfh/wAPXP7Tv7RV9b2/haMSapZa&#10;Rq0WZdTuHZiss8ciYZXJ3RouS5ZW4Aw31L+xB4d8Q6t4s+KH7U3xG0y38PweL7V59Niu5tk2n6XD&#10;83zB41ARo4oiH3gMI9xHII3PCf7GfjX47a9D4t/ai1yz1yC3RX0z4e+H55YdF01sk5kUH946qdmc&#10;txkF3AGOG/ak/agT9oXxNp37MXwEvI7u71t/sGv+ItNYC103T0O24ihIKhwI1YNj5Sh2LuL/ACgH&#10;0t+x3+0+f2svhxq3jGPwzdeGbC31m406zS6k3m6hRUZZgcAZ+fawBIDIwycV7vXyd40+NHh39jHU&#10;vgV8CfBfhyLW9R167tdN+yW7eXJa2W9Ypb6REVizMxdyTjcUlJbgmvrGgAooooAK/I3/AIKva6/x&#10;G/a9+Evw90ezGp6jYwW6tDEdzvPd3QAhKkY+5HG2c4xLzjFfrJruuWPhnQ9Q1jVLqOy0zT7eS7ur&#10;qZgqQxRqWd2J4ACgkk+lfj9+xXZ6j+1p/wAFGtc+K6G9/sDQ5ptVa5upE8zHl/Z7WI7YlXcwO4qF&#10;XCo3OR8wB+xkMSW8SRRoscaKFVVGAAOAAKfRRQAUUUUAFFFFABRRSZxyeBQAtFfMP7D/AO0dr37R&#10;a/Fm81q6s57bRPFtxpulRWYTEdkqjy8so+fPzEMev4V9PUAFfm7+3N+2F4r+Jnj+5/Zs+BNreah4&#10;pvZFs9X1vTZx+7BUNLbxuudqqp/eyErs2svZq3v+Cj/7c+ofDu4tPg/8KtSt5PH+tMLXUb+2nxNp&#10;IkKiOJGyFSaTd94nKLzgFlYc9+zDH+z1/wAE9/A8+ueOfiL4b8Q/Fi9dodVfRbpNSu7LcU3WkaRb&#10;nVVKgu7gbmB7YFAHqvwj/Z58Nf8ABNv9mTxf42j0+HxZ46stKa91XUc+X57LyLeFiu6OEMR2yxG4&#10;9gv098G/iA3xW+E/hHxk+ntpT69pdvqLWLtuMBkjDFM4GcZ64FfDv7Vf/BSX4A/En4CePvBmla/r&#10;Oo6lq+myWVstnpLgNI2Np3SlFCg4LHOcA4BOAZfgl/wVu+Cmj/CvRNI8Qp4p03V9E0m2tJFuNOim&#10;+2SxwhWELQvt6p1dY/vD3wAfofRXh/wt/bZ+CXxjvILLw18QtJl1OaHz10++c2k+MZICyhdzAAkh&#10;ckAE9K9ujkSaNZI2V0YBlZTkEHoQaAHUUUUAFZnibxJpvg7w7qeu6zdpY6TpttJd3dzJnbFEilmY&#10;45OADwOam1rWtP8ADekXmq6re2+m6ZZxNPc3l1II4oY1GWdmPAAAzk14J8B/jJd/tb23jh9W+H1m&#10;vwhNwbHRr3Wonk/4SGIHmb7NNEEMBwMHJ545KtgAXVvCvwx/4KDfC3wnrs0+vXngm21X+0ILX97Y&#10;w6m0JZCk8Tr+9i3Z5GDlThh8wPv+n6fa6TY29lY20NnZ28aww29ugSOJFGFVVHAAAAAHSoNC0HTP&#10;C+j2mk6Np1ppGlWcYhtrGxgWCCBB0VEUBVA9AMVfoA+Sv2iv2a/jj+0B8UJ9Pi+Ly+Bfg21rt+w+&#10;HfNi1SeQx7XjmwArxtl+smMEDyz1F3RfB/wO/wCCZPwU1PU1doI8s73t88U2savMfuQIQqbumAqh&#10;VUAscfM1e7fGHT/G+qfDfXLT4cajpmk+NJoQunXusKxtoX3DLOFRz93dj5TzjivlH4cf8E4brxB4&#10;s0rx7+0D49vPi140szE0dhdFn0i2CsGaNIyFLrkcDCIcsWjYtwAcj+y14N8VfGT4t+LP2qvjf4ft&#10;dK8NJo/meE9O1hkkXTLSN/OFwiTL+62rGXE25MmaRgNrcfWH7Lf7RNl+1F8K4vHOnaDfeHrKa8nt&#10;Yre/ZWd1jbHmArwQfbOCCMnFfPP7aHxO1b47eMLL9lz4VT282qawFPi/WoA8kWg2CMpaN9gwHYYB&#10;BPdU4Lgj3X4A+PPhr4Z1Sf4CeEbhrfW/AGmww3WnPAIyI+AJdwJV2fcsjEEnMoLYYkUAe30UV8zf&#10;tuftsaD+yL4HSRIYdb8a6oskWlaT5ilY3CZE9woYMIVYpkDBbOARywAPDP8AgrF+15b/AA/+Hsnw&#10;k8KarDJ4s8Rp5WspbuWks9PZSGjO0/K8xIXaefL3ZXDqa9b/AOCa/wCzO37Of7PVnLqRV/E/iwxa&#10;zqJR9whRox5FuOByik7uvzu+CRtr5E/4J3fss+Kf2gfjPeftDfFyzuLrT3nOp6UNRQn+0rxn+SZV&#10;cHMEIUhRxyItpwnP60xRJDGkcaLHGgCqqjAAHQAUAPooooAKKKKACiiigArgvj349Pwu+CfjnxYk&#10;5tptH0a6u4ZhH5myVYm8s7e/z7a72vCv20Pgp4i/aF+Bl74G8P6rDpEeoXttJqksi7pJLOJ/NeOE&#10;dPMZ0jxuZVOCCwBNAHy5/wAEVb641P4Q/Em7vBNcXdx4kE02oTuHa4drdC25iS5YHLEsOfM4JO7H&#10;Vf8ABQz/AIKIad8A9J1DwB4Bv1vPidcIEmuYkWWHR42HJc7v9eVIKLggZ3Nj5Q35x/s0/tqfET4D&#10;eAPEHw5+GWiW82p+Kb2J7a8aN7q+huGhELiBFwrMzBCgKnbyDvyCP0p/Yt/4JxaJ8HvL8efEwx+N&#10;viZfFb0yagDNFpsjoS4G8nzZtztulbPIBUA8kA+B/gf/AMEwvjd+0RA/inxBJH4Msb2cSyXnisz/&#10;ANoXgcsWmSHaWbnnMrJu3AgkHNfb3w5/4I0/Bvw3a2kvirVvEXi7UlhK3CG6S0s2cnO5I40Ei4HG&#10;DKQeTjoB991jeKvGWgeBdKk1PxHrenaBpsYJe71O6jt4lA65ZyBQB8zfGL9iH4EeD/gL8S59I+F+&#10;g2t0mg3l5FdNC0k8MsMEkkbRyuxePDAE7CA2MNkcVP8ABb9kn4J/Ev8AZ1+Hdzrnwk8KLcXeiWN3&#10;NLb6aILh5DAuS84VJmySSd55PJ7Vyv7S/wDwUU+Adv8ADbxr4UsfHEWv6vqmjajp0P8AY9tJcwCZ&#10;oGjQGVV2FSzjDKSMAnNY37Jf7f8A8BvCP7N/w88Pa/49t9F1rRtGttPvLO7s7jcsscaq2CsZBXI4&#10;IPNAE3xC/wCCPHwN8WW8j6BN4g8G33zlGsb0XEBZiCN8cysSFwcBHTryTxjwLUP2fP2tv2CbibxL&#10;8PfFR+JfgSwMkr6K009xEsITLPNYsw29/mgcn5ASR0r9P/APxO8I/FTRhq3g7xLpfibTuA1xpd2k&#10;6oSM7W2k7W/2TgjB4rpqAPj39jv/AIKOeCv2jbGDQ/FE1l4H+Iyy/Z20e6m2Q3rZwDbM/ViePKJ3&#10;gg43DmvrTXNc0/wzo19q2q3kOn6bYwtcXN1cyCOOKNRlmZicAADqa+Of2+P2EfBnxl8I6h480WfT&#10;/AXjnQ4JL9tajWO2gvFjXdtuWyoDDaAsxOV75HA+AP2ff2mdV/aS8ReEfg38ffiRrQ+G0lyWNxHL&#10;tuNQuBsFtbXlycs0BZTyQW3OCWHDoAfa8OmeKP8AgpR42h1G9M2gfs06NfF7O1aJoL3xNIsYBaUe&#10;ZuSMMzbCAMqxyCfu/elhYWulWNvZWVtDZ2dvGsUNvboEjiRRhVVRwAAAAB0qr4b0ew8PeH9N0zS1&#10;CabZ28cFqqtuAiVQEAPcYA5rSoAKKKKACvk343eD/wBp34w/E3VPCHh7W9E+GPwkZQv/AAlGnnzt&#10;ZuoyieYijf8Au2LFwCAmAudxOAfrKvmX9pj9uDSPgf4oi8B+GPC2sfEf4o3cPm2/hzR7d2EIYAo8&#10;zgEhTuz8gY8HO3rQBnDwt8MP+Cav7OniLWNPFzdXjBpZtSvSs2paxfP8sKuwX7u9lAAG1AxY5JYm&#10;l/wTj+A2ufDT4U6h438dxef8R/H12db1G7ulY3kcEiq0UErONwIJZyvYyYP3eOf+Av7LfxB+LHxK&#10;i+Mf7SskN7rdlKZfDPgeORZbDRFYhhIyDKmVTgDliNoZmYhdvzX8ef8AgpJ4n+DX7ZnxZGnXV1rW&#10;gabpMnhzSdHadjYQalGYybmSI7clZBOjbcEjHJAFAH3J+2R+2V4T/ZP8Az3d3cR6l4wvEaLSdChk&#10;XzZJNvEsg/giXIJYjnIAyTXwr+xl+xn4m/bA+IU/x9+Ock93omoyi+sbVSLd9TnSRQpZAmFtVVCA&#10;FK7srg4DZ0f2Hf2PdY/a58RXfx5/aAmvfEVpdyeXpmmairINRCqoWdgAB9nUEqiLgMykngfP+rdn&#10;Z2+m2cFpaQR2trAixRQQoESNFGFVVHAAAAAFADoIIrWGOGGNYYY1CJHGoVVUDAAA6CpKKKACiiig&#10;AooooAKKKKACvmr9vb9q6L9lL4LzapZRfaPFmtM+n6JGyB40m25aaQEjKIvOOcsVHQkj6Vr8mPHN&#10;u/8AwUX/AOCiy+Fmmmf4ZfD7ekyOjbJY4ZEFwAACFaebCZbBMcYPUBaAO7/4JA/sw+FYfhsPjFqt&#10;vaav4putQmh0qXzA7aVHErwuMA/LJJ5jkhv4fLIAzk/pX05NfGP7BOlt8LfjF+0l8JUVYNK8PeJL&#10;fVtLt/PDeXb30TyKiIoCoqokRwoGC+D0rD/4KaftaXnw58M23we8BLPqHxG8ZRfZ2WwAkmsrV2VM&#10;bACTJMC6KAMgBm4O3IBj/tf/APBT6LwH4if4c/BXTk8Z+PZZfsb34hee3tZy+zyool5uJeuMHYDt&#10;+/kgeV/Df/gmr8W/2mdVh8a/tH+PtWs4Lr/SItDjuTNfRK5LlMODFaKN3Eaq2MkFVxz9N/sG/sE6&#10;R+yp4ZfVtfSy1v4jaiq/adRRNyWMeAfs8Bbphs7nGC2B0AAr68oA+GfG3/BNT4DfCr9nnx09p4Yu&#10;Na1fTtFv9Qg1rWLx5LsTRwPIhymxAAVX5QgBA5ySSaHwD/4J6/AT4xfs7fDfxLrfgZLfV9V8PWVx&#10;dTadf3MO+Vo9zP8A6w8ksc/QelfY3xg8O3vjD4S+NtB01Fk1HVNDvrG2R2Cq0stu6ICT0G5hzXC/&#10;sY+A/FHwx/Ze+HnhfxnGIPEmm6d5VzbiTzPIBkdo4i3QlI2RTgkZU4JGDQB8N+Ov+CXHxO/Z/wBW&#10;l8Y/s4/EbUWvYAWOlXdwLW7lTdkRiRQIpuMZWRVBIz6Cug/Zt/4KpXvh3xJqPgD9pOxfwx4h06Vo&#10;W1xLJo9soc5juYEHyEAjDoMELyOcn9La+If2hPgN4L/4KJeHfFy6LoGqeFvFnhG7bT9J8Y6pYC1t&#10;9UlUHzIhz5ksCsApZlG1mBTcNwIBlwax4m/4KReOPIs47jw/+zNoWoJJNPNEY7nxdcQvnywD0ttw&#10;5HsM/PgR2/8AgoZ/wT/0/wCOXgmDxT8PNMtNI8e+H7fZDZ2aR20Oo2qjPkkKo/ergeWcgdVPUFfN&#10;P+CZP7SniDwF411L9mP4mpNba9o008WjS3EqsITFzJZZHUYDSRtkjGQONor9MqAPjH/gmb+1s/7Q&#10;XwpPhXxJd3E/xB8JxiG/kuY8NdW+4rFNuHBYAbGzg5XJznNfZ1fkp+0JY3X/AATr/bz0j4raPaLJ&#10;4B8avO93ptmQuFcp9riAO1VIkZJk529uADX6u6HrNr4i0Ww1WxmjuLK9gS4hlhkWRHR1DAhlJVhg&#10;9QSD2NAF6iiigAquun2q3rXgtoRdsuw3AjHmFfTd1xwOKsV+YX7d/wC318evhHM+h6b4Eh+GWm6p&#10;LPBp2t6jd295qF1FGQGljiR2WLIZTkq2NwAOeaAPdf8AgoP+3Ron7OPgHUPDXhzUrXUfiRqsclnH&#10;Z211ifSUkhb/AEt9oO1lLIUVsbic9Aa+Lv8AgnX/AME/dT+OHiCy+LXxPgmPg+K5F7ZWOoLvk12Y&#10;MG8yQODut92d27PmHI6ZNUf2E/2D/FP7THjyD4rfFaK8k8HyXI1MvqwLyeIpCzFuS4YR7gCWIIYH&#10;A4r9nNJ0mx0HS7TTdMs7fTtOs4lgtrO0iWKGGNQAqIigBVAAAAGABQBLZ2dvp1nBaWkEdrawIsUU&#10;EKBEjRRhVVRwAAAABU1QWd7b6hbrcWs8VzA2QssLh1OCQcEccEEfhU9ABRRRQAUUUUAFFFFABRRR&#10;QB5n+0x46n+Gf7PvxD8UWqNJdaZod1PCEfYwk8shWB7YJB/Cviv/AIIo/DufSfhV4+8cXEnmHxDq&#10;kNlEpIJC2qOWbPXLNcnOf7gNe4/8FSdeXQ/2IfiAq3/2C5vnsLODbL5bzlr2AyRLzlsxLLle6hs8&#10;ZrQ/4Jm6b/Zf7D/wxj823maSC8nL20gdfnvrhwCR/EoIVh1DKQelAHI/tGeJbf8AZr/bJ+G/xY1G&#10;5h0jwJ4o0m88NeKL9oSVjkiRp7R3YNnLNhRwcLGw5LLj5v8A+CdHg+b9qj9rj4j/ALQniSGSey0m&#10;+dtKivFdgtxPvEQXJZf3EAA27jsMkZHQEfZP/BRvS9H1L9jP4lNrC2Oy1skuLWW+QMI7kSoIjGSR&#10;tkJbYpBzl8YOSD4h/wAEfT4f8I/sp6tq93q1vYy6h4iuGujeXUcaRlI4Y0xnGMgr1PJI9aAP0Dor&#10;K0vxVomuXlxaabrFhqF1b586C1uklePBwdyqSRzxzWrQBm+JbjU7Xw5qs+i2sV9rMdpK9la3D7I5&#10;pwhMaM38KlsAnsDXN/BjVfGmsfCvw3qHxG0yx0XxrcWgl1Ww09iYLeUk/KCWbkLtyNzAHIDMME9B&#10;4k8VaT4TsTc6rqdlpiMGEbXtwkKuwGdoLEZP0r85vDf7W2q/8FALfRPAdn4js/hX4bhsIrvxzqxv&#10;ks7y4djIj2NiGkJaJxtJkPQHnnCsAfT/AMIv2kvEf7Qnxx1e28D6ZZr8HfDLT2Go+JL6NjPquoKA&#10;BFaAONkaFgS7q24AgYzmvpCvO/BfiH4W/Dvwxp/h3w3rnhfRtFsIxFb2dpf28aIO5wG5JOSSeSSS&#10;eTXRXvxH8JabcNb3fijRbWdQrGKbUIUYBgGU4LZ5BBHsRQB+dX/BWL4F3fgTWPDP7R3geV9H13Sr&#10;y3tdXmsUKSM+f9Gui6jgjHksWPIaJfUH9CvhJ8QrP4s/DDwt4y08r9k1zToL5VU8IXQFl+qnI554&#10;rwb9vPxV4H8afsh/E3TD4l0C9m/ssz28P9oRuxmjdZIyqqxJbcoxx1xXIf8ABJHx5D4l/ZH0jRZN&#10;UtLq/wBDv7y2+xRunnW8LS+Yu9RzgmRiCeuaANv/AIKj/Bmb4u/sn63c2MSvqvhaZdehxDvkaKNW&#10;WdAQCVHluzHHH7sZ45HR/wDBOb4qXXxa/ZD8DahfmWTUdMhfRriaUkmY27eWj5LMSTGEyT1bdwBi&#10;vUPjVJaeNPhd8RfBulalYT+JLzw7qFqmn/akEqNJbOql1zlRl15I7ivhn/gjZ8XPDOj/AAP8X+Gd&#10;b8V2NhqdrrzXkOn6jeLEUtpIIQGjDkDaZEkzt6Hk9RkA/S2isTRvG/h3xFdNa6Tr+l6pcqhkMNne&#10;RzOFBALbVYnGSOfcV5n+1R+1J4T/AGVfhvceI/EVws+pThotK0eJh599PjhVHZBwWfoo9SQCAR/t&#10;ZftR+Gf2VvhbfeI9ZuYpNanjki0XSc5kvrrado2ggiNTgu3Ye5AP5x/sk/sv+Mf+Cg3j69+MPxv1&#10;fVbvwlFcstnbrIY1u5FdWMECtkR2q5KnyxydwBDAmof2cf2dviH/AMFJviy/xe+Mt1PD4DtpfLih&#10;hDQx3gRs/ZLRSSUgBzvkySSSMlizL+v2g6Dp3hfRbHR9IsYNN0uxhW3trO1jEcUMajCqqjgAAUAW&#10;bOzg0+0htbWCO2toUWOKGFAiRqBgKqjgADgAV81f8FC/2lpv2Z/2edQ1TSZrVfFWtSjStKiuV3/M&#10;4Pmyhc8+XGGOTxuKA5zg/TE00dvC8srrHFGpZ3Y4CgDJJPpX4nfGj4py/t+f8FAvCPhXTdQefwFY&#10;aymnaa0PCtaRuHurlCFbmURsVZgePLzgZAAP0/8A2H/hUPg7+y38P9CkE66hNp0epX63D72W5uAJ&#10;pU6kYVn2jBx8ue9e60iqFUKoAAGAB2paACiiigAooooAKKKKACvPPjV8BPBX7QXh200Txvps2o2F&#10;pcC6gFveTWrpJtK5DxMrYwTxnFeh0UAfnJ+3t+xH8JvhR+yP498TeEvCtxBr9j/ZslvcyahdXJhC&#10;3UMLsFeRgAYpJCxxyfmPIzWr/wAE7P2YPhB8Sv2TfB+va34F/tHWblrr7Ve6k83791uZUzGQwXYA&#10;gGAOCDnJ5P11+0x4Avvip+z78QvCemHGpatotzbWwwDulKEovJA+YgDJIAzXxl/wRW+Iun6x8GfG&#10;PgwRQw6rouqreuwGHnhuEwrH12tC49sr60Aeh/tbfsS/CbQ/2XfiJdeGvAMMeuafo815Zz28s7zr&#10;JFiQNy5zjac54wD2r87f2N/APg7wvp+hfEv4n6HZeM/hfq+rT+GNUhZpCPD90RA1vd3ADBAjlmUl&#10;ugAIJJxX7wahYW+q2FzZXkEdzaXMTQzQzIHSRGBDKyngggkEH1r8n/2GdM0P4N/tHfHP9mTx/cQt&#10;4d18mzs7HU3YC7cMViEZbaN8tvOrAqoZtiEY2igD9BPh3+yV8G/hv4usPGXg3wTpmj61DFILfULF&#10;3wVlXDN94q2VJAJzwxx1r0PXPh94c8TeJtB8Q6rpFvf6zoJlbTLuYEtamQAOVGcZIVeSOMAjFfKv&#10;wB8Y6x+yP4+034AfEKdpvCV9JcN4C8X3dxlZ4A4ZNOnYqAJ13Nt5xjaoGNmdH4r/ABf8U/tKePLn&#10;4Q/BDWlsNItP3fjP4g2q+ZFpsbAEWtnIDh7lhuBIyEB6gglQDg/2rvBMH/BQLxRdfD/wXFpsOj+C&#10;XmTWfH95byTGyvc/Np1rEdokZvLjaSQNgLgZ5w6/sOfsj/Ar4sfso/DvxTrPwv0m81e+spFvLq8a&#10;SWWeaKeWJ5C24feaMsF/hBC9q+v/AIf/AAt8N/Br4bW/hTwpp0enaTYWnlqFUeZMwTBllYAb5GwC&#10;znkmvFP+CZH/ACY38MP+uV9/6cLmgDoP+GAf2eP+iT6B/wB+3/8Aiqnvf2D/ANn/AFGcTXHwq0CS&#10;XYke7ynHyooRejeijnqep5r3qigD4Z/bH/Y9+BXwy/Zh+IviXRvhr4f03V7DSnezusSIY5iyqpUh&#10;x82W4Hc44PSsH/gjn8N/Cdn+z/ceNrbRY08X3mo3VhdatJG/mNApjKxozcbOATs4yOeRT/8AgsF8&#10;TJ7f4R+FvhRoqm98ReNtWhH2CEb5pYInUooXaeXnMIBBBJUgZGa+qP2UfhHN8Cf2dfAngi6/5CGl&#10;6cv235w4FzIzSzAEAZAkkcD2A5PWgBvib4T/AA8+GVz47+K9j4S0+z8VyaReT6jqtttinuYxFvdW&#10;Z2VAW8pSWYgZGSRya/Pz/gk5+zd8MPjV8GfFmqeOPAun+JNSsfEJggvr9CwEf2aFvLXDdmLMcj+M&#10;decfZP8AwUY+JUPwx/Y/8f3TXb2t3qtqNFtPKZQ8klwdhUZPP7vzCQOdqse1fNf7DfxQ8FfsS/sK&#10;WXjLx7qD2V14u1G81XT9KU77m/KqsUawxgfKCsKncx2jcpLDcBQB9EeP5f2c/wBgHTb/AMd/8I3o&#10;3hPWdShlt7aDS7fN7qJH7wwxLztUsFyflQfLkjivhr9n79nfx3/wUo+M138Yfi1NdWnw5guClpaB&#10;iguY0clbO2H8MK9HkHJO7BLFiuv8C/gL4z/4KbfFG9+L/wAWb6+0v4bWF+Y9K0NQQl1DuYm3gYbQ&#10;qLtjWSULucjGdwJX9YNC0LTvC+i2OkaRZQabpdjCtvbWdrGEihjUYVVUcAACgA0HQdO8L6LY6RpF&#10;jBpul2MK29tZ2sYSKGNRhVVRwAAKv0Vh+OPG2i/Djwjq3ifxHfx6ZoelW7XV3dy5xHGo5OByT2AH&#10;JJAHJoA4v9pb4s6J8F/gz4g8Q65ph1+B4hYW+hqu5tUuJz5cdqFwc7y2Dwfl3HBxivnz9in/AIJ+&#10;6B8FLzRvid4htntviXOt3cyWNjMUsNPS6AxbrFtGTFGWTPTLvwcIRpfAvRda/a2+KmlfH7xXaSaV&#10;4C0qKSLwF4ZnkYyOS5B1W4UNtEjDcqLg4Ug9gzfYNABRRRQAUUUUAFFFFABRRRQAUUUUAFfkfZeI&#10;V/4J5/8ABSjXv7Yj+z/Dvx0WkF0E4it7mTer7nPAiuAVY7vuAtjoo/XCvkf/AIKVfst3v7SnwK83&#10;w9ALjxh4YlbUdPgWMGS7j24mt1PUFgAwGcFkUEcggA+uK/PL/gqV+zL4g1RNF+PPw5P2DxX4PjMu&#10;qy2kjJdS26MrRTRnOMw4kyAMsr99oFdF/wAEvv2ybP41fDO28A+KNWtk8d+H0S1tYJSI5NQskjwj&#10;oCxMjoI28wgDGVOOa9H+Of7RviDxR8T7X4IfBeSC48dTsDr3iWe1+1WHhm3Clz5y4KPM6qQsbcZI&#10;B5NAHm37O/7WXgD/AIKL+Gx8MvG3gJ7jWI9LOoauJDH9ihmjkCLJbt5gmDHcGBUZTJBbuZ/gh4sm&#10;/wCCellZfCr4p21hp/w5lu5l8N/EKxgfy7qWSV5DFqCqD5UuGChz8uE6lVJXzP8Aag/4JzeIvhVr&#10;+k/Fr9mY3OmeLdLkNxe6JZy/NK5JLzWwkYjBBYNbklSpwo/hLfhp/wAFSvDOvaHqfw6/aZ8Fz6Jq&#10;axJYX8n2BpYbrcNshntioaE4Ib5dwIY7QMDIB+lF1NFdaTNLFKkkMkDMkqHcrKVyCCOoxXyt/wAE&#10;s9XOpfsX+EbUKxi0271CzimaExrOn2qSQSLk5IPmEZwOhGOMnU/Zf1j4GfC34X6pofgD4u2OueFp&#10;LqS5tbfVddilbTRJGpNvGGKsq5JbawzlznnNcx/wT1+LXw+8H/sZeC7G+8daDbf2SNRWc3l/FbyI&#10;ovrhwzxs25coyvg9mFAH2RXDfGL42eDfgL4NufE/jbW7fRtNiDCMSsPNuZApYRRJ1dyAcAfoK+UP&#10;2gv+Ctnwp+Gdnc2HgNn+JHiPDRx/Yt0NhFJkrl5mX94BjP7sMG4AYZyPm7wN+yr8fv8AgoV8QtL8&#10;c/HW5ufCvgm12m3tJIPssj27EsYrS36pnCgyy8kEHLlcUAeifsi/DzxB+3N+0Vf/ALSfxIslj8Ia&#10;PMbTwro00TKpaJsxSLnIKxEliwJzMT2Uiv01rD8E+CdD+G/hPS/DPhrTYdI0LTIRb2llbjCRoOfq&#10;SSSSTySSSSTXm37WX7SWh/st/B3VPF2qv5l+4a00mxVdzXV4yMY1x2QYLMx6AHuQCAfn7/wWc/aJ&#10;GpaxoHwb0xoZbewMet6rKrZdbgrIkMJBX5cRsXJB581cgYry39iP9jXxn+2Rr3h7xV8S7rU5fhV4&#10;dtk06ya4mKtdxwYCWduMgrCOQzqOxUHcSVzf2I/2P/En7bHxc1D4hfEdb+bwS11Lf6nqpAjOr3hk&#10;y1ujDGASWLsg+UAKMFgR+3uh6Hp/hnRrLSdJsoNO0yxhW3trS2jCRwxqMKqqOAABQAaHoeneGNGs&#10;tI0myg03S7GFbe2s7WMJFDGowqqo4AAFXqqarq1joWnXGoaleQafYW6b5rq6kEccajuzE4A+tfLH&#10;jj9vCz8Ua+ng34AaA/xh8YSOiz3tmXj0bTEb/lrPdbdrAccKccn5sjbQB9A/Fr4teFvgj4Gv/Fvj&#10;DU00vRrMAFiC0k0h+5FGg5eRjwFH8gTXzt4R0Dx1+2R4o0vxX4/0WbwZ8HdLul1DQ/CN1j7Xrrqz&#10;eVPqMbKdsYwjrD0yQTu4NHwx/Yp1Lxprmn/EH9ozxA3xI8cJA6Q6GQq6LpIfIKwwqoDsAR85xzzg&#10;kKw+uqAGxosaKiKERRgKowAPSnUUUAFFFFABRRRQAUUUUAFFFFABRRRQAUUV8v8A7VHx+12TXLb4&#10;I/B+cXPxg8QKBJfJgweHLQgPJdXLEEKxiD7F+9kggZ2BwD4M/b4+Fmn6T+1Uus/s42WrXXxB0mGT&#10;WPFVt4Xt2lj0icFPLmXYCEdgzl1HAO04BY17b/wSr/as+HU3ghPh9quoW+gfEO81C7vr6fUid3iC&#10;4mkLrMkx+UMqfuzE3JIDLnLCvsv9mn9m7w5+zP8AD6Lw/ozPqeqXDG41fX7tR9r1O4JJaSRsk4yz&#10;bVyQoJ6ksT4F+2l/wTT8LftEvqPi/wAIyx+E/iH5W8NEipZ6jKDnM4A3B2Hy+YDxgEg85APtivNf&#10;iz+zb8MfjpJDL478F6X4iuYIHt4bq5iInijfqFkUhh6jng8jFfm58P8A9t34+/sN60/hD9oPwlq/&#10;irQ5JQLXVJ5w06KFx+4ueY7hcDOxmDA5yV5FfZ/wn/4KR/AP4swwpD41g8NanIVU6d4iQ2bhmIAA&#10;kb923JxhXJ4yQBQB5j4m/wCCOHwK1db99Lu/FGgzTljAsOoJNDbZPAVZIyzAf7Tk+prjvhf/AMEW&#10;fh/puk3X/CfeKdZ1rUpJ3MA0WVLaGGEO2wEvGxdiuwscKAcgAjk/ohpOtWHiLTItQ0m/tdSsZgfK&#10;u7SVZonwSpwykg4II4PUGuB+Ft/4v8H/AA8Wb4weI9DbWxd3RN7CqWkIg82VoVJLbSRCFPAGAOdx&#10;BdgDlPhT+w78D/g21pP4d+H2ltqFtgpqOpIb253ZU798pbDblBG3GD0xXu1eH+Nv23PgT8Pre4l1&#10;n4o+H1a3OHgsrn7ZMTvKfLHCHZvmBzgcYJPHNfHPj7/grdr3xM1qPwf+z78Ob7V9fu544rfU9YUO&#10;MGTZn7Mhwqncn7ySRQu47h3oA+0P2kP2tPh5+y74ZOp+L9WBv5ty2Wi2eJLy7cBSVVM/KAHQlmwA&#10;GHqAfzX+GfwD+J3/AAVA+Mh+LHj4yeG/hhHc+RbxiQsTbxkn7LaKw+Ybs75SNu5nIBPyj2f4J/8A&#10;BNPxf8WPiAnxW/ae8QPrniGa4W4k8MRNG8bhVGxJ5IzsVAePJiG3C/eIJFfpFa2sFjbRW1tDHb28&#10;ShI4YlCoigYAAHAA9KAMrwr4R0f4f+F7PQfDOkWukaRp8Xl2mn2aCKKMcnAAHGSSSfUknNfO+tWH&#10;7WnxHkMVnqXgL4PaebllM8Cya7frDlWVl8xFhY9VIIXOSRt4r6iooA+PdN/4J22nja607Uvjh8TP&#10;FHxf1SwuzcQ29xL9i0zy85ETWql8jOckOMggYwMV9U+EfBuh+AfDtjoPhzSrTRdHsYxDb2VlEI44&#10;1HYAe5J9ySa2aKACiiigAooooAKKKKACiiigAooooAKKKKACiiigD5a/ar/aq1bwn4jsvhB8IbJP&#10;E/xq15MRW64aDRICATd3JI2jCncqn2ZuNqv3H7MX7Jfgv9l3w7NBoccmqeJtRRTrXia+Znu9SlBL&#10;Fm3Mdi5Y4ReOhO5ssfWbXwtotjr15rdtpFhb61eosd1qUVsi3E6qAFV5ANzABVABPGB6VqUAFFFF&#10;AGd4g8N6T4s0qbTNb0uz1jTZseZZ39uk8L4IYZRgQcEAjjqBXyb8U/8AglP8AfiLFcS6b4fuvBOp&#10;y8i70G7dYwQoUDyJC0YHGflVSTyTya+w6KAPzK8X/wDBEfQLqaJvCvxV1TRoRu8yHU9LS8z02hSk&#10;sW3HzZyGzkdMc/P/AOzF/wAEtdU/aK8Ia5rl98RV8NJpmuXeiiFNJN6twbdgryK32iMqCxIAK9s9&#10;6/bWvF/2Ufgrq/wJ+H+uaHrV1aXd1feJNT1eN7MsVEM85aMHIHzbcE+mcUAfPPw9/wCCOfwR8K3S&#10;3HiG61/xoVcsLe9vPssJUrgKwgCscH5shx2ByOD9ffD74O+BvhRa/Z/B3hHRvDSbDGW02yjidlLF&#10;trOBuYZJOCTXYUUAFFFFABRRRQAUUUUAFFFFABRRRQAUUUUAFFFFABRRRQAUUUUAFFFFABRRRQAU&#10;UUUAFFFFABRRRQAUUUUAFFFFABRRRQAUUUUAFFFFABRRRQAUUUUAFFFFABRRRQAUUUUAf//ZUEsD&#10;BAoAAAAAAAAAIQBxX+skPDQAADw0AAAUAAAAZHJzL21lZGlhL2ltYWdlMS5qcGf/2P/gABBKRklG&#10;AAEBAQBgAGAAAP/bAEMAAwICAwICAwMDAwQDAwQFCAUFBAQFCgcHBggMCgwMCwoLCw0OEhANDhEO&#10;CwsQFhARExQVFRUMDxcYFhQYEhQVFP/bAEMBAwQEBQQFCQUFCRQNCw0UFBQUFBQUFBQUFBQUFBQU&#10;FBQUFBQUFBQUFBQUFBQUFBQUFBQUFBQUFBQUFBQUFBQUFP/AABEIAPIA5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rnPiJ44tPht4G1vxRfWl9f&#10;2ulWr3L2um2zXFzNgcJHGoJLE4HoM5JABIAOjorz74C/ErWPi98K9D8Xa54Ru/BF5qkbTro99MJZ&#10;UiLHy3JABG9NrYIBGeRXoNABRRRQAUUUUAFFFFABRRRQAUUUUAFFFFABRRRQAUUUUAFFZfifxRpP&#10;gvw/f67r2o2+k6PYQtPdXt3IEiiQDlmJr8u/2i/+ChnxF/aQ8X3fwv8A2ZNK1WaILKLnXbCM/bLq&#10;NGGZIDx5EXGN7YZt4+73AP0U+KH7RHw0+C01vD438baP4bubhS8VteXIEzrz8wQZbHBGcYJBFfHv&#10;xO/4LMfC7w7PdWngjw7rXjm5RV8i4ZfsFtMxBJGXUyADgZMec54wMnnPgH/wSB06aY+JPjt4ivPF&#10;muXHlStpdjeOI1IVSyzzn55SMFPlKjA4JyNv238N/wBmP4UfCKa3n8H/AA+0HQ7yCNYkvILJWucK&#10;MAmZsuzf7RYk9zQB+faf8FavjN8Q3U/Dv4B/ao7c7LvIvNVwzfc5hjiEfRvvZz7Ypl//AMFPv2l/&#10;CrPe+IvgBHaaTZyA3sj6RqVuqxhgGHnMWVCegYggEg4PSv1VooA/NbwD/wAFs/B2oXBh8bfDvWPD&#10;nzsPM0q8jvwqhRjIdYTuLZGOwwc9q+zvgv8AtXfCn9oJVTwP4xsdVv8A7P8AaZNNYmG7iTcFJeJw&#10;GGGIH4j1GbPxI/Zb+EnxcZ38W/D3QdYuHMjNdPaLHcFnOXbzU2vknnOc55r4w+Nf/BHHw3NHHrXw&#10;b8T33hLxFZHz7ez1Sdprd5VYshWZR5kLA4w3z/dHAOTQB+kNFflF8Mv+CjXxe/Zk+JS/Dv8AaT0W&#10;41C3jufJfXWgEVxDCXCfaF8uPbdQjaxDINx+bljxX6IeL/2jvAfg/wCB1x8WZNbhv/Bq2QvILqyI&#10;drrdwkUY4zIzELtOCDnOMHAB6ZuG4DPJ5xXjvwNsfjPN4s8daz8UL7RrTRLu98rw74b0kCb7FbRl&#10;lEr3G1S7SDa20g46/JnYPK/2WvCnxF+MvxEf4/fFIXnhxZrSWz8H+C0nKxafp8xVjPcIAN07hR97&#10;sclRhAn1vQAUUUUAFFFFABRRRQAUUUUAFFFFABRRRQAUUUUAFFFFABWL4y8ZaJ8PfC+o+I/Eeow6&#10;TomnReddXtwSEiTOMnHuR+dWvEGvaf4V0LUdZ1W6Sy0zT7eS7urmT7sUSKWdj7AAmvyU+KXxW+IP&#10;/BVL4u2vw8+H9ne6D8H9Ivw19q3lkhkI+S5ulLBS37uTyogc/Mc5PQAzvid8UPiB/wAFTvj1Z+AP&#10;BUF5pHwh0u9zLqMdowCQ8E3N2S20udjeXFkduCQSP06/Z+/Zr8B/sz+D08P+CdJW1ViXudQuMSXd&#10;256tLJjJ6ABRgAAYFL+zl+zv4V/Zl+Gen+D/AAvCzpCu+71GcDz72Y5LSSEe5OFHCjgdyfUaACii&#10;igAooooAKKK4D44/HHwl+zz8O9Q8Y+MdQWy021G2KJcGa7mIJSGFc/M7YOB0ABJIAJAB5V+3x4X+&#10;Der/AAF1jUPjDFDDZWsLx6ZqEKKdRiunGUS0J5MjFB8v3SAd3ygkfjp8IbzWf2bvit8Ltf8Ail4Z&#10;1qf4aS3UWuWen6lCz21xA4bZdRRFvLMi7g+Ov5iv09/Z/wDhrrv7ZnjDSvj38X9Oa08N2chl8D+B&#10;bpA0VohCf6bMxRTKzsgdAQRgg9MV9M/tCfAHwr+0p8MdQ8FeLbdpLKcie2uoTiayuVVhHPGf7y7m&#10;HPBDMDwTQB1/gvxponxE8K6Z4k8Oalb6vompQrcWt5bNuSRCP0I6EHkEEEAitqvyc/4J7fFjXP2R&#10;/wBpDxN+zd8RJpLXTNQ1F00iaZNsf24sqxuhYA+VcxqpU5xuCADLsa/WOgAooooAKKKKACiiigAo&#10;oooAKKKKACiiigAooooAKq6pqlnoem3WoajdQ2NhaxNNPdXEgSOKNRlmZjwAACSTRqmqWeh6bdaj&#10;qN3DY2FrE01xdXEgjjijUZZmY8AAAkk1+Qf7WX7Smv8A7fHjy58A/Di7Og/CXwwsl/rPie9keC2k&#10;iQEPc3HIAiAyIoyNzk9MnCgHQfHj46eLf+Cl3xmtvgv8JDNYfDXT5jcanrzRlRcqoKmeXoVh5KpH&#10;1ctkjoF/RD4QfBn4cfsk/DBtK0KOy8O6FZr52oaxqMkcTztk/vbmchQxG7ALcAYA4r4a/wCCK3wh&#10;udL0X4gfEeVpP7P1KaPRtNLYXzkiYvLIyYOOWjAwx5DjHAJ9W/4KX/GK71fw5pH7PvgR4tT+Ifj2&#10;5htp7GMgvbWO7cWcn5U3lQMsfuBz6EAH21pOrWOvaZa6lpl7b6jp13Es1vd2kqyxTRsMq6OpIZSO&#10;QQcGrdeRfafD37IP7MsLX09w+heCdDSNn3PPJJ5aBQF3Nk7nwFXIABA4A48I/wCCWcfjfxN8Gtf+&#10;IfjXW9T1CTxdrd1e2FrdX0k8EVuGwzRo5OwmbzhweQFz0FAH2pRXzx+zt+1of2gvjD8WvCFl4bFp&#10;o3ge/FjDr0N6s8d83mSIflCjbkxsy4LAj3r3G28XaHe+Irvw/b61p8+vWcSz3Olx3UbXUMbfdd4g&#10;dyqexIwaANaiimtIseNzBcnAycZPpQAy6uBaWs05R5REjPsjXczYGcAdzXxV4L+DPir9s74lWXxP&#10;+NOgLpHw20tZV8KfDrVIG8/eZCjXWoROuN7Kn+rORhlxjblvfPh/p/xkuvjV4w1XxjqOh2Hw4iVr&#10;Tw9oWmoZbmYb1Iu7iUqCrbVI8sZGXP8AdBb16gCK1tYbG1htreJILeFFjjijXCooGAoHYACpaKKA&#10;PzL/AOCynwSlj0fwh8adAjktdW0a4j0zUb22lMciRli9rLwOqS7l3AggyIOcDb9ufsp/FyP45/s8&#10;+BfGQlWW8vtMiW/CtnZdxjy5x95j/rFYjcc4IJ5NM/ay+FFv8a/2c/H3hKZY/Pu9Lmls5JsbY7qJ&#10;fNgYkq2B5iLkgZwTjmvjL/gid8SptW+GPjvwPdXayjR9Si1GzgZmMiRzoVkAycBA8QYAAfNI5Oc8&#10;AH6UUUUUAFFFFABRRRQAUUUUAFFFFABRRRQAUyaaO3heWV1iijUs7ucKoAyST2FOZgilmIVQMkno&#10;K/Lj9sz9qjxT+1f8V7P9nH4C6laX+m6kfL1bXrG6/dXeFLyRiZeBbooJdk3b/ujI4YA539pj9obx&#10;l/wUE+OifAP4SXi2HgG3uH/tLWlkJhvo4TmS5ldMj7Ou35Fz87FSeSoXJ0H4X2nx4uov2b/2d5bq&#10;2+FWkXiXfjn4hzdNZnAA25THmJlW8uPOGPIwi7j+hn7Jv7I/hD9lH4dLoOjRJqOtXqq2sa5NGBNf&#10;SY6f7MS5IVOwOTkkk+p+Cfh74X+GmjtpPhLw5pfhjTGkMxs9Is47WIyHALFUAGTgc+1AHyl8YP2q&#10;vh1+xr4Xsvg78I/Dp8UeP7eA2mleEdCga4+zzFQwe6KHcWIYuQMu5BztzuFT9mv4My/s+yeI/j7+&#10;0X4x0r/hY+v2UbXVxqBhhTSIVGPIjbIDOy+UhWMDldo3lsn6e8L/AAL8AeC/Hmv+NdE8J6bp/ivX&#10;pPO1DVY4szTPg5YE52FsktsxuJy2TzXmvjX9hn4Z/Ez44t8TvGUWpeLL7YqxaFrF0LjSYcRiP5bd&#10;l6HAYqSVLDOKAPmDxReeLv8AgqZ420Oz0HTb7wv+zhoOoLNf6nqJMFxrsyYLIkSvyByqnomWYndh&#10;B7B+1h+0lo/7OfgvTvgv8H9Lt7/4narbJpWheGdIiJ/syGRWUTsFBVSo+ZVYjOdx+UE1037SXwX+&#10;N/jm40Hwn8HfGmg/Cj4dw2ZS+nsIpItSWbc+EgEaBUi27PuujZLHnAFcC+i/Af8A4JkeF4fFXi2+&#10;vPFHxC1rera5eRi71rU5Ao8wRbm/cxcqD8wHKhmY4oA779l34RaT+wp+y5dTeM9Ts47y3ik1zxFq&#10;aRqpMxQM0W/OZipBRCeWyABzivB/+CZ/hvVPjR8Y/i1+0vr/AJsMmv3sukaVC0LRA2+6N2IHQqqx&#10;28YILco+TkZOVH4f+MX/AAU48RW9z4ks9S+FX7Plq8ci6S2+C91r5YpVc7gVmXJDLJt8sBQAC2WH&#10;p37eX7S3h79i34C2vgP4bDS9B8WahF9l0nSLKJcadaMWMtz5Y4U53BS33nYt821qAPZ/hp+2R4A+&#10;JWkfFPWIb0aXo3w91KWx1C9vJFVZY0TIuF9EdlkVATuOzoCQK8P+CcfjT9uT4sad8XfE8WteEvgx&#10;obQ3fhLwyb4R/wBqXsbk/bZ1j+8qMDgE9cAEjdu+B18BeObH9g/VfEviLVr7wv8AD+C+t5NG0iSO&#10;2S48R6lM7LJLJIR5jQxZlIjYMWUOe2V/WP8AYXsfGlj+y74GXx1d6bd6pLYpPaf2VHHHFDZOoa2i&#10;2xoiKUjIUhBtGAAT1oA97ooooAKKKKAGuiyKysoZWGCrDII9K/KL/gkDci2/aK+N9jHZzeU8O8Tx&#10;qohi2XcgCNzkFt+VABGEbkYGf1Yvrh7WxuJo4zK8cbOsY6sQCQPxr8s/+CNqG++LHxv1SWWGCeUw&#10;BrFmPnLunmYtgArtB+X73X86AP1TooooAKKKKACiiigAooooAKKKKACiivzm/bn/AG2vE3iTx037&#10;PXwHS61HxtqE0dnqGuaNNIJ7GQMrvFC0Y42oD5sucRqJAcFSVAKf7bH7aniL4r+MH/Z5/Z9U694h&#10;1Zn0/V9a05pA9syuPMihkBChQqsJJSSoUsBgjI+kP2KP2J/Df7I/gnaPJ1jxzqMa/wBra5s69/Ig&#10;yMrED+LEbj2CwfsP/sV6V+yX4Numv5rPXvH2quX1PXo4mzszlYI2f5ggPJPG48kcDH05QAUUUUAF&#10;FFFABXNeKPhn4R8barpep+IvC+ja7qOlFjYXepWEVxLaFsbvKZ1JTO1c4xnArpaKAPl79q3Tfj/c&#10;NK/gDxv4L+F/w10uzF1qPiC8SabU4ljUvKRGYWiEaqoAUHceeeQK/Oz4WfDf4Lap8Q9e+Mnxc+KG&#10;peIPCGk3qy6fLrDQm88V3sUymd1tSXkNsHZR5e3LBssVAZa+6/FHgvx1+2n8VZdP8SaVrXgX4C+G&#10;7vZJpOpwPa3Pi65ikUkyxlldLUYynGG6nJwEhb/gnP8AszfBfVvE/wASPFVgJtFSV9Re18Q3Sf2V&#10;pi+Zv2RQoqbkzhQkhkyMLznBAPJtB8B+Lf8Agpx8TfD/AI18XaDfeDv2ddFicaToct35c2qzqCBM&#10;UAIwS20uOAse1SSWNQ/Gj4lfFD45/t++Hvhf8EvFS+G9F+HsKS37Qzuuno6YFwJokBWQqrrbrGQQ&#10;CWXK5YjpfGv7d2v/ABsuE+F37KPg+61JpYo9PfxlJZSW2naIhOwuqBPkVEwQzAY/hRyAD2Xw3+GO&#10;lf8ABNP9mH4geMvE/iNPEnjLUPMv7zU54zi7v2Urb26OVMjK0hGWcnl3bAGaAPtGG8t7iaaGKeOW&#10;aEgSxo4LRkjIDDtketTV8Cf8Ek/h7470fwL418d+Moylv42u4dRsJXdDLPtMySs4++uCFCqxwASV&#10;HJz990AFFFFAHif7aPxYh+DH7MPxB8Rm5+y3x0uax09wQG+1zqYoSuQQSrOHwRyENfLf/BGf4N3v&#10;hH4L6/4+vLyQL4qvPJtdP8sBFhtyVEpYqGLM7SDAJXaoPUnHl/8AwVf+LGq/Gv4v+DP2ePBEP9sX&#10;lvdRXd7b2wLs2oSqyQxnGdojhdnY9hLk42mv0j+Avwxj+DPwX8FeCVSzE2h6TbWVzLYxeXFPcJEo&#10;mmAwOXcM5J5JYk80Ad7RRRQAUUUUAFFFFABRRRQAUUV+e3/BSj/goTN8EY3+G/w11NE8eTBH1LVY&#10;RHKNLiOT5a/McXDYU4ZSAj56kYAHf8FAP26Nd8P+Jx8CPgzFdX3xK1SSOyvb+yU+ZZGUKUhtyD/r&#10;mVgS/SNTwd3KenfsH/sHaT+yz4f/AOEg8Q+RrfxP1OLN9qX+sSxVuTBbsRnn+N+rH2wK/Nr9kn9q&#10;D4ZfASNvFs/gDxJ8TvjtezXUh1K/lQ21sHBIaFt0kjyHBLuUVsO4DY6/QUH7Wn7e3xVNu3h34Tf8&#10;I3FFF5xli8MTWsVyj7dpD30jK2O3lkcMSc8YAPrnwBrGrf8ADxD4qaXNqU0mk/8ACG6VcRWKs6xI&#10;wlZdxUsVL8v8wA4bGOpP1HX4m+G/EP7atx+1Trupafpk0fxRl0q1TVLOSCyECWBOyEuhOwIGy3Bz&#10;nk161cftfft0fBWE3/jf4UR+IdJciWWaTQnkFtEhG/8Ae2Um2LcGHzShunAOGBAP1Yor89PhR/wW&#10;S8AeItYtdF+IHhHWPA1/JIkE16jJc2cD4PmNLkpIiggYwjk56DHP3d4L8d+HPiP4fttd8La5p/iH&#10;R7gZivdNuFnib1GVJwQeCDyCMGgDdooqlrWtWHhzSbzVNVvbfTtNs4mnuby6kEcUMajLOzHgAAZJ&#10;NAF2vJbo/F++/aOslgGjaZ8GrHTGe4dsS3+p3jqQFA6xJGdpzxnB+9n5flbWPEXjr/go38QNOtvB&#10;s+oeDf2etAv1kvdYm8y3n8TzQy5Kw7MExcAAErgkscsoRf0DoAK5z4hfDrw18VvCV94Y8XaPba9o&#10;N6F8+xulJR9rBlPBBBDAEEEEEV0dFAHzn8Wf2kvgZ+w14Zs/D121h4eYQNNY+FvD1mvnyLhsN5aA&#10;BA7Lt3yEAnPPBI+X/Dvwr+L/APwUk8W2nif4q/bvh58D7K6i1HRfC9urQz6nGfN8qUsSTv2EBpTj&#10;IfMaqGzX3R4s+Gfwv0/xRd/EvxPoHhu31q2shBP4k1eGFTBboG+9LJ8qYDMC3B28E4AFfJH7Qn7c&#10;WpfFzVtR+Cn7M2nzeMPFV9byWl34o08j+ztOgZdjSw3Eb/KRkqJW2opZCrNxQB558fPjx4n+JX/B&#10;Qb4RfDb4O6xdXdt4HuI4dSWLUGjhunDBr1JZAzLIi20exiULhjKMMcCv0+r8r/jfbwf8E0f2U/Bu&#10;i+E4NNtvjl4qmB1HxNDFFPdLtAe52PIC5jBZIlAXadzMcMef0O/Z71bxpr/wS8F6n8Q47WLxneab&#10;FcaklnGY0V3G5QV/hfYV3gfKH3beMUAehV8+/tqftZ6N+yb8J7nWZ8XXijUkltdB0/ZvWW52HEkg&#10;yMRISpbkEjgcmtn9qL9q/wAFfsqeB5da8TXJuNUmjf8AszRbfme+lHAUdkXJ5c9ADjJGK+C/2a/2&#10;a/HH/BQL4pf8L2+O/nR+CFkzovh870iu41bckUSNnbaKc5bOZDnk5Y0AdD/wSv8A2Y9a8U+JNQ/a&#10;R+IM97c6zqc1wdGF27F7ky7hPeSbhkg5KxkNg/OccKa/TyoLGxt9Ns4LOzt4rW0t41ihggQJHGij&#10;CqqjgAAAADpip6ACiiigAooooAKKKKACiivir/gpJ+29cfsy+D7Pwt4PmhPxD8QRMYpXBb+zbbJU&#10;z4xguTlUBPBBYggYIBT/AOCgH/BQTTPgPpN14C8B3Y1f4o36tbN9j2yDR9yja0nX98d6lIwp6Ett&#10;+Xd8sfs0/wDBJXxX8YrO38a/GTXtU8Lx6lNJcTaO0ROsTAtnzJpJgfKdjuOGVm6E4JxX0j/wTt/Y&#10;L1D4QG++JnxZtIdS+JOrMZLWC+b7VPpakt5jvISQ08uQSwyVHG7LMK+96APOfhH+zr8NvgTp/wBk&#10;8DeD9L0AtgyXUMIa5lIUqC8zZduC3U4G5sYya9Grx/8AaE/aw+Gv7MeiLfeN9dW3vJlZrTSLNfOv&#10;brGMhIweB8w+Ziq89a+FNa/4K+fED4gaotn8IfgvcaoJN9vE18k9/K8xPyfu7cL/AA4JTcTzw3cg&#10;H0z4Jv7aD/gpd8SLWS4ijurjwJprQws4DyBZzuKjqcZGcdMivrKvxT0n9qL9q6z/AGmde8b2nwbk&#10;k8fXmgQWN7oP/CKagyx2ayZjm8nzPOXLAjdv2npivdtN/wCCvHiz4f68mnfGH4Iat4ZRQkc7Wolg&#10;uEcqGJENyqg5BBClxwRzQB9vfGT9lb4VfHvT5oPGfgvS9RupBgapFAsN9HyT8twgDgZYnGcEnJFf&#10;AHxS/YU+L/7FOtR+P/2afE+v+INIgUvf6BMRPdNwF+aCNVju0OScbAy4BAONw+4/2df20vhT+07A&#10;sXhDxAsWu+X5snh/VAtvqCLjLER5IkC92jLAcZPIz7ZqGoWuk2M95e3EdpaQIXlmmYKiKOpJPSgD&#10;4z/Y6/4KYeDvj9Zx+HvHEtl4E+INvH+/hupFt7C9YMQfszSOWDDgmJzuGTgsASOa1KTxN/wUo8eT&#10;6bayXvhn9mjQL0x3N3C5iuPF1xE3KowyDbBl6j6/fwI/nb9o74Azf8FB/GXiP4m/AXwlb2egaPbm&#10;3u9Z1B2tG8TXaKPltINmNyKAu99m4tgngV9J/wDBL39rbTfiP8PrP4P6zp6eHvGvguyWzjtW/di+&#10;tovk3hGO4SoR+8XHU7uMkKAfbHhPwjongPw7Y6B4c0mz0PRLFPLtrCwhWGGJSSTtVRgZJJJ7kknk&#10;1r0UUAFFFFAHAfGz4H+Ff2g/BX/CJ+M7e7vNCN1HdyWtreSWwlaPO1XMZBZQTu2njKqeoFcT428T&#10;fBn9hP4T3usJo+jeDtIhQCLTtItoorrU5goVUUcNNKQoBZyeBlmwCa91r5NX/gnn4Z8XfHDUviV8&#10;UfFeufE66W9M+jaPrDqLDTod+9IjEow6qeNoCocksjE5AB8oeA/Afiz9pf4rQftV/H6+t/Anwn8N&#10;zR3ui6fcszt5cVwrQRhFUnyt+4u7YZn4CbD8v3N8dP20/ht8EfgvafEKbWYNbt9WtFuNB0+ykHn6&#10;oXUmMqpwypx8zkfLg8bsKfk7/gsZ+0hpmg/D+w+DGl/ZbvVtYaK/1QA5NjbxOrwrgEbXd1BwQfkU&#10;8fMprxX9iv8AY58V/toeItK+KHxYukn+HOnCWys9PRxbyXexmYRwxxoFjgEsjs5yCzFuCWZgAdF+&#10;zj+zr40/4KKfFhvjl8aQ0vgJ5ZbSw0y0uPLyIyWjhjQ5K2qMXDEHezt0IZ3X9bbKyt9Ns4LS0t4r&#10;W0t41ihghQJHGijCqqjgAAAADpTdP0600ixhsrG1hsrOBQkVvbxiOONR0CqBgD2FWaACiiigAooo&#10;oAKKKKACiiigDivjT8VtI+B/wr8S+OtcdV07RbRrhkLhDK+QscQJ/id2RB7sODX5h/8ABPn4B6j+&#10;2R8ZvEv7Q3xZL6pa2mpZsrJ0P2e8vNpOBuJIitwYtqA9dozhSD6X/wAFjvidrNxpXw6+Dfh2UyXf&#10;iy8N1e2cbFXmCSxx2kZJwpV5mc4J4aFSexr7j/Z9+Dun/AH4N+FvAOnSrcw6LaCGS6WLy/tExJeW&#10;Urk4LOzNjJ60Aeh18J/t9ft+XPwh1CT4S/C62n1f4s6h5UDSW8PnDThKqlAiDJed1cbVxxkMc5AP&#10;vX7Z/wC0PB+zL+z/AOIvFyyKNbZPsOjQkBjJeSfKhweCEG6Q54whHJIB+cf+CZf7Kd1pukP8e/iQ&#10;51/4geLQbzT5tRBkuLGBy4MpZj/rJlKnIGVTC5G5hQBy/wCzL/wS3fxLe23xH/aH1C88T+KdS824&#10;u/DV7IWEUjSZVpp0kPmNgElR8o34/hr9DfBvgjw/8PPD9tofhjRbDQNHthtistOt1hiXuTtUDknJ&#10;JPJJJPNbdFAHyVovmWv/AAU58Ri28QWbw3Xw9t2vNJkBWdWW6xHsyPmAGWbBGN65zX034s8FeHvH&#10;2jyaT4m0LTfEWlyEF7LVbSO5hYggglHBGQQCDjqBXJt8HfCUnx+T4mGe4PjWPQToy2/2oeUtoZt5&#10;k8rrksAu7OOOmcmvRSQoJJwBQB+Z/wC1J/wShFhdt47/AGfL6Xw1r1iftQ8P/apEBddzbrSbJZJM&#10;7QEYhf8AaHSvOvhr+0v8Rv2yPHnhv9nP4zajH8P7WOQrr6rby2Wo+IGi2FbCTcR5LuA7NgDfjAAy&#10;Af0b+KPh34k+OvF3w4vPAHjXS/D3gm0vWv8AxDIsX2i51KEBTFDCdpQxv+8DEsCMqRnGK+TP+CqX&#10;7KcmveG0+Ovghp9O8beFhHLqMtnKySz2qMNsyEfdkhPzbgR8gbqVUUAfeXgjwTovw58J6V4a8O2E&#10;em6Lplulra20eSEjRQq5J5JwByeTX5ff8FHP2btW/Zy+KWi/tH/CiC6spP7RN3rYgXzY7O7JBWfb&#10;tIWKXLK4Py7iP7+B9l/sAftHv+0p+zrousarqkOo+MNNLafrvlwmIiZWJjcr0y8XlsSvBYtjGMD2&#10;b4sfDuw+Lnwz8T+DNTOyy1zT5rF5Nu4xF0IWQDIyVbDAeq0AZPwB+MmlftAfCDw1490dHhtNXtvM&#10;a3lADwSqxSWM4J+66sB6jB716FX5Z/8ABI3x/ffDb4qfFD4C627JLaXU1/apPEYpPPgcQXA2nkbl&#10;EbbSeNh9zX6mUAFFFFABXxb+1p/wU9+HnwAXVfDnhiVPG3jyKKSNIbJ1ksbG4+ZQLmQMMlWHzRp8&#10;3GCUzke4/tR/tO+Ff2VfhnceKvEjtcXMpMGmaVCwE1/cbSQi/wB1R1Zzwo9SQD+U/wCyL+xHrP7c&#10;HxM8QfFDxhY/8If8Or7U7i9ePS4hD9rmeQuYLQMCBEhbBcggY2jJztANb9kb9k3xd+318WtY+Mfx&#10;akuYvCc139oknjQQ/wBqzoyAW8KkcQKilGYdMBQSdxX9ltF0XTvDek2ml6TYWul6ZaRrDbWVlCsM&#10;MMYGAiIoCqoHQAYpnh/w/pvhXRLHR9HsbfTNKsYVt7WztYxHFDGowqqo4AArQoAKKKKACiiigAoo&#10;ooAKKKKACiivl7Uv24NQs9QuILb9nf406hBG5VLqLwtsSUf3gHkDAH3ANAHyP8UvO+N//BZTwz4c&#10;uDHPpfhV7Xarg3MO23sjfPlCdqEyt5fswUnniv1Zr8hf2K/EreMP+CoXxL8TTaDrGjzzWusXy6Lq&#10;EfkX0DGSMeTLHuxvwxG0kjOD1AI/UL4P/E2f4seD/wC3rjwd4k8DyfaJIP7K8U2YtbzC4+fYGb5T&#10;ng57GgD89/8AgphdTfHL9rb4I/AxNRjh0iaaG5volDI6yXExQksVYZEMZ2YU4LtnOeP06s7ODT7O&#10;C1tYI7a1gRYooIUCJGijCqqjgAAAADpivxk8SfHLxO3/AAVYi8bXfw98ZXFxp0zW1n4Rt7JX1ZrR&#10;LB4y0cRUhlYGSfg/dY4cYDD7yb9uvXftKKP2aPjUbfYxaQ+HFDhsjaAvmYII3ZORjA4OcgA+r6K+&#10;aPDv7Y/iHxRqBs7P9nH4vwzBDJu1HSbSyjwMf8tJ7lFzz0zk88cUmo/tk+IdMvpbOT9nD4vyTxpI&#10;5aDSbWaI7NwIEiXLKSdpwASWyMA7hkA9cf4L+HpPjZH8U2a+PiaPRToKobk/ZRbmXzSRHj75bvnG&#10;B0zk187fHfxN47/az8TXvwn+EWqf2H4Gs7hrHxv45QOjxsGYSafaZA8x8L87ISPnUEgE7vjb4tft&#10;Z/Ej9qz9pPTYPgPoni/w/rg8My6Dr+jl4IblI1uGe4KOzlI2XcFWVtjBuAATg/pR4Dsh+z3+zP4b&#10;tNA8DeIdWk0fTraEeG7ZLU6rJI7KsjSbZBCZNzM8jByDhjlu4B6L8PvAejfC/wAE6L4T8PWi2Wi6&#10;RapaW0KgDCqPvHAALMcsTjkknvWtq2l2uuaVeabfQR3VleQvbzwSoHSSN1KsrKQQQQSCCMc1y7eO&#10;Nck+E0fiq38FalL4hk0xb1PCUk8UV357IG+zNIzBFYE7SxOBg8dq8I/4ac+P/wD0afrH/hY6f/8A&#10;E0AfHv8AwT0tL39mH/goF8RPgndXUz6ffQ3NtbiQEmdoALi2lYK20FrZpGyRn5gOMkV+tlfhj478&#10;eePtM/4Kb2HjTUfhdqeneMbnVbG5g8E/b43nm/0WOFFW4VdhVgpbdjA5B6Gv0k/4ac+P/wD0afrH&#10;/hY6f/8AE0AfF/xeht/g7/wWJ8O6hp2ox6PFrmo2M9w62w2BruHyJY9q9TKc5brulJPev16r8Sv2&#10;3PiZ401T9sz4T+LPEfwevPBfiSxXTZ4PDq6jBe3Or+Vfu0ZWSFfvOR5QBBI2jgjAr7+uf2of2ibq&#10;xgl079lHVInkaNz9s8WWQ/dlgXG3Csrbc4z0OMjtQB9b14/+1B+094T/AGVfhtN4q8Ts9zPKxg03&#10;SbdgJ7+4xkIufuqOrOeFHqSAZPit+0foXwD+CsPj34jwjw3ctaxsdBjuFuLh7xk3fZImGBIwORuA&#10;C4BY4Ar83/hv8Gfid/wVN+Ko+JvxFnm8M/CewuGgsLKFyMxAkmG1VlIckhRJMwGSTjO3YoAfBP4D&#10;eNv+CmvxvvvjB8TlutF+FsFwI7LTVmfbcRxnC2ttu6RjkySjGWZguCTs/WzQNA03wroljo+j2Nvp&#10;mlWMK29rZ2sYjihjUYVVUcAAUug6DpvhbRbHR9HsbfTNKsYVt7WztYxHFDGowqqo4AAq/QAUUUUA&#10;FFFFABRRRQAUUUUAFFFFABRRRQB+UzaLB8Pf+C3VpLPHFo+m6w73dszSBUuHuNGkQnr957nzBg8l&#10;jwORX6s1+XH/AAVY8M3Pwb+Pnwg+PmlMS1vdw2d3DHKUkaS2k85NpOQA8bSIcLxtzzu4/Tfw94g0&#10;7xZoOna1pF3HfaXqFul1a3MedssTqGVhnnkEdeaAPzH/AGw9UT4Sf8FT/g74z1O7jh0u+trKMskj&#10;o0UZkmtnLlSvHz56lSPvAjIP6kV8E/8ABXn9nm9+KPwU0zx9o5ml1PwK8s0llDE0jT2lw8KysAoJ&#10;zGY0kJPAQSGvbv2Ef2lIP2mf2ftD1u5u4ZPFWnINP123WQF1uEyBKR1AlUBxnuWHO3NAH0RXx38b&#10;vjt4o+PPxKl+BXwRu5LaRWaPxh4+gDfZ9FgUAyW0Eqgg3LA7Mj7pYDg7mT0f9rW3+K/jDQ9D+H/w&#10;qjl0a68SyyR6v4zLKItEsUC+YRyGM0m/amzn5X5X7w7T9n/4A+E/2bvhzZeD/CVoYrWM+bdXk2Gu&#10;L64IG+aVu7HH0AAAwBQB8q/Dj4I+Gv2df2/fhz4O8E6cYdKj+G98bu6nVZLq5Zr5mM08g273LbV3&#10;YOBhQAANv3nXyH401620f/gqJ8O7SckS6r8PL2zgx3cXUk5/8chevrygAoorwP8AbY/aU079mL4D&#10;654hluNviC+ifT9DtoyvmSXjqQrgEEbY8+Y2RjCY6kAgHw18MZF+N3/BZXxJq8Be80vw3JdN/pMw&#10;by1tbVbQNFgkbftDBgB2Yng5r9Ya/O7/AII9fATUPCvw58Q/FbxDBONW8YSiOwmuJdzSWSMS0pGc&#10;5kl3ctyRGCOG5/Q+SRYY2kdgiKCzMxwAB1NAH5Nftzf2l8Rv+Conwi8M2IW0uNNOjpDcxsu/aLp7&#10;l3+cFdygtgEEHaMg1+g/7Tf7Ufgv9lbwGfEXi26d57hvK0/SbXa11eydwikj5VByzEgAY5yQD+Wf&#10;hX9qT4fXX/BQb4g/HTxdr8yaDoSXX/CO6farNNLqjJF9mgjiIBVAyBpDuZV3N3BNbnwp+B/xH/4K&#10;mfFq9+JXxB1G80D4Y2d1JHZRRlXXyxIpaythlQpCbQ05U5KjO4jgA2vgb8GviT/wU++KFv8AFH4w&#10;zSaZ8MNKfybLTbMPDDdbSN0FspJIUkfvJs5JG0HI+T9Z9B0HTvC+i2OkaRYwabpdjCtvbWdrGEih&#10;jUYVVUcAAUzw34c03wf4f03Q9Hs4tP0rTrdLW1tYVwkUaKFVQPYCtKgAooooAKKKKACiiigAoooo&#10;AKKKKACiiigAooooA8Q/bS+B0/7Q/wCzX4y8GWEcL61PbpdaY0irkXMMiyoqs33C+wxluOJDzgmv&#10;lH/gjv8AtAnxB4G174R63Jef2/4dla9tPtkjN/ohKxmFQzZXynGNgAADfWv0dr8qv+Ci/wABfEv7&#10;N/xq0T9pf4UxPbO1552sxwxl0t7oL/rnXdlopk3rIAAAVOT8/AB+p19Y22qWNxZXkEd1aXEbQzQT&#10;IGSRGBDKwPBBBIIPrX4m/tA/Dfx9/wAE7/ix4q1/4JeJpIvA+qRLp9xe27295LppkYn7LcKdzIys&#10;p2Ssqk5AB3Zz9i6T/wAFFLj9pXwVoXhD4IabcRfGTX0aO5TUIAtr4djj2+deyuwZJI8H5FG4kkAg&#10;HCt9K/AD9mfwx8B/hrd+FYs+IrnV5ZLzxBqepoHfV7qUfvZJEOVCnoE6ADnJySAM/ZX+M3hT4w/B&#10;vwte+HvGDeLLuPTokvZr+RF1DzlAWRriIHKNvz7HIwSCCfYq/MD43/8ABLHxh8O/H0vxE/Zt8TnQ&#10;72BpLqHQ5bpree3c4BjtpvushVn+WUjAwMsDxh+H/wDgpD+0n8CfN0z4x/CC78QfYd8l1qLWUmmy&#10;+Wc7SZI42g2hv4guCo9fmoA+lPiuw07/AIKffA+ebRfPTUfCWq2cGpTE7Y5I1nlby+Mb1X5Tyflu&#10;Og4z9j1+LvjD/gqpYeLP2iPh98UpfhjdD/hEtO1Cyi0mTxDujL3SqvnxsLddrhQysGDhgVwFKg17&#10;Pef8FL/2gPi5Y4+En7Pl9EJLdJlvbqG51JcFv9YpSOJSpXAHXnnPagD78+Nnx08F/s9+CbjxT431&#10;mLSNNQ+XCrBnluZSCViiRQWZjjsMAcnABNflF4c0nx1/wVz/AGjG1jWYpvCHw18OQeWPs4NxHZqS&#10;GECsQqyXEpOWbAwq9MKoPqvwv/4Jt/FL9ozxs/xA/ai8UXiymdWHh2C5jkllQNyheJvKtozjhIRk&#10;7icoev6S+APh34a+Fnhay8OeE9FtNB0WzQJFaWcYReABuY9WYgDLMST3JoA1ND0PT/DOi2OkaTZQ&#10;6dpljClta2lsgSOGNQFVFUdAAAK+Q/8AgqJ+01N8A/gG2jaHetZ+L/FztYWcsMpSW3t1ANxMpHOQ&#10;rKgIxgyA9sH3f9o79o/wh+y/8O5PF3jCaf7O0otrSztE3z3c5VmWNB0HCkliQAB9Afym+EHwT+IP&#10;/BUb4/6r8RvGs95o/wAOrW6Mby79ywwBtyafaZABIB+Z8cZLNlmAIB5r+wZ+wrq/7WHi1tS1hLvS&#10;fhvprlb/AFSIhHuZQMi3gJByx43N0UH1IB/d7wj4R0bwH4bsNA8PabbaRo9jGIreztYwkaKPYdyc&#10;knqSSTyaj8EeCdC+G/hPTPDXhrTINH0PTYRBa2dsuEjUfqSTkknJJJJJJrcoAKKKKACiiigAoooo&#10;AKKKKACiiigAooooAKKKKACiiigAr5V/a4/aQltdVh+Bfw60638WfFXxbC1pLZyJ5tro1nIuJLq7&#10;GMYEbMwQ9RyeNofU/am/ac1HwheQfC/4UJB4k+N2u/ubHTo9sqaTGQrPeXYJxGixsWXd1O3gjNb/&#10;AOyb+yno/wCzL4Onje6HiHxvrErXmveJZ0/e3c7kFlQnlYgQMLnkjceTQB+bnxS/YZ+L/wDwT91b&#10;w/8AFb4WeIrjxiulxyNqt1Z2BiNuoJLCa33vvtmjADHJwVJOPlI+6/2R/wDgol8PP2mtKhsb+5tv&#10;BnjlcibQb65+SX5lUPBMyqsgYsPk++DkYIG4/VzKHUqwDKRgg9DXwr+0l/wSY+GnxXa81rwFIfhx&#10;4ok/eBbVDJp00g/vQZHlZ6ZjIAPzbWOcgH3XTXRZFKsoZT1DDINflB4a1/8Ab0/ZK3Q6l4euPif4&#10;Wt8f66RdWGxYwzFJI2+0IAAQS425BwCTk9x4c/4LUeHNO09bLx18MvEGkeJ7dzDe22nvG0SuOCcS&#10;lHQ5z8hBI9TQB9pah+zz8KLj4zaL46n8M6LD46tbe5NpIkUcck25k8y4aMAeZIpIAkIJXzTz8wr1&#10;VVWNQqqFUcAAYAr8q/E3/BTn9n7Xvjn4d+KVx8P/ABvceKvDdlc6Zp91HPAkLQy7gWaLzcE4eTGf&#10;+ehzkhdvT+LP+C3XhCPR5P8AhFvhvrl9rDfLEmrXUNvAuQcMTGZGbB2/KAMjPzCgD9L6+a/2qP2+&#10;Phn+y1Z3VjqV+PEHjRVBh8Maa+ZwSoKtM+NsKYKn5vmIOVVsGvjGT4vftxftgzX+k+GPDj/DPw1d&#10;xKstz9mOnLEoDbgLmbMxLtwRGM8DoNxPsfwL/wCCQfgTwPr1v4i+I/iG6+JWrqxmks54fIsXkI6y&#10;KWZ5cEk/MwBIBI6igD5p+F3wG+Lv/BT74qJ8RPiddS+HPh5aSLEI4FaIGLYreVZRPn742FpjkHOf&#10;m27R+uvgHwLonwy8G6R4W8O2MenaLpVuttbW8ShQFA6nAALE5YnuST3rbtbWGxtore3hjt7eFBHH&#10;FEoVEUDAUAcAAdhUtABRRRQAUUUUAFFFFABRRRQAUUUUAFFFFABRRRQAUUUUAFeXftI6t8T9K+Ft&#10;6vwg0O11rxveTR2ls97cxQw2COSHumEhCybAPudSSDhgCp9RooA8I/ZU/Zfs/wBn3w7e6hq95/wk&#10;vxL8QP8AafEvimZjJLezEk7UZgCsYzwMDJ5OT093oooAKKKKACqOraHpuvWFxY6np9rqNlcKUmtr&#10;uBZY5VPUMrAgj2NXqKAPgf8AaS+Avwmtf21/2cdNvPAvh+20fxBFrsGo2cGnJHDePHax/ZhIiKAd&#10;sj5BxwTk19u+G/A/hzwbay2vh/w/peh20r+bJDptlHbo74A3FUUAnAAz7CsrxP8ACPwl4y8d+E/G&#10;WtaOl/4j8K/aDo15JLIBamdVWU+WGCMSFXBZSVIyuDzXYUAFFFFABRRRQAUUUUAFFFFABRRRQAUU&#10;UUAFFFFABRRRQAUUUUAFFFFABRRRQAUUUUAFFFFABRRRQAUUUUAFFFFABRRRQAUUUUAFFFFABRRR&#10;QAUUUUAFFFFABRRRQAUUUUAFFFFAH//ZUEsDBBQABgAIAAAAIQC4FCIa3QAAAAUBAAAPAAAAZHJz&#10;L2Rvd25yZXYueG1sTI9BS8NAEIXvgv9hGcGb3cRqW9JsSinqqQi2gvQ2TaZJaHY2ZLdJ+u8dvejl&#10;wfAe732TrkbbqJ46Xzs2EE8iUMS5K2ouDXzuXx8WoHxALrBxTAau5GGV3d6kmBRu4A/qd6FUUsI+&#10;QQNVCG2itc8rsugnriUW7+Q6i0HOrtRFh4OU20Y/RtFMW6xZFipsaVNRft5drIG3AYf1NH7pt+fT&#10;5nrYP79/bWMy5v5uXC9BBRrDXxh+8AUdMmE6ugsXXjUG5JHwq+ItpvEM1FFC86c56CzV/+mzbwAA&#10;AP//AwBQSwECLQAUAAYACAAAACEAKxDbwAoBAAAUAgAAEwAAAAAAAAAAAAAAAAAAAAAAW0NvbnRl&#10;bnRfVHlwZXNdLnhtbFBLAQItABQABgAIAAAAIQA4/SH/1gAAAJQBAAALAAAAAAAAAAAAAAAAADsB&#10;AABfcmVscy8ucmVsc1BLAQItABQABgAIAAAAIQCwoouujQIAAGkJAAAOAAAAAAAAAAAAAAAAADoC&#10;AABkcnMvZTJvRG9jLnhtbFBLAQItABQABgAIAAAAIQDXm2POzQAAACkCAAAZAAAAAAAAAAAAAAAA&#10;APMEAABkcnMvX3JlbHMvZTJvRG9jLnhtbC5yZWxzUEsBAi0ACgAAAAAAAAAhAEuVbzcrPAAAKzwA&#10;ABQAAAAAAAAAAAAAAAAA9wUAAGRycy9tZWRpYS9pbWFnZTMuanBnUEsBAi0ACgAAAAAAAAAhAHT3&#10;/nAnOgAAJzoAABQAAAAAAAAAAAAAAAAAVEIAAGRycy9tZWRpYS9pbWFnZTIuanBnUEsBAi0ACgAA&#10;AAAAAAAhAHFf6yQ8NAAAPDQAABQAAAAAAAAAAAAAAAAArXwAAGRycy9tZWRpYS9pbWFnZTEuanBn&#10;UEsBAi0AFAAGAAgAAAAhALgUIhrdAAAABQEAAA8AAAAAAAAAAAAAAAAAG7EAAGRycy9kb3ducmV2&#10;LnhtbFBLBQYAAAAACAAIAAACAAAlsgAAAAA=&#10;">
                <v:shape id="Picture 2589" o:spid="_x0000_s1027" type="#_x0000_t75" style="position:absolute;width:10483;height:1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FUSvgAAAN0AAAAPAAAAZHJzL2Rvd25yZXYueG1sRE/LisIw&#10;FN0P+A/hCu7G1IKi1SgiDgyC4HN/aa5tsbkpTbTx783AgMvz5ixWwdTiSa2rLCsYDRMQxLnVFRcK&#10;Luef7ykI55E11pZJwYscrJa9rwVm2nZ8pOfJFyKWsMtQQel9k0np8pIMuqFtiKN2s61BH2FbSN1i&#10;F8tNLdMkmUiDFceFEhvalJTfTw+joDsGtpvtldPI7fbrCYVD91Bq0A/rOQhPwX/M/+lfrSAdT2fw&#10;9yY+Abl8AwAA//8DAFBLAQItABQABgAIAAAAIQDb4fbL7gAAAIUBAAATAAAAAAAAAAAAAAAAAAAA&#10;AABbQ29udGVudF9UeXBlc10ueG1sUEsBAi0AFAAGAAgAAAAhAFr0LFu/AAAAFQEAAAsAAAAAAAAA&#10;AAAAAAAAHwEAAF9yZWxzLy5yZWxzUEsBAi0AFAAGAAgAAAAhAF1YVRK+AAAA3QAAAA8AAAAAAAAA&#10;AAAAAAAABwIAAGRycy9kb3ducmV2LnhtbFBLBQYAAAAAAwADALcAAADyAgAAAAA=&#10;">
                  <v:imagedata r:id="rId23" o:title=""/>
                </v:shape>
                <v:shape id="Picture 2591" o:spid="_x0000_s1028" type="#_x0000_t75" style="position:absolute;left:21717;width:10483;height:1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D0RxgAAAN0AAAAPAAAAZHJzL2Rvd25yZXYueG1sRI9Ba8JA&#10;FITvBf/D8gRvdaPSoqmriKCphx6M9v7Iviapu29Ddo1pf70rFHocZuYbZrnurREdtb52rGAyTkAQ&#10;F07XXCo4n3bPcxA+IGs0jknBD3lYrwZPS0y1u/GRujyUIkLYp6igCqFJpfRFRRb92DXE0ftyrcUQ&#10;ZVtK3eItwq2R0yR5lRZrjgsVNrStqLjkV6vg0+j9udlvs/x38VF22exgsu+DUqNhv3kDEagP/+G/&#10;9rtWMH1ZTODxJj4BuboDAAD//wMAUEsBAi0AFAAGAAgAAAAhANvh9svuAAAAhQEAABMAAAAAAAAA&#10;AAAAAAAAAAAAAFtDb250ZW50X1R5cGVzXS54bWxQSwECLQAUAAYACAAAACEAWvQsW78AAAAVAQAA&#10;CwAAAAAAAAAAAAAAAAAfAQAAX3JlbHMvLnJlbHNQSwECLQAUAAYACAAAACEAWWQ9EcYAAADdAAAA&#10;DwAAAAAAAAAAAAAAAAAHAgAAZHJzL2Rvd25yZXYueG1sUEsFBgAAAAADAAMAtwAAAPoCAAAAAA==&#10;">
                  <v:imagedata r:id="rId24" o:title=""/>
                </v:shape>
                <v:shape id="Picture 2593" o:spid="_x0000_s1029" type="#_x0000_t75" style="position:absolute;left:42291;width:10515;height:1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Ft4yAAAAN0AAAAPAAAAZHJzL2Rvd25yZXYueG1sRI9Ba8JA&#10;FITvBf/D8gq91U1TFE1dJRQqIihqS6G3R/aZRLNv4+5WU399tyD0OMzMN8xk1plGnMn52rKCp34C&#10;griwuuZSwcf72+MIhA/IGhvLpOCHPMymvbsJZtpeeEvnXShFhLDPUEEVQptJ6YuKDPq+bYmjt7fO&#10;YIjSlVI7vES4aWSaJENpsOa4UGFLrxUVx923UXD61IPNuhzPc+uG+TJdHEarr6tSD/dd/gIiUBf+&#10;w7f2QitIB+Nn+HsTn4Cc/gIAAP//AwBQSwECLQAUAAYACAAAACEA2+H2y+4AAACFAQAAEwAAAAAA&#10;AAAAAAAAAAAAAAAAW0NvbnRlbnRfVHlwZXNdLnhtbFBLAQItABQABgAIAAAAIQBa9CxbvwAAABUB&#10;AAALAAAAAAAAAAAAAAAAAB8BAABfcmVscy8ucmVsc1BLAQItABQABgAIAAAAIQDrUFt4yAAAAN0A&#10;AAAPAAAAAAAAAAAAAAAAAAcCAABkcnMvZG93bnJldi54bWxQSwUGAAAAAAMAAwC3AAAA/AIAAAAA&#10;">
                  <v:imagedata r:id="rId25" o:title=""/>
                </v:shape>
                <w10:anchorlock/>
              </v:group>
            </w:pict>
          </mc:Fallback>
        </mc:AlternateContent>
      </w:r>
    </w:p>
    <w:tbl>
      <w:tblPr>
        <w:tblW w:w="9639" w:type="dxa"/>
        <w:tblInd w:w="817" w:type="dxa"/>
        <w:tblLook w:val="04A0" w:firstRow="1" w:lastRow="0" w:firstColumn="1" w:lastColumn="0" w:noHBand="0" w:noVBand="1"/>
      </w:tblPr>
      <w:tblGrid>
        <w:gridCol w:w="2674"/>
        <w:gridCol w:w="3988"/>
        <w:gridCol w:w="2977"/>
      </w:tblGrid>
      <w:tr w:rsidR="009625C3" w:rsidRPr="009625C3" w:rsidTr="007B32C1">
        <w:tc>
          <w:tcPr>
            <w:tcW w:w="2674" w:type="dxa"/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right="-16" w:firstLine="6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PA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625C3" w:rsidRPr="009625C3" w:rsidRDefault="009625C3" w:rsidP="009625C3">
            <w:pPr>
              <w:spacing w:after="0" w:line="240" w:lineRule="auto"/>
              <w:ind w:right="-16" w:hanging="5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Ось горизонтальная</w:t>
            </w:r>
          </w:p>
        </w:tc>
        <w:tc>
          <w:tcPr>
            <w:tcW w:w="3988" w:type="dxa"/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right="12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PН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625C3" w:rsidRPr="009625C3" w:rsidRDefault="009625C3" w:rsidP="009625C3">
            <w:pPr>
              <w:spacing w:after="0" w:line="240" w:lineRule="auto"/>
              <w:ind w:right="12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Ось горизонтальная</w:t>
            </w:r>
          </w:p>
        </w:tc>
        <w:tc>
          <w:tcPr>
            <w:tcW w:w="2977" w:type="dxa"/>
            <w:shd w:val="clear" w:color="auto" w:fill="auto"/>
          </w:tcPr>
          <w:p w:rsidR="009625C3" w:rsidRPr="009625C3" w:rsidRDefault="009625C3" w:rsidP="009625C3">
            <w:pPr>
              <w:spacing w:after="0" w:line="240" w:lineRule="auto"/>
              <w:ind w:right="12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PJ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625C3" w:rsidRPr="009625C3" w:rsidRDefault="009625C3" w:rsidP="009625C3">
            <w:pPr>
              <w:spacing w:after="0" w:line="240" w:lineRule="auto"/>
              <w:ind w:right="455" w:hanging="3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Ось горизонтальная</w:t>
            </w:r>
          </w:p>
        </w:tc>
      </w:tr>
      <w:tr w:rsidR="009625C3" w:rsidRPr="009625C3" w:rsidTr="007B32C1">
        <w:tc>
          <w:tcPr>
            <w:tcW w:w="2674" w:type="dxa"/>
            <w:shd w:val="clear" w:color="auto" w:fill="auto"/>
          </w:tcPr>
          <w:p w:rsidR="009625C3" w:rsidRPr="009625C3" w:rsidRDefault="009625C3" w:rsidP="009625C3">
            <w:pPr>
              <w:spacing w:after="26"/>
              <w:ind w:hanging="5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нижний</w:t>
            </w:r>
          </w:p>
        </w:tc>
        <w:tc>
          <w:tcPr>
            <w:tcW w:w="3988" w:type="dxa"/>
            <w:shd w:val="clear" w:color="auto" w:fill="auto"/>
          </w:tcPr>
          <w:p w:rsidR="009625C3" w:rsidRPr="009625C3" w:rsidRDefault="009625C3" w:rsidP="009625C3">
            <w:pPr>
              <w:spacing w:after="26"/>
              <w:ind w:right="78" w:hanging="79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вертикальный на подъем</w:t>
            </w:r>
          </w:p>
        </w:tc>
        <w:tc>
          <w:tcPr>
            <w:tcW w:w="2977" w:type="dxa"/>
            <w:shd w:val="clear" w:color="auto" w:fill="auto"/>
          </w:tcPr>
          <w:p w:rsidR="009625C3" w:rsidRPr="009625C3" w:rsidRDefault="009625C3" w:rsidP="009625C3">
            <w:pPr>
              <w:spacing w:after="26"/>
              <w:ind w:right="-112" w:hanging="3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вертикальный на спуск</w:t>
            </w:r>
          </w:p>
        </w:tc>
      </w:tr>
    </w:tbl>
    <w:p w:rsidR="009625C3" w:rsidRPr="009625C3" w:rsidRDefault="009625C3" w:rsidP="009625C3">
      <w:pPr>
        <w:spacing w:after="26"/>
        <w:ind w:left="12" w:right="1243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625C3" w:rsidRPr="009625C3" w:rsidRDefault="009625C3" w:rsidP="009625C3">
      <w:pPr>
        <w:spacing w:after="26"/>
        <w:ind w:left="12" w:right="1243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553"/>
        <w:gridCol w:w="3432"/>
        <w:gridCol w:w="2544"/>
      </w:tblGrid>
      <w:tr w:rsidR="009625C3" w:rsidRPr="009625C3" w:rsidTr="007B32C1">
        <w:tc>
          <w:tcPr>
            <w:tcW w:w="3685" w:type="dxa"/>
            <w:shd w:val="clear" w:color="auto" w:fill="auto"/>
          </w:tcPr>
          <w:p w:rsidR="009625C3" w:rsidRPr="009625C3" w:rsidRDefault="009625C3" w:rsidP="009625C3">
            <w:pPr>
              <w:spacing w:after="26"/>
              <w:ind w:right="12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неповоротная</w:t>
            </w:r>
          </w:p>
        </w:tc>
        <w:tc>
          <w:tcPr>
            <w:tcW w:w="3544" w:type="dxa"/>
            <w:shd w:val="clear" w:color="auto" w:fill="auto"/>
          </w:tcPr>
          <w:p w:rsidR="009625C3" w:rsidRPr="009625C3" w:rsidRDefault="009625C3" w:rsidP="009625C3">
            <w:pPr>
              <w:spacing w:after="26"/>
              <w:ind w:right="12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неповоротная</w:t>
            </w:r>
          </w:p>
        </w:tc>
        <w:tc>
          <w:tcPr>
            <w:tcW w:w="2687" w:type="dxa"/>
            <w:shd w:val="clear" w:color="auto" w:fill="auto"/>
          </w:tcPr>
          <w:p w:rsidR="009625C3" w:rsidRPr="009625C3" w:rsidRDefault="009625C3" w:rsidP="009625C3">
            <w:pPr>
              <w:spacing w:after="26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неповоротная</w:t>
            </w:r>
          </w:p>
        </w:tc>
      </w:tr>
    </w:tbl>
    <w:p w:rsidR="009625C3" w:rsidRPr="009625C3" w:rsidRDefault="009625C3" w:rsidP="009625C3">
      <w:pPr>
        <w:spacing w:after="50"/>
        <w:ind w:left="7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5C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588635" cy="1356360"/>
                <wp:effectExtent l="0" t="0" r="0" b="0"/>
                <wp:docPr id="30989" name="Группа 30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8635" cy="1356360"/>
                          <a:chOff x="0" y="0"/>
                          <a:chExt cx="5588635" cy="1356360"/>
                        </a:xfrm>
                      </wpg:grpSpPr>
                      <pic:pic xmlns:pic="http://schemas.openxmlformats.org/drawingml/2006/picture">
                        <pic:nvPicPr>
                          <pic:cNvPr id="2595" name="Picture 259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231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7" name="Picture 259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2171700" y="0"/>
                            <a:ext cx="1051560" cy="1228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9" name="Picture 2609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4000500" y="36830"/>
                            <a:ext cx="1588135" cy="13195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705FB1F" id="Группа 30989" o:spid="_x0000_s1026" style="width:440.05pt;height:106.8pt;mso-position-horizontal-relative:char;mso-position-vertical-relative:line" coordsize="55886,135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yi5DrAIAAG0JAAAOAAAAZHJzL2Uyb0RvYy54bWzkVktu2zAQ3RfoHQju&#10;E/0q2RZiZ+PGKBC0QT8HoClKIiKKBEl/sivQI/QivUGvkNyoQ0qWUztAgiCLFIVhgeSQwzdvHjk8&#10;O9+KBq2ZNly2UxydhhixlsqCt9UUf/t6cTLGyFjSFqSRLZviG2bw+eztm7ONylksa9kUTCNw0pp8&#10;o6a4tlblQWBozQQxp1KxFoyl1IJY6OoqKDTZgHfRBHEYZsFG6kJpSZkxMDrvjHjm/Zclo/ZTWRpm&#10;UTPFgM36r/bfpfsGszOSV5qomtMeBnkGCkF4C5sOrubEErTS/MiV4FRLI0t7SqUIZFlyynwMEE0U&#10;HkSz0HKlfCxVvqnUQBNQe8DTs93Sj+srjXgxxUk4GU8waomANN3+vPt+9+P2N/x+oc4CTG1UlcOC&#10;hVZf1JXuwoXmpaTXBszBod31q/3kbamFWwRRo61Pwc2QAra1iMJgmo7HWZJiRMEWJWmWZH2SaA2Z&#10;PFpH6/ePrAxI3m3s4Q1wFKc5/HtOoXXE6ePag1V2pRnunYgn+RBEX6/UCaRfEcuXvOH2xksZEu1A&#10;tesrTh27rrNPT5xOgJUuOzDB7Yv8GBC/m+nWuTy4/l9ulg1XF7xpHPuu3QOGc3Cgowdi7jQ6l3Ql&#10;WGu7Q6dZA9hla2quDEY6Z2LJQEP6QxF1R8pYzSyt3YYlbPwZDqJDRvLB4FHugTnMplfVU4QShWmU&#10;gjY6ocRJFGep23pIN8mVNnbBpECuAeAAA3BMcrK+ND2a3ZSetA6ARwZ4OmKh8S+JZPSASEaOGEew&#10;k9NrEEn88iKJo1E0CkEPx3fKgVTicTjxd8r/LZUsHG570ER3n7ixVyaV5OWl8i4Mw7SXSpKNk77A&#10;7EpQBCUIKs+uBEWTtJvxonLxxQhqur+w+veHezTc70P7/itp9gcAAP//AwBQSwMEFAAGAAgAAAAh&#10;ANebY87NAAAAKQIAABkAAABkcnMvX3JlbHMvZTJvRG9jLnhtbC5yZWxzvJHLasMwEEX3hfyDmH0s&#10;PyCEEjmbUMi2pB8wSGNZifVAUkvz9xWUQg0m2Xk5M9xzD8zh+G0n9kUxGe8ENFUNjJz0yjgt4OPy&#10;tt0DSxmdwsk7EnCnBMd+83J4pwlzCaXRhMQKxSUBY87hlfMkR7KYKh/Ilcvgo8Vcxqh5QHlDTbyt&#10;6x2P/xnQz5jsrATEs+qAXe6hND9n+2Ewkk5eflpyeaGCG1u6CxCjpizAkjL4u+yqa9DAlx3adRza&#10;Rw7NOg7NnwOfPbj/AQAA//8DAFBLAwQKAAAAAAAAACEAZDgQHShHAAAoRwAAFAAAAGRycy9tZWRp&#10;YS9pbWFnZTMuanBn/9j/4AAQSkZJRgABAQEAYABgAAD/2wBDAAMCAgMCAgMDAwMEAwMEBQgFBQQE&#10;BQoHBwYIDAoMDAsKCwsNDhIQDQ4RDgsLEBYQERMUFRUVDA8XGBYUGBIUFRT/2wBDAQMEBAUEBQkF&#10;BQkUDQsNFBQUFBQUFBQUFBQUFBQUFBQUFBQUFBQUFBQUFBQUFBQUFBQUFBQUFBQUFBQUFBQUFBT/&#10;wAARCAEgAV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iigAooooAKKKKACiiigAooooAKKKKACiiigAooooAKKKKACiiigAooooAKKKKACiiigA&#10;ooooAKKKKACiiigAooooAKKKKACiiigAooooAKKKKACiiigAooooAKK+RfgZ+1X4s+PX7Z3xF8I6&#10;PZQR/CrwVYzWMl7Equ11qInjRZDJn7pCXAVV42ruPJAH11QAUUVx/wAVfi54R+Cfg668UeNdbttC&#10;0W3+Uz3DcyPgkRxqOXchThVBJxQB2FFeQ/s1/tQ+Df2qvCep+IfBceqRWOn3v2GZdUtRA+/Yr5XD&#10;MCuGHfOQeOmfXqACiiigAooooAKKKKACiiigAooooAKKKKACiiigAooooAKKKKACiiigAooooAKK&#10;KKACiiigAooooAKKKKACiiigAooooAKKKKACvDP22PjUfgJ+zT418UW2oQ6frX2Q2WlPMNxa7l+R&#10;Ni/xMuS4yCBsyeAa9zr81P2oJrj9tb9urwT8GtHiW+8EeALgaj4nuFiZovNyrTRO64xlVSEAEfPI&#10;/UrwAcT/AMEuf2u/g98F/hxq/hHxrrE3hbxZqWqTanc6pqsZNtdqUUIBMASpAU8PgEkkElsV+pPh&#10;XxloPjrR4tV8OazYa7pkn3LvTrlJ4ifTcpIz7dRXjP7Uf7Fnw8/aj8Jy2WsaZDpfiO3t2i0vxBZx&#10;7Z7NsDaGAIEkfyqNjds7Sp5r8R/ix8LfjF+xL4+/sXUb7VfCtzLILqy1HR750tr9Y3ISZHRgDg87&#10;W+ZdwyBmgD+jSTd5bbAC+PlDHAz7mv5/f22fi/8AFfxJ+0ZJafGnTfMi8P6h5lr4RaQxWIszLu2I&#10;0RDMsqLjzt28gjBGAB+hX/BMX9tWz+KngNfAPj7xbcXXxKsbiR4ZNclUS6jbu2UEch5kdd2Cp+bG&#10;CMjp6L8fP+Cb/wAP/wBo746P8RPFur6sIZNNhspdHsGWJZJI94EplOSBtKDYAOUJyc4AB03iL46e&#10;Cf2Zf2MdK8d2WiWfhrRU0WGXRvDtlOksf2u4j8yK2SRMq+XYlpBngO/OK+Ifhr/wU0+Pnwj0GDxT&#10;8YPh3feKvBnie5S50nWFtxpqW8LHJSFliKyqVBZFkIY4J3kcj6G8aaZ+yn8SvgtqP7Ob+OLPQ4fA&#10;tzPBDbalqL2NzZ39uZEaXzJwFm+eeTONyNubaOBjF/4JR/F67+MnwV1/4ceMILPxFb+B7i3tbC6n&#10;QTxTWp3+UmGTaREYvkPXaV4G3JAPuHwP430zx94L8PeJtOlK6frlhBqFoJgUcxyxq65U4IOGHGK6&#10;CvxF/wCCnXwz+Lek/tZzeJJLXW73RdVvLUeFL2zeWaOGYpGqwRFf9VMZYyQgwx4Iz1r9gvgbJ4km&#10;+C3gJ/GQuB4ubQbE6x9rULN9s8hPO3gcBt+7OO9AHcUUUUAFFFFABRRRQAUUUUAFFFFABRRRQAUU&#10;UUAFFFFABRRRQAUUUUAFFFFABRRRQAUUUUAFFFFABRXC/Fb45+Afgfor6n458Vab4dtxG0scd3OP&#10;PnVSAfKiGXkOSBhVPUV80+KP+Cuf7O+g20UlhrGt+JJHJBh03R5Y2jwOCxn8oYPTgk+1AH2hRX5f&#10;+Jf+C4WiwwQnw/8ACu/u5ix81dS1ZIFC44KlI3yc+oFa3hH/AILceCr1bFPEvw61vSpHJF1Jp13F&#10;dJEMnBTcIy/GOu3qaAP0qor5f+Hv/BSr9nn4iyW0Fv48h0S9mWMm2162lsyjOQAhkZfLJBOCVcgd&#10;c45r6I8L+MdA8bab/aHh3W9N1+w3FPtWl3cdzFuHUbkJGfbNAHO/HH4saR8DvhP4m8b61OsNnpNn&#10;JMiseZpsYiiX1Z3KqPr6V8pf8EqfhTqNn8M/Efxk8S3kepeJ/iVfyX7T4y6QJLICGJGdzymRiMkY&#10;Cd81yX/BS3XpPjx8WPhL+zX4fP2m+1TV4tW1toULSWMAVkV+cKQInuJCN3RFzjIr7/8ACnhjTfBP&#10;hjSfD+j2y2ek6XaRWVpboABHFGgRFGPQAUAatcv4++F3hD4qafa2HjHwzpfieztZhcQQaraJcJFI&#10;ARvUMDg4JFdRRQB8u/tcfsE+Dv2mrG11Wwk/4Qvx/pa507xBpsYQsyj92k4XBZVYKQwIZccHHB8J&#10;8F/tOfGL9h/xTD4O/aTtLvxR8PXVbbSPiBpdt9o2BTtXzioy2VBJVx5vyEgSZzX6MVneIvDul+Lt&#10;Bv8ARNasINU0m/ha3urO6QPHNGwwysD1BFAHxT46/YA/Z4/bSuB8UPCmuXlgNamkuLzUfDN0hivZ&#10;yxMjyRyo+yTcTuAC88kZJJ+m/wBn/wDZ18E/s0eBl8L+CNNNnatJ511dTNvubuXpvlfHzEDgDgAD&#10;AFfE3jn9m34v/sD+KNQ8c/s5vL4p+G9xi51jwJfM1xIjKjAug+86gAHcjCQcAh1FfRvwU/4KGfBb&#10;4xeGdIvJPF1h4V1y8dbWfQ9bmFvNBcldxQM2FdeuJAcHpwcqAD6G13w5pfie1gt9W0+31GC3uYb2&#10;KO5jDqk8MiyRSAHoyOqsD2IBrSoooAKKbJIkKF5GVEHVmOAKdQAUUUUAFFFFABRRRQAUUUUAFFFF&#10;ABRRRQAUUUUAFFFFABRRRQAUUUUAFFFFABRXkn7Tf7P8f7R3w1l8MDxPq/hC+jnW6s9V0i4dGilU&#10;EfOisokQgkbSeM5BBr4os/EP7W37B+qq3iaK6+Pfwujh8ye6tXkmubKNcBjvZTLHtzna29Cq9V5K&#10;gH6Y1+f37Y3/AAVa8MfCP+0vCnwu+z+K/GtvMba41CaMtptkRkPhgR50gIHC/ICeWOCteYfth/8A&#10;BVjwv48+Af8Awj3wsl1bT/FPiANbaoby2aCXS7fkSIsgbBkfgAoWAXdnaSBWr/wTh/4J0eEb7wD4&#10;U+L3xDtJdZ1i/b+0NK0W4INnDBn9xLImP3jtjzACduCnGc0AfPPwP/Yt+Mf/AAUI1y8+J/jnxM+j&#10;6FfzsBrWpxtNLcYPK2lvlV8pTlR8yqCMDODj670P/giv8INPurObUfFfi7VVjwZ7cz28McxxyPlh&#10;3KCfRsj1Nffcek2NvY29pFaQQ2dts8mCOMLHFswV2qOABgYx0xX5g/tef8FcNY8L+Pr/AMHfBqy0&#10;67t9PkNrc+INRt3maW4VwGW3j3AbBgruYHcSSuAASAfUPw//AOCY/wCzz8P7qe5XwSPEUsm3b/wk&#10;Fy94ke05+VDheSBnIPAx0JBn8Tf8E1f2bfEzagjfDy10y9u8yNLpl/cwNFuP3o4xJ5aDOQAE2joB&#10;X5oWvxk/bj+PGnw32kXvj6fTGlMkNzotgdOhbc+zAliSPzFB45ZgMHPQmteT/gnr+2Pb3kevxzXc&#10;utXaywzvH4sjF1HHk8SOZQCrb3ICs38WQM8gH0F8QP8AgiL4cvGnn8FfEjUtMPlkx2et2SXKmTcT&#10;/rYyhVduBjYx4znnj5o+J37CP7Q/7GOgan4+0TxPCuiaXMJp9Q8M6tLBNGgbak0kTBM/f6AvjJ7c&#10;1qa/8Uv26v2YWTTNZuvFz6ZpgS5e4uLCPV7Py8j5Xu9knycbdvmDHbFch+0T/wAFLPiX+0b8K7v4&#10;deJ9C8O6Tp11PA95c6fbTrcsYnDgYeVlGXVScAdMcUAXv2O/2zfD/g/9p3Ufin8cRqfiXX9QgW2t&#10;/EVvGN2nsUMTyGCMqrIYyFIVSQMkAt1/bT4b/E7wr8XvCtr4k8H65aa/otyD5d1aPkAgkFWHVWBB&#10;4IBr47h/Ym/Z7/bD/Z18D3PhCSDSX0/SUtbLXvD6LHPHJgF1uomyXPmByyyHdlmwwzmvh34hfso/&#10;tKf8E/8AUtQ8aeENZuj4egLebrvhucvH5Ichftds4442sQyug3feODgA/c6ivkX/AIJ9ftwWH7U/&#10;gRdI166t7X4k6PEF1C1GIzfxgAC7iTpgkgMB91ucAMor66oAKKKKACvxA/4KSfsdePfAPxp8W/Ev&#10;SPCyP4A1i8W6hutCXeLOQxjzPPjUAxEurvvxtJcfNuJA/b+muiyKysoZWGCrDII9KAPzz/4Jmft+&#10;W3xU0Gw+FvxC1d/+E7slMemalfOMarAoG2MvxmdRxg5LgZyTmvvzxL4j03wf4d1TXdYu0sNJ0y1k&#10;vLu6kztihjUu7nHooJ4r82v+CiX/AAT58J+GfBuq/GX4ZyW/gfWNCZdQv9Phk+z2sqqVxJb4/wBV&#10;MGAIC4DEnocZ4L4P+Jvj3/wVBstL8JeJb+Pwv8ItE8hPEGqaXC8T6tLGAfLLuzeZKwIYqP3a8OVz&#10;tBANzxFrnxQ/4Kt/Ey60rwheXngT4DeH7kJJqUoZWvpAR8zKCPMmKNlY87YxgscsM/p/4L8L2/gf&#10;wfofh20uLq7tdJsYbCK4vZTLPIkUYQNI5+85C5J7kmqvw7+Hfh74U+DdL8K+FdLh0fQtNhENvawD&#10;gAdWY9WYnJLHJJJJOa6OgAooooAKKKKACiiigAooooAKKKKACiiigAooooAKKKKACiiigAooooAK&#10;KKKACs7xF4gsPCmgalrWq3C2emadbSXd1cSH5Y4kUszH6AGtGvz1/wCCwP7SEPgT4R23wt0u5j/t&#10;3xZtlvlV3WSCwSQNn5eP3jpsIJ5UPx3AB+b3gzwJeftuftgXmmaR5Whp4v1u81B5EhAWztizzO3l&#10;7uqoD8u7k4Ga/RCz+Ev7X/7GsGlWvgLxDa/Gz4eae8cKeH7qNYruG3D7RGgc7kGzaBsdgnPy4HPx&#10;r/wSb1i80z9tjwrbWs5ig1Gw1G1ukAB82IWskoU5HHzxRtx/d9M1+8tAH45/thf8FU/FnjrwfffD&#10;zwz4U1L4aaw0kll4gmvLgG7i2/LJbxYAKZO4Mx+bAwMZNfQ//BOX/gnvoHwt8O6d8SfGyaZ4m8X6&#10;lBBd6db+Ws8WjA/OCrZKtMQY8sANhBAJyTXxBceFdB/ax/4KZa1o0lgB4Z1zxRdxzx6arWzPbwq4&#10;eb1V2ERkY92Zjxmv1D/ZZ/Ydsf2RfFWt6h4a8f8AibWvDN9ZCL/hGdS8pohMGDefuUKC+NygBV++&#10;cluMAH1DRXy/+yf+2w37R3jbxj4P1jwHq/gbxF4dZpHhvgXR4RK0fzkqPLkBAypyPvYJ219MWeoW&#10;uoRmS1uYblFO0tC4cA+mRQBDrmtWXhzRr7VdRuI7TT7GB7i4uJnCJHGilmYsxAAAB5JxX5R/A39m&#10;2x/4KUfGD4p/GPxlZXWgeAbqSTTdAhsQtvcGZQuyU4BDlE5cnIaSRh0XA/RP9o74faV8dvhvrfwo&#10;n8Xx+F9U8R2ZaPyTFLdNBHIhkZYHILx/dViMY3jkHFX/ANnv4E+Hv2b/AIVaR4F8NGeWxsQzy3Vy&#10;26W5nc5klbsCx/hHAGBQB+Pvjz4PfHv/AIJj/E668ReEb/UNQ8Fl0Y63aQMdPvYjlVjvIcsqOCxA&#10;3ZwSCrc1+lH7Iv7cHgb9tDw5qWkNYrofieG3K6j4avZll86BlCvJE2B5keWKngEZGQMgn6T17QdN&#10;8VaLfaPrFjBqelX0LW91Z3UYeKaNhhlZTwQRX4UftP8Aw1vv+Cev7Z2k6v4KaSLSIZYdf0SOaTzM&#10;27Oyy2znqVyssfPzbCOc/NQB6J+19+yR4l/YF+KmgfF/4QvfSeE7a5E6z3GJzpdwXYfZ5QBzA6EK&#10;Gbk5Kk52lv0e/Y4/bI8L/tceAhf2Bj0vxZYIq6xoLPl4HI/1keeXhY9G7dDz19V0XUPDvxx+Fdjf&#10;Nb2+r+GPFGlpK1vMolilgmjBKsCMHhsdO1fiX8RvBeq/8E3f25dGm0jULxvD1vc2+o2kxl2yXeky&#10;ybZoZCMAkBZYzxglA2OwAP3joqCwvoNUsbe8tZVntbiNZopV6OjAFSPqCKnoAKwPHXj3w78M/DF7&#10;4i8VazZ6Dotmhea8vpljQcEhRn7zHGAoySeACam8Y+MdF+H/AIX1LxF4i1K30jRdNha4ury6cKka&#10;AfqewA5JIAyTX5kKut/8FbPjo5kTVPDHwA8GvIsU8XyyahdHbgMGJUSsjZ4DeXHweXyQCj8QIfjB&#10;/wAFUvGl0PCcdx4R+A2kOwspNWLQw6rcRMcSMFBZpG344ykYX++CG/Tv4efDzw98KfBul+FfCulw&#10;6PoWmwiG3tYBgADqzHqzE5JY5JJJJzWh4Z8M6V4M8P6foWhafb6Vo+nwrb2llaoEjhjUYCqB2rTo&#10;AKKKKACiiigAooooAKKKKACiiigAooooAKKKKACiiigAooooAKKKKACiiigAooooAoeINcsvC+g6&#10;lrOpTi207TraS7uZm6RxRoXdj9FBP4V+HXhu1u/+CmH7fcl5dxzWHhe4l+0SRmIFrXSrYDZG+G4e&#10;T5VLZOHmJHAAH3n/AMFavj5b/C/9nGbwfZah9n8S+MpVtI4YyQ4skYNcv0IwRsjwSM+aSOlc7/wR&#10;2+Av/CB/BDU/iLfxqdS8ZTAWuVUtFZQO6DBxuG+TzCRnBCRnHcgHyJ8SIdH/AGbP+Cr1vcW1h/YP&#10;hqDxJY3CR5FtBHBdQxCV1Y4UQq8snT5QFI7V+3iOsiqysGVhkMpyCPWvzc/4LE/sy3PjLwdpXxc0&#10;GyludR8PxCx1hITkmxLkpLsCkko7nc2eFbJGFyPQv+CWn7Wln8avg/aeAtc1My+O/CsJhK3c2+a+&#10;sQ37udeBkIGWIjJI2qSfmoA+CPhZqb/sr/8ABTwr4knt7SC08UXdlc3d0pWJbe8Dqk3B+UFJ0YEn&#10;AByeAa/dqvy7/wCCy/7OaXGj6F8ZND05Y7izZdN16eFUTdGzAW0z8gswc+XnBOGQcBRX0z/wTq/a&#10;otv2kvgVp8GoXUH/AAmnhyNNP1W2QFS6qCIZwD13ooyQT8wbpkCgD6juLGC6S4DxrmeLyZHUYZk5&#10;wM+g3Nj0ya/N7xr/AME2/iD+zrZ6n4o/Zw+Let6PPF/pMugapdJFFMo+9ul4icAcgSx4woy3ev0p&#10;r4w/4KfftOW/wa+Cd34G00XMvjTx1aS6fp8cNuJUW3LJHcFvmBBaORlTAYlj04zQB+enwP8A2vri&#10;L9r7wz8ZvjwNR1O1tbGTTbTU9Jsk8jeqtCs2zAEiLulLeWd27BAOCp/Zf4P/ALQfw8+PWhpqngbx&#10;Vp+uwkAyW8Umy5hJBIWSFsOhwD1A6H0ry39l39kvwz4G/ZS8JfD3xroGneKC8P8AaWpWmr2azxLd&#10;zESOqpKuV2HavQH5M4B4rwj40f8ABJPRT4gbxj8D/FV58OPElooms9N8x3tVmQLtMcwbzYs4OSS4&#10;y3QAYIB+hlfI3/BTj9nm3+OH7M+s6pbxqviHwdHJrllOSFzDGhNzESezRgt67o19wfEPDf7b/wAe&#10;P2R/s2i/tM/DrUtc0QhSnjHRI45GDOzFY5HQi3duCAoaNgF5DZzXr3xz/bE+Hnxj/Yt+KuufDvxZ&#10;Y3t//YM9vLpt0RHewLKBE4eBvmGVkYBgCuehOKAPHf8AgjF8eNZ8VeDfE/ww1P8A0iw8NKl/plwS&#10;d0UU0j+ZCcn7of5lwBjc3XjGl/wWg+C58S/CTw18SLRI/tPhm7+xXjEgMba4ZVU++2UIMcn94T0z&#10;XIf8EObGFtJ+Ld6VP2lZ9NhDbjjaVuCRjOOoHOM19yftlSaRF+yn8VpNctY7uyXw5e7Y5YPOAmMT&#10;CFguDyspRg38JGeMZoA8i/4JeftEQ/G79mzTNGu5f+Kj8GLHo14jHLSQKn+jTe4KDaSed0bevP0z&#10;8Tfid4Y+DvgrUvFni/VoNF0LT03zXMx6nsiKOXdjwFUEk9K/IT/gkj8UfDPwZv8A4x+LvF2qQ6To&#10;enaLavLNIeWPnPtjRerux4Cjkk111lpfxJ/4K1/Glb7UFvvB3wI8PXP7qPkbxnovVZLp1PLcrEp7&#10;8BwDovE1v8Wf+CrHj7yNLM3gr9nfSb5jbX11A8Z1IxsoLsm8+bNhm24IRBkE7gc/pV8M/hb4U+Dv&#10;hG08M+DdDs9A0a2A229pGF3ttCmRz1dyFGXbJPc1N8OPh7ofwn8C6J4Q8NWYsNC0e2W0tYAckKOr&#10;Mf4mYkszHkkknk10lABRRRQAUUUUAFFFFABRRRQAUUUUAFFFFABRRRQAUUUUAFFFFABRRRQAUUUU&#10;AFFFFABTWZY1LMQqqMlicACnV8i/8FPP2hLn4Efs06hbaS7ReIPFch0W0mUH9zGykzyZHQiMMo93&#10;B5xQB+cvx18Qaj/wUM/b7tvDegX6z+H3vRo2lXIC7YdPg3PPOCo+cHE8oz2ZRnHNfuH4d0Gy8K+H&#10;9N0XTYvI0/TraO0t4v7saKFUfkBX5nf8EZ/2b5tL0vXvjHrdhsbUE/svw/JITkxBmF1KFK9Cyois&#10;D/DIMV+oVAFTVtKs9d0u803UbWK90+8he3ubWdA8c0TqVdGU8FSCQQexr8Kv2ovg34v/AOCc/wC0&#10;1pviTwJqd3ZaLeSvfaDqAIG6LcPOs5QCQwUMFIYYZWBxX7wV578dPgR4Q/aK+Ht94P8AGen/AGzT&#10;rj54riLC3FnKB8s0LkHY4z1wQQSCCCQQDyv4Q/HT4V/8FBvgbqOizNCz6lZtb654XmuVW9s24y6g&#10;HcUDFSkoGDxnBBUfmf8AG39k74zf8E7PiFH8Qfh5q9/qHhmFsR+INPQ5iiMgItr6IcFW2pnIMbHH&#10;Q4Aq/HL9kf4x/wDBPP4ixfEfwRqNxfeGLG4LWXiSwBZoImbaIb6PAA3Z2nrG2RyCdo+9v2O/+Ckn&#10;gX9pHRbLwl44e18N+PpYPs9xa3iqthqjFWDeQzEjlVyY3x97ClqAOe/Y7/4KreFPjEumeFfiYbfw&#10;j45uJTBFeovl6XeH+DDsxMUh6bW+UnGG+baPMfhbaw/8FAv+CiWtePp5TJ8Pfhn5KaS1up23TwzM&#10;bfL4xh5RNN1B2qoA6kcH/wAFSv2I/h18DvD+i+PvAQXw9NqupjTpvDMb74pmZHfzbdSdyhdmGUZX&#10;51xt7+NfD7wv+2J+yH4dvLzwv4W8XeHND1H/AEu7jt9LW9i+SM/vZUCuYtqnktt+6M9KAP3qor8Y&#10;/h9/wWg+K3hm3mtfF/hXQfFsik7J49+nzq2eQ+3chA6YCKfUmuu8a/8ABb3xFPbtH4R+GmmWU5SP&#10;bca1fSXCq/HmAxxiMkdQPnGOCc9KAP1j1TSLHXLGSy1Kyt9Qs5Pv291Eskbd+VYEGvwA/b8vvg3q&#10;HxyuNL+C/hn+yYLOWS31KaxJFneXJ2EC2g/5ZhG3oQAAT0AAFb2vftc/tY/tMai3h/S9S8RSxa8o&#10;iTSfC+nG2jkjPJAdF3hNv3mL7dudxxmvt/8A4J4f8E4h8ImtfiX8U7KO78eSHzdO0icrKmlZ/wCW&#10;snUNcHsQSEz/AHuQAeV/sEfD39ov9lL/AIRq9t/hraa94I+I95YPqrM8i6ho8XmPGskiEjy9qSGU&#10;go4K7RuU5x9Gf8FOP2k/B3gX9n3xx8P18QWbeO9XsYIo9FSZhcCCWZQ0h2ggYQMdrEZHsRX1z428&#10;a6L8OvCeqeJfEWowaVoumwNcXN1cOEVFUdMk8k9AOpJAHJr+fb9tn9quT9rn4vL4lh0K30PSrG2W&#10;w06FYl+1yRBi264kBO99zHAHyqMADO4sAdz+wb+wXrP7W19e6tqmpTeH/h1p1ysN5dwYaa8nUBvJ&#10;iU8AhH5kOQu4YDZIH7peC/Bmi/Dzwrpvhzw7ptvpGi6dEIbaztYljjjXJJwqgDJJJJ7kk96/Kf4Y&#10;/C39rv8AYX+GOia94GtrDxx4U1aNNX1Twtb2xu5LKZ1GVKDbK2Y1jy0RIDAjHG5vpz4Cf8FVvhP8&#10;UV07SfF7zfDrxfcXH2SSw1JXe1EmAMi4ChVUsSv7zaQRzxzQB9rUUUUAFFFFABRRRQAUUUUAFFFF&#10;ABRRRQAUUUUAFFFFABRRRQAUUUUAFFFVdUuLm10u8nsrX7deRwu8Fr5gj86QKSqbjwuTgZPTNAFq&#10;iuJ1b+1dTk8PxjxJcaFfM6CT+zILeayvXIaRoyZo2fAWCQfIykBwTnt8W/t4ftAeOrf9rH4I/Cf4&#10;Z+Jp9A1WS9ivtS2Syi3uDLKqxQ3EceDJEEjlYpnB8wfdIzQB+hFFFFABX4c/8FEvinrv7Vv7YVv8&#10;OvC9pdTw6Fef8Izptj5hK3F4ZSs0+0MygFjjeADsjUtjGB+nn7eX7S0n7Lv7P2qeI9Lls/8AhKr6&#10;VNO0a3u8kNM5+eQKCCfLjDv6ZCg9a+Ff+COfwDbxp488S/GjxA0l6+kyvYadJcPvaW8lXdPOxPJZ&#10;UcDJ6mVj1HAB+n/wV+Gtl8HfhL4T8F6fbW9rBounRWrJbZMbShcyuCQCS0hdixGSWJPJrtaKKACi&#10;iigCC+sbbVLOW0vLeK7tZl2SQToHR19Cp4Ir8tf2xf8AgkZJNdah4w+B5AeR2uLjwfcSKiqScn7G&#10;+AFA7ROfXa3Ra/VGvLf2ndX8c6N8CvF0vw20WTXvGs1p9l021hZVZHlYRmYbiBmNWZ8E9VHXpQB/&#10;P74s+N3xUh8U+HbTxp4g1bWNU8CakZLKx8RSNdGzuI5ULRuJCSyhoVG0kgAYGAa/UH9nD/gr18PP&#10;ElvaaH8SItW8MaqVMj65dbLmzklZ2Z0/dIrRIu4KmUb5FG5twy3dfsPfsBeFvhv8DrUfFbwP4c8U&#10;+NtYuG1O8GuaVbX0tgHVQtsJJIyflC5YAkb2fBI5Nf42f8Ejfg18TJZL7wwb/wCHWqEcLpJWWyYk&#10;gktBJkjjIGx0Az0OAKAPcPE3gv8AZ7/aF8I2suq2fgnxXod0ftNvdxSwAk55ZJY2DqcghsEHgg9x&#10;VTwR+xn+zv4V1CC50D4ceFZL6KSO+hkmjF7IjBW2OplZyB82RjgkK3VVI/OfxJ/wRL+KdreRroHj&#10;rwhqdqY8vLqRurN1fJ+UIkMoIxjncOp44yeR8T/8Euf2h/h42jyx63pt6dQ1S30RJNBu9RuWtkdT&#10;tuJhHbZjtk27Wcj5cjIxzQB+2lxc6d4b0sPPLa6Xp1uoUNIywwxKOAOcACvkz48/8FSvgp8GV+y6&#10;VqrfEbWG3AW/hiWKa3jICkeZcltgBDcFN5yCCBivz0+Kf/BNn9oDwJoer3/izxZ4efwnp1ut1d6t&#10;deI5fsYXeoI2yorllznGznbhdzFVOF/wT5/YTuf2sPFVzrfiF7jTvh1osyrezRBkl1CY8i3hfGAM&#10;DLsDlQy45YEAGT+15/wUM8e/tY2Ueg3NpbeFfB0E5mXSdNmlLXX3Sn2pi22Xay7lARQCehIzWf8A&#10;8E8v2dz+0T+0loen39i134X0X/ibawTuWPykI2RllIwXkKgDOSAx6A19cf8ABTfQ/hp+yv8ABTRP&#10;hr8OPBWiaDqni6QvfajDATffY4HRiDOTvYPIVGGYrjeAvOR9Af8ABKX9ne2+EX7Oll4uvLeJvEfj&#10;YLqb3DQgSw2RAFvDuycqQDL2/wBbyOBQB9r14j8av2L/AIPfH66hvfFng2yfVY7gXDarpy/Y7yYg&#10;EbZZo8NIvOcMTyMivbqKAIbO0i0+zgtYF2QQRrFGuScKowBk8ngd6moooAKKKKACiiigAooooAKK&#10;KKACiiigAooooAKKKKACiiigAooooAKq6pbPe6XeW8R2yTQvGreY8eCVIB3oQy/VSCOoOatUUAYu&#10;m+ENM0mSwe1S4SSyhFvHI15M7SRgMFEpZyZsb2IMm4gsSOSTX48/Dm6ufjF/wWIa41DWYL42niS9&#10;aG8sUHkvFY20vlIo3EAFYFUnJ5JPWv2Wgf7PMttJLPcSv5kwkki+ULvzt3KoUY3BQD8xC5+YhjX5&#10;XfB7wXe2P/BaHxgiaZpkcentfanKLNpFSGGewXZKoLDMrG5jDjld0khUABSAD9W6KK8h/aw+PNl+&#10;zd8B/E/je5aFr22g+z6bbTMQLi8k+WFAAQWGfmIU52oxyMZAB+XP/BWj40yfGX9oTw98NvC982ta&#10;f4fRbU2mmv56zapO+10Cr96RR5ce3kglhwSwr7V/YL+N3gLS9W139nXQvDt14X1vwGjRyG8KNLq8&#10;kb+XdXL+Wu1X8woSCzcOACQtfD3/AASb+BsfxU+OOtfFHxRM1zpXgtftrTXb7vOv5g5SSRm5bYqy&#10;SE5zu2Enseu/YZ+KfhvVP2+PjB8WdU1rS/DPgy8GoBNS1i/jtYd91do8EYeQqCzrE7AdcKeOKAP2&#10;CopsciTRrJGyvGwDKynIIPQg06gAooooAK+Y/jhpnxu1T9rj4NSeD/tVv8KLFJp/EMtpdLHHLI28&#10;Mlwhf94oQR7BtOGZjnIGPQv2rPjYv7O/wA8YePBCLi6021CWcTKSjXUrLFDuxzt8x1J5HAPI615X&#10;/wAE0oviLffsz2PiX4j+J9R8Tah4lvZtVsG1WWWWe2tGwiIWk52sUaRQPl2yLjigD6uooooAK5/x&#10;7480H4Y+EdT8UeJ9Si0jQtNj826vJgSsa5AHABJJJAwB3qp8Uvif4b+DXgPV/GPizUU0vQtLi82e&#10;d+SSSAqIP4nZiFVR1JAr8vbfVfiz/wAFZfiVawSWU/hD9n/RNT/0gQSGJplGWG9juWe524HyjZH5&#10;gOOdzAGvqGoeP/8AgrD8XIrKxi1Pwn+zj4fvts9wuI5L11BYMwJKvMwwAAGEIkBIJJLfpf4N8G+G&#10;Pg54Ds9C0CwtfD/hnRrYiOGIBY4o1BLOx7k8szHkkkkkmpvAPgHw/wDC7wfpfhfwtpdvo2habCIb&#10;a0t1wqgdSe7MTkljySSSSTXx7/wVq+P3/Crf2dz4S0nVvsXiXxfOLMw28+ycWABNw2BzsbCxHoCJ&#10;GGeMUAfnL8RvFlv+3N+3Y08+tWWjeGdW1eOys7jXL5LSKPToSFCh2BAkkVWKpzl5QvNfvjo+n2Wk&#10;aRZWOmxRwadbQJDbRQ/cSNVAQL7AAV+LX7OH/BM6f47fsh618Q/tk9t40vpJZ/DFokwFvPBCSjLM&#10;NhOZHWRVwRgqpJwSB9Df8Eo/2sJfFWiyfAzxpqOsSeLdLee40qa8MaJHZQCEfYt7P5rSK3nHZsOI&#10;1IyAuAAfpXRRRQAUUUUAFFFFABRRRQAUUUUAFFFFABRRRQAUUUUAFFFFABRRRQAUUUUAFFFFACEZ&#10;BHSvxR8LfEu3+Gv/AAVZkl1jxBr0mmQeJr3QpZInHnOJZ5Vhhlbd+9h854mctzjOB8qmv2vr8UP+&#10;Cj37IXi34N+Pdb+NEGqJ/Z2ueK5p47u2n8qWzeXbNblQPnDhhOCwzjykYEbsAA/au3uIry3ingkW&#10;aCVQ8ckZBVlIyCCOoIr8Z/8Agr18frv4lfG/TPhPo5Z9M8LFPtEcWSbnUJ0Uge+xGRQB/E8mc8Af&#10;pd4f8VQ/s7/sf6VrviLXk8Qr4Z8KQzS6qZHxqDpbrsKtIC37xtoBYZ+YZHavyj/4Jt/B6f8Aam/a&#10;w1Dxt4xvpr5dAm/4SW9did95fNNuiBOCAu/LkZBwgA9QAezeNP2P/wBpnw/8PfBnwE8AxW2meDLv&#10;SBd+I9YtbpYra8v5Zi1wk8wHmbUVo0CgYdIs4OSKpftifspaV+yJ/wAE+dN8NLeWmqeJNT8W2V3q&#10;mpwwiNriQW1wBGpPzNHHltucffJwCxr9VPHXjTSPhz4N1rxRr10tlo2kWkl7dTsR8saKWOM9ScYA&#10;7kgd6/IbX/iB4v8A+CtH7Svhjw5p2k3Xhr4X+HZDc3OSZDBCcGSWdwCnnyBPLjXBC7j1G8kA/R39&#10;kbxdpGl/s5/BbQNU1mztPEd94TsprfTLu6RLudFhjDMkbHcwBZQSBxkV7zX5X/HHSJZP+Cwnwt0/&#10;TLNmt7K304x2trF8kEEcUrNtVRhUVQTxwAK+/fhh+038O/jH8QPF3g3wlro1bW/C7BdQWOJhFyxU&#10;mOTG1wrAqSD19etAHqdFFcj8XPiNY/CH4X+KfGmor5lpoenTXzRbivmsiErHkA4LNtXOON1AHwR+&#10;3r4suv2mP2pvhz+zHpNzI3h5buDUvE82mo0k8TYZtjYyqBICGywODKpPAwf0N8H+EtK8A+E9H8N6&#10;Haiy0bSbSKys7cMW8uGNQqLkkk4AHJr4S/4JQ+CLjxhYfEb48+JbVJ/E3jPWZo7W6mUNJFbK2+UI&#10;/UK0jBSMDiBa/QWgArlPil8T/Dnwa8B6v4x8WaimmaFpcXmzztySSQFRB/E7MQqqOpIFX/G3jbQ/&#10;hz4V1PxJ4l1O30fQ9NhM91eXT7UjUfzJOAAOSSAASa/LbxRefFH/AIKxfExLPw9HceEfgBoOoKkl&#10;1dZT7URkmRlB/ezleFQHbGHXJySSARWHhX4rf8FXPixa+INaj1DwT8ANNuHS1iD7DcIjDcqDkS3D&#10;cAyEFI8EDJXDfqV4B8A+H/hf4Q0zwv4X0u30bQtNhENtaW64VQOpPdmJySx5JJJJJp3gTwLoXwz8&#10;H6T4W8M6bDpOhaXALe0s4BhUUc/iSSWLHkkknJNb1ACMwVSzEAAZJPavwV/aG8Zat+3l+3Zb6BZ3&#10;ENvp0+qr4a0iVQQI7GKZ8zHceWIMkmPU4FfqP/wUY/aSi/Z1/Z11ZrXzT4k8TpLomleSzIYWkibz&#10;LjcCCvloSQQc7ynbJHyV/wAEcv2Y7e+j1n4veJtDhnEUy2vhq4ukDFZF3iedBngjKoCR/ex0oA/U&#10;Lwh4V03wL4V0nw9o9ulppel2sdpbQxoqBY0UKOFAUHjsAM1+Pmh61P8Asd/8FRNS1jxBpEfhXwz4&#10;h1C8xFLKphjsrxiyNuhjYDa2xvLQcYVC2MtX7NV8If8ABVL4HPr37Mdv4utp5tW8SeB9T/tNNSvV&#10;jNwbWaUiWLKKihFLREDb92EDBJzQB930V5X+yz8VNR+Nv7PPgTxvrEFvb6trGmpNdpaurRGVSUdl&#10;2k7QxQtsJyudp5Br1SgAooooAKKKKACiiigAooooAKKKKACiiigAooooAKKKKACiiigAooooAKKK&#10;KACvnr9vT4C3H7RP7M/ibw1p0L3GvWuzVNKjWQJvuYckISSBhkaROePmz1Ar6Frl/ih8QNK+Ffw7&#10;8R+L9cLf2TotjLe3CxruZ1RSdqjuWOAM8ZPJFAH4efHr9uG8+Kf7H/wq+EdrdXb6lp8OPE0zB1Sf&#10;7PIUsotzMTJ+7CSPnjeEx0wv6rf8E9/2f7P4Afs0+G7T7LPb6/r0Ees6x9pCiQXEsany+Oiou1R1&#10;PBPfA/Gr9kvRvAnxX/a/8K2nj6G30nwjrGrTyvYxSeTAJWWR7a2BA4RpvKjwMZBxkV/RVQBl+KPC&#10;+k+NfDuo6Drun2+q6PqEDW13ZXSB45o2GCpH+cV87fGj4ofCf/gnH8GVvdF8HW2nQ3115FjoujQi&#10;F7+4ILFpZiDwq5JZySAAADwK+na4/wCJHwh8FfGCx0+y8a+GdO8TWmn3S3ltDqMIkWOUDAYA9Rg4&#10;KngjqDQB+ef/AAT9+Ffi742fHXxF+1p8Smm0G3ka4l0e3K7ILiN4XhdwXJYQQxfIp/iIzn5Tnj/+&#10;CZmvX9x8ZP2mPGnhTSF1SJdPubrTYYw6288zXEstvDvc5XzNvG45xn0rqv8AgoV4u+OnxC+Llh+z&#10;v8NPCuoaL4JvLS3hSSxs/Jg1FSu5szr8sdtGFKlPl+4+4Eba6b4leHfDX/BMv9hPXfCUGpLrPjvx&#10;qk1o0jbglxdTRCKaSMDBSKGI/Lk5LY7tgAHuH/BPj9rHxH+1T8HfEPirxpZaPpN7pGryWLPpavDb&#10;mJYIpd7CR3KkeYcndjjtXz5/wUY+L93+0h44+Hn7O/wo1e38QPr9yl9rNxo96k0KoCdkcrRliFRA&#10;87gjhRGwDcYwf2YvAi/AX/glv8U/GPiO5u9Pbxnp9zcQW80rKojkj+zWpRC6ANKWzkEF1ZPvAKK8&#10;u/YW+HGrfB39lX4wftI2DyWHiuy0+bTvDk00SSQpGrRmebY2Q+XwgyOPLfru4AP2B8CeCtK+HHgv&#10;RPC2hwfZtH0ezisrWI4JEaKFGSAMk4yT3JNN8dePPD/wz8L3/iLxRq9romi2UbSz3d3IEUAAnA7s&#10;xAOFGSegBr5O/Z3/AG7X1D9h67+NHxOhea70O4ksL06Xa+Wb6QSJHEUVsJucyIDtO0HP3eg+QLzU&#10;PGP/AAUy8Y6j8QfH+p/8K2/Z38FuZbkNMxWJAu51jbbia4YYDPj5AygLkhWAPQrm88c/8FZvigln&#10;bw3ng39nfwzfM0l0NyXGqOAuFIJKNNgEjAxEshyWJUH9LfAXgLQPhh4R0zwv4X0u30fQtNhENtZ2&#10;64VVHUnuWJySx5JJJJJrz/8AZV8efCrxx8IdPHwdktR4O0mR9NjtbeFomt5E5IdWG7cwYPublt4Y&#10;nJqb4R/tTfDj45eNPFXhbwbrb6pq3hplF+ptZIk5YqSjMo3AMCp9/Uc0AetVQ13XtO8L6Lfavq99&#10;b6bpdjC1xc3l1II4oY1GWZmPAAAr5p+IX7eGlfDn9rbQvgbeeDtSvrjVvsqR6zYziTY86krmDZna&#10;CPmbdwuWxxitT/goT8W/Dnwl/ZV8bP4htl1BtespdDsLEhSZbmeNlR8MMYj5lJ7eXxyRQB+Xf7b/&#10;AMcLv9ur9qrQPCfgCVtV8PW0sWi6CY43VbmWVgZrkqwBAJ4yQMJED6mv2g+C/wALNM+CXwp8L+Bd&#10;HLNYaHZJarI/3pXHMkh93csx92r8uf8Agjb+zbp3i7xNrfxf1lFuV8O3P9maRA2Cq3TRBpZmHqsc&#10;iBfdyeqjH690AFeB/tvatDpv7N/jyHVdJk1Lw7f6Nc2VzPbxvK9jNImILmRFGTAkm1nZcsuAdrDd&#10;j3yo7i3ivLeWCeJJoJVKSRyKGV1IwQQeoI7UAfmX/wAEi/j/AOItT01vhONMttT8PaNG841Oxt5V&#10;NsZHnkZppSojILCJFQfOfMLZIVgv6cV+bn/BOG3g+GP7YH7Sfw0tLrTYNNgvTdWmn2MiuoWK5kUB&#10;DktiNZlRlz8rHB5FfpHQAUUUUAFFFFABRRRQAUUUUAFFFFABRRRQAUUUUAFFFFABRRRQAUUUUAFF&#10;FFABX5h/8FoPj/q3h/R/DHwl0t5bWy1u3/tbV5QFxPEku2CEHr/rI2dun3U68gfp5X4dftu5/aU/&#10;4KSN4M04mSBdS0/wz5sB+b5dv2hsPgbkZ5h6Hy+M5oA6fTv+CZskn7DMPxT06TVLn4pyW0WvwabH&#10;Kiwx2YcsY1XGS5gIlznO5QoHXP35/wAE+P2roP2oPgjZyanfLN460JVstcifYryuPuXIUH7si4yc&#10;Abw4HSvpfSdLtdD0qz02yhWCztIUghiUABEVQqgD6AV+Yf7Uvwh1n/gn38eLD9of4T6W2oeFtVku&#10;LfxBoUpJgt3lG44IO4RuQZB2R4xztYKAD9R6K4L4I/G7wn+0F8PdO8Y+DdRW/wBLuxh42wJrWUfe&#10;hlTPyOvcd+CCQQT3tABXwJ48/wCCb/if9oT9qTWvHnxh8bRat4Cjnf8AsXQtJmkW4jtg+Ybd90YS&#10;JMcvs3MxJ+YE7q++6zvEXiCw8J+H9T1vVJ/sumabay3t1OVLeXDGhd2wAScKpOAM8UAfkF+3X+1B&#10;qX7VnxG0b9nf4P6bMnhy01JNOdbaNok1C5jbYF8tR8ltCVLcr/Bu4CivTf29PHvhb9l39ivwz+zh&#10;pWofbPFV3YW1vcHTbgKIEiljmuJZgDuAncuApA3B3PRcH1j9lL9pD4f/ABN8KfF34o/8K48MfCLS&#10;vD88kNn41j0yJGuopQ5LO4jRnkDLGWjVssZUHXGfhv8AZL/Yj8V/tYeKfEXxL8VPf674OtZ7m6W6&#10;vJGt7nxRdKWKwo7bjGrsAHk525KjJBKgHini7xf8Wtb/AGXfBml6vL/Z/wAJ9Kvp7bR7fclv/aNy&#10;zvLJJszvuPLLlfMwVTcFzkmv0t+C02mfBv8A4JB6hqWtwS2i6p4d1ORop1RGklvJJYbcqG25DB4W&#10;GckggjPArw/4O/sg/Fj9rv4nQ+I/jfoOpeA/hp4TXZp3hQ2bWKrCMMtnZwMAUiwqh5Ty2AMluV4v&#10;4v8Axm+Jn/BTD4laV8LPhz4Wbw18P9Jug0Fm8RiW0jVQnnXzISiBAG2xqONxUbzigD6Y/wCCN9h/&#10;Yf7Lfj3WrmAaelxr1xIuoSIIw8UVpCN28jlUbzPYHd714x/wRt0zxBrH7Q3xK8RxXclxoCaY0V/M&#10;+SLi5luQ8LFgoBbCTHt97gemJ+1J8Xdf8GeEbP8AYx+E+gardQ6AILHWdViglN1q0rlJnEcQBaOJ&#10;5ZskkkMCoHyH5u91z4E/Hj9kf9m3wr8M/hT4XvdQ8beO7m4uPFviLw9A07WX3YobXz9uIk2SE+Zl&#10;dpSQqcFiQCHxl42i+Nv/AAWC8Knwvb/2lZeFJksrq4toEX/j2ika4csOXCu5QMeTtAXI258A/wCC&#10;hP7YV7+1x8TNL8MeH9Hu9P8ADegXUlpY2dymLu8u3YRvI6ZO3lQqp1AJzycL9l/BP9nnTv8Agmj+&#10;zb46+LvjOaPVviRcab5JFud8Nq0jhYLWN8ZO6VozI/TgY+7lvkD/AIJf/AuX4/ftQL4q11nudM8K&#10;ONeu5GHNxemTMCk/9dMyH/rnjvkAH6yfsW/Ak/s6/s4+EfCF1CYNaFv9t1ZS4fF5L88qggkEKSEG&#10;OCEB717jRRQAUUUUAfl5+w/M0P8AwVI/aJgtRNNZSNrDyzOrIEkGpRfLtVyhGWcAsMkLkbcsK/UO&#10;vzf/AOCaN1F4z/as/ag8Z2kiw2V9rMgjs5zi4AkvLiQMQMjAAweepFfpBQAUUUUAFFFFABRRRQAU&#10;UUUAFFFFABRRRQAUUUUAFFFFABRRRQAUUUUAFFFFABX4Y/s23WleOP8AgqpBfaosOiW0vi3VLqGG&#10;3dY41njFw0MYyP4pFQY6ndgcmv3Or8Hv24vD7/s8f8FC7/xIbSWXTX1qx8V20Zk2mdWdJZlDBcKP&#10;NSZRwcDGc0AfvDVbUtNtNa0+5sNQtYb2xuo2hntriMPHKjDDKyngggkEGmaPq1pr2k2Wp2EwuLG9&#10;gS5t5gCA8bqGVsEAjIIPNXKAPyc+Ifgn4m/8Esfi5feNPh5bSeJ/gp4ju1l1LTGhDfZ1XeRBK4XM&#10;RUO5jlGAQAGBwQf0i+B/x28HftC+A7HxX4M1WPULG4RTLblgLi0c5BimjzlGBBHPBxkEjBruNS02&#10;01nT7mwv7WG9sbqNoZ7a4QPHKjDDKyngggkEGvzQ+N//AATr8cfs8eLpvir+zBr19Y3NtvnuPC/m&#10;Zk8v5ndISeJo8BVELgn0LHFAH6cV8N/8Fav2grf4V/s8v4JtjJ/b/jjdaQsgG2K1ieNrhmyD1DLG&#10;AMH95nPFN/Zl/wCCrHw8+K0UukfEdrf4YeKrcsG/tCUrp8+C3CzN/q2AUZWTGScKSTivmS/0nUP+&#10;CpX7bt7Bc3F7b/B7wok1vbXlmjbGt42UEJLtKCad2D5PSMAfNsGQDgP2H/2Y/iP+1bbeF9E8RHUt&#10;K+AegXL3tzF5ksFtqsxkYssYziWQsNhccRqpxhj837YeH/D+m+FNDsdG0axt9M0qxhW3tbO1jCRQ&#10;xqMKqqOAAKr+D/COkeAfCuk+G9Bsk07RdKto7OztYySIokUKq5JJPA6nk1sUAFU7HR7DS5Ll7Kyt&#10;7N7mTzZ2giVDK+ANzYHzHAAyfSrlFAGLD4K8PW/imbxNFoOmR+JJofs0usJZxi8eLj92023eV+Vf&#10;lJxwPStqiuW+Kfj6w+Ffw28T+MNTcJZaJp099JkgF9iFggyQNzEBQCRkkCgD8sP+Cy37Ql7rXjjR&#10;Pg9pkqHSdMii1XUljyXkvHDiKM84wsZDYxnMnsK+8v2DPgGn7PP7NPhfQp0T+3NQiGq6rII1U/aJ&#10;gG2EgZOxdqZOT8p6A4H5RfsM/DvVv2yP20IvEnjRZddtLS4fxHrk8+XjdkI8iJsk5UyeWoQnGxCO&#10;QMV+8dABRRRQAV+ffib/AIK7fDYz/E7w7Noup6Xe6Tb3dtol3cDzItUuER1CuqDMAMgUAktwckqe&#10;K++dWvG07Sr27VQ7QQvKFPQlVJx+lfy5eItYfxF4g1PVZI1hkvrqW6aNTkKXcsQPYZoA/an/AII7&#10;/C+68F/sz6h4nv7aGO58W6vJeQTq26SS1iUQxh/TEi3BA/26+76/Nr/gj78EfFmneFb34l+LLrVl&#10;06a1bSfC+nX1zKYY7N3SaeeKJjtVJJEQAgclHPQgn9JaACiiigAooooAKKKKACiiigAooooAKKKK&#10;ACiiigAooooAKKKKACiiigAooooAK/Nf/gtB8DbrxP4D8J/EzSrCS5m8PySafqkkMZYraykNG746&#10;KkgYZ6DzjnqK/SiqOuaLY+JNFv8ASdTto73Tb6CS1ubeUZWWJ1Kup9iCRQB8F/8ABJ79rDQPHXwl&#10;0j4RaleSxeNPDsM5t1u5M/bbTzS6+WzNljGH27APlWMdq/QKvwj/AG3/ANkPXv2G/ino/jHwLqV/&#10;F4UvLs3GjalCXE+l3CEN5EknQnklGJ+ZQwI+U5/VH9iD9rbR/wBqz4SWWoG6t4vGumxLBr2lq3zx&#10;SgkCYDA+SQDcMDAJK/w0AfRdFFFAH52f8FhfB/w20n4J2+v3Ph3Sz8R9T1C2sNN1GNxDeLCjNJK2&#10;0cyoFyhBHBlU54Arx74Y/sN/tS/s0eFdI8a/BrxhaXV/rWmw3eq+G2CQskjISImjn3RTFQ5AclCC&#10;TwMV1OqOv7ff/BSi2sXslu/hv8L/ADI7hWuFeO4aGVjv2ZwwluAikAcxxjd6V+pdAH4//GL/AIKt&#10;fG/wn4Y17wB4i8AWvgP4jqkUDaqvmI9spU+ZIkEm4bmBUowYqOT83BHnnwT/AOCu3xj+G8cFj4rS&#10;x+Ielo5LPqSmC+ClgSBOnBwN2N6MfmHOABX6F/tbf8E4fA/7VniaXxZc63qvhvxcbRLQXdsVmtnV&#10;A+zfCwBzlhnay5C+pzXyx/w41vv+iyW//hNt/wDJVAH158E/+CkXwO+M2mIzeK7fwhrCxK8+l+In&#10;FqytsDMEkbCSBTkZBz8pOAK968F/FPwd8RrvV7bwr4o0nxFPpEqw38el3iXBtXbdtWTYTtJ2NjP9&#10;01+c/hn/AIIe6NCtx/wkPxVvr1iV8n+zNIS3C9d27fLJntjGMc9a97/ZR/4JwaR+yj8Trjxfo/xB&#10;1/VY5LZ7VtKkjjhgnVlGDMFzv2tll6YOPQ5APsavy+/4LMftIf2fo2ifBnR7hfOvtmra4Y35WJWP&#10;2eEj/aYGQg/3E9a/Sjxl4s03wH4T1nxHrFzHZ6VpVpLe3M8hIVI41LMeAT0HQAk9ga/DP9mjwXq3&#10;7fv7clx4g8SMI7F71vEerIyGWNbWGRBHaDOOD+7i/wB3ccHFAH6Uf8Exf2b/APhQv7OdjqWpW7Re&#10;KPF2zV78SJteGIr/AKPCe/yodxB6NIw7V9e0iqFUADAHAApaACiiigD4G/4KlftjeLfgD4b0nwh4&#10;IgutL1TXkk+1eIJrHMMcG3DRW7uNrSncCSAdgI5DEY+W/wDgnN/wTnm+MVzYfEv4lWMlv4FhcTaZ&#10;pMwKvrDA5EjeluCP+B9Pu5J/UL4ofsv+BvjF8UvBHjzxTb3t/qvg9mk020+0lbPzCyuJHjx8zKyq&#10;wwRnaN24ACvWURY0VEUKqjAVRgAUAMtbWGxtYra2hjt7eFBHHDEoVEUDAUAcAAdhUtFFABRRRQAU&#10;UUUAFFFFABRRRQAUUUUAFFFFABRRRQAUUUUAFFFFABRRRQAUUUUAFFFFAHOfEL4e+Hvit4N1Twr4&#10;q0uHWNB1KIw3NpOOGHUEEcqwIBDDBBAIOa/ET40fAf4xf8E2fi83irwXqd2uiSq4svEllamWD7O8&#10;uFtrrehQP8iZU5ByuOtfu9VbUdOtdXsLixvraG8s7iNopre4QPHIjDBVlPBBHGDQB8J/sc/8FUvD&#10;Hxy1CLwt8RYbPwT4tmfbaXKyEafeALkje5/dPkH5WODwAc8V9bfGz4meDPhn4Jml8beK4/B+n6s3&#10;9lQagZNkqzTAopiwrHcud27BCgbmwATX56ftlf8ABI/T10nUPF/wPjngu7dDNP4OkYyrP0ybWRm3&#10;KwGT5bbt2cKV4U/nfrfxq8a6lpPhLwL441LUtX8KeDdQZodBmkWKWD5wJYhKUZlOFZV3bgmThccU&#10;Afut+xr+xzoX7H3g3WNK0/VZvEOraxefab7Vp4BC0iLkQxhQTgKrHucszHgEAfQlfCnwr/4LCfBX&#10;xpDbReKodX8BX8nEv2u3N5bRkJk4lhBYruyoJjB7kAV9cfDX4zeBfjFppvvBXivSvEtuoy32C5V3&#10;TnHzJ95efUCgDs6KKKACkZgilmIVQMknoK8C+OX7dPwa/Z/jt18ReLLe/v55PLGm6Gy3tygG4F3V&#10;G+RQVI+Yg57V+YH7Wn/BU3xx8bL7+xvh2b7wD4YheaLzrW6b7bqMbjYPNK4CAjJ2Lkgt944oA73/&#10;AIKXft8Q/F6aX4N/DCaS/wBDW7WPVdWsWY/2nMDgWsIX78QYjJ53sBjgZb65/wCCZv7I837Nnwhl&#10;1vX1ZfGfi2OG6vraRU/0GFdxigDDJJIfc/OMkDHy5Pz7/wAEv/8Agn9Jpclv8XPihoDwX0bpL4a0&#10;i/BVoiMn7XLERkNnHlhunLYzsNfqTQAUUUUAFFFFABRRRQAUUUUAFFFFABRRRQAUVRe31BtbinW8&#10;iXS1t3R7PyMyNMWUrJ5m7hQoYbdvJYHIxg3qACiiigAooooAKKKKACiiigAooooAKKKKACiiigAo&#10;oooAKKKKACiiigDzL9pH426V+zz8F/E3jjVZ44vsFsy2cUilvtF242wRADk7nK59F3E8Amvhn/gn&#10;P+xf4e+LXw31z4tfGbw5beL9a8aX0l1Y/wBrKW2wB23zhQQA0shY5x91FxgNz61/wUg+A/xL/aW1&#10;D4T+APCUBj8H3epXF1r+psMxWTRonlO4zk/I1xtHQttXcMivsTwn4ZsPBfhfSdA0qIQabpdpFZ20&#10;YAG2ONAqjgAZwB0FAHwZ8TP+CMPwq8SefN4N8R654MuHMjJDMy6hbISRtAV9shVeRzISc8nivlDU&#10;P+CWv7TPwn1TVNS8C39veSRO1vBc6Brn2C7u4C4AOGZAoIAYqz9u5Ar9t6KAPw1vP2Of25dQs57W&#10;6tPF9zazo0UsE3jW3dJEYYZWU3mCCCQQeua1fDf/AATU/a0m8FjSl1NNB0e6DGfw/P4nZYxlud8c&#10;RaI5wDwT2zzxX7a0UAfkJ8E/+CLninWL67n+Kvii10GyQbYLbw/ILmeVsqdzO6hVXG4YwST6d/0N&#10;+DP7FnwY+AswufCHgaxg1IFX/tK/L3t0GAA3LJMWMZ4zhNoyTxzXt1FABRRRQAUUUUAFFFFABRRR&#10;QAUUUUAFFFFABRRRQAUUUUAFFFFABRRRQAUUUUAFFFFABRRRQAUUUUAFFITjk8CqWi65pviTTIdS&#10;0jULXVdOnz5V3ZTLNFJhip2upIOCCOD1BFAF6iiigAooooAKKKKACiiigAooooAKKKKACiiigAoo&#10;ooAKKKKACiiigAooooAKKKKACiiigAooooAKKKKACiiigAooooAKKKKAP//ZUEsDBAoAAAAAAAAA&#10;IQDrcT0vmD4AAJg+AAAUAAAAZHJzL21lZGlhL2ltYWdlMi5qcGf/2P/gABBKRklGAAEBAQBgAGAA&#10;AP/bAEMAAwICAwICAwMDAwQDAwQFCAUFBAQFCgcHBggMCgwMCwoLCw0OEhANDhEOCwsQFhARExQV&#10;FRUMDxcYFhQYEhQVFP/bAEMBAwQEBQQFCQUFCRQNCw0UFBQUFBQUFBQUFBQUFBQUFBQUFBQUFBQU&#10;FBQUFBQUFBQUFBQUFBQUFBQUFBQUFBQUFP/AABEIAQwA5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Dj/jB8TNM+Dfwv8T+NtYeNLDRLGS7ZZHKCRgMRx7gCQXcqgwDyw4N&#10;ec/sUy/EHVf2f9F8RfE3WJNW8VeJJZdbaN49i2UE5BggQdAojCtgAY3kc43H58/4KYah4i+Nep+D&#10;v2f/AIcRDXPFt+8niLV9IeUQ25srdC0STyMVAEknC4cfMgyVypq/4N/4Km+B/B+pnwT8Y/CWr/Cb&#10;xfpTmzvrSO1N5YW+xMqUMQ37GG3aFRh8w+Yr81AH3VRXK+A/it4M+KFj9r8I+KdI8SQBEkY6ZeRz&#10;GMOCV3qpyudrYDAdD6VhftE+AfFPxQ+DPifwv4L8UHwb4j1KBYbbWFUnyhvUyLkcrvQMm5eV35HI&#10;oA8j+NX7d2jeB/iVb/DL4eeGL74s/Epp1hutF0mUwQWALICbi5KMqYD84BCkYcpmvp+3eSS3jaWP&#10;ypWUF4927accjPfHrX47f8E2fjqfh9+0do3wpubXTdCe6bUbLXdW8lbu51/UkklaFTcMFeKNRwo+&#10;fcynP+s+T6f/AG3PiZ4q+LXx68C/sy/D3xLceC9V1cf2rrfiGGWSJordY5XEKBdpclEZ8BgCdgyO&#10;SAD7uor5P/Z3vv2nvAvxSn8HfFu20rxj4AhtJntfHtm0ME2UJMZnj3qcsvBGwkHB3EBmr3X4b/Hb&#10;4e/GC71K18FeMdI8TXOmkfa4tOuVkaHJIBIHYkHkcUAd3RRRQAUUUUAFFFFABRRRQAUUUUAFFFFA&#10;BRRRQAUUUUAFFFFABRRRQAVU1XVLTQ9LvNRv7hLSxs4XuLi4kOFjjVSzMT6AAmrdfI//AAUK8cS6&#10;r4V8J/A7Q2nm8UfFDVIdNeKxfE8Gmxyo93Nnoo2Db83BUycEK2ACj+wR4c1b4l6x45/aS8Ub01X4&#10;hTfZ9FsnLKdP0i3kaOKMpgDLmNWyM5CqwOXbPrH7Un7IvgP9q/widN8UWX2bWrWJ00rX7cH7TYOx&#10;ByBkCRCVGUbIPOMHDD1LwN4L0r4c+DdF8L6Fbi00fSLSOytYRj5Y0UKM+p4yT3JNblAH4Lt/wTx+&#10;O/w7+Pz+FtD0i+u7i0ikv7DXdLuXs4L63HBRLvaUgmdSy7ZCADkfMCu79a/2e/2vvDXxtvrjwprV&#10;lN4C+KNh8mqeCdaYrcxNgtmFmVROpQbsqMgHJAGCffa8j+Of7LPw+/aCjguPEukvB4hskcad4i0u&#10;Z7XULF2GA6SoRuxgEK+5eOlAFa++Fvw+/Zz+HuseIPB/wts9QutHWfVYrHSbJJdQnlZi7+VI4L7i&#10;ScDPAAAAAAr4X/bS/a4+Dv7R/wAGdNn8HHULT45aRrFhLoelzaRNFq1rcrcYaHeEIIALsAr43bOj&#10;cV7x/wALU+MP7FNxHb/FmS5+LHwmkuGih8cafbs+q6RHldpv4lX50CBiZBliQck5UH6g8CzeAviL&#10;Z6b8Q/C9to2rDVIRPba/a2sZmlUrs5k27wQAVIJyMFSBjFAEd54bvvin8Ebjw/4nV9H1HxH4eew1&#10;NYMFraS4tjHLtzxlS7Yz6V8H/sS/8E6fGX7Nv7U154j1TxJb3ek6JZARSW0DomqQ3UVwhGd3ytFJ&#10;EhZGz1U/3Sf0pooAKKKKACiiigAooooAKKKKACiiigAoorG8QeNPD/hObT4dc13TdGl1GYW9lHqF&#10;5HA1zKSAI4w7De2SPlXJ5FAGzRTIZo7iNZInWSNujIQQfxrJ8YeMNG+H/hfVPEfiHUYdJ0TTIGub&#10;u8uG2pFGoySfU9gBySQBkmgDZr5T/aL/AOCk/wAHf2eb+80WXUpvF3iq1ZUk0fQlEgibLBhJOf3a&#10;MpUgpuLgkZXqR8a/GD9vv4y/tleN5fhx+zpoup6PpTEmS9tCI9QuYgxQySzE7bWE7k6EEHq+Dtr6&#10;W/ZP/wCCXnw8+Evhqw1b4i6TZ+O/Hsyia6a/BmsrRzz5cUR+Vyp/5aOCSeRt4oA8Y8Uf8FureVki&#10;8I/Ce6vJWjbL6pqgTY/YhI423D1+Za4q2/4KJftf/FS7gvvBHwzWLS5kdYv7P8N3NzA5TcXPnOSC&#10;QAQRnquAMnFfq7o/w/8AC3h2+W80rw1pGmXigqLizsIopAD1G5VBwav614g0vw5ZT3mralZ6XZwR&#10;tNLcXs6QxxooyzMzEAADqTwKAPyvg/4KyfHP4Zw2zfEr4HrHbyQFIppba80h5pU275N0qSKRg8qq&#10;jG4cgcH2rwD/AMFlPgt4jaGLxHpniLwjNI7K00tot3bxqFyGZomL8nK4CHtnjOPp+1/aW+CvjGXU&#10;NFT4keDdSKyfY7izn1W3KSsw+4A7YkBzj5cg5xWD4z/Yl+APxOka41f4ZeHbiaSX7Q9zp8Rs5ZGI&#10;Iy0luyMw68EkcZxxQBu/CH9qv4T/AB3kEHgjxxpes3xiWY6fvMN0FOefJkCv25444zjIrxL4BMv7&#10;Qn7ZHxK+LU8Jbw94Nh/4Q3wz50cnzSq7fbbhSTtB3hk4GSrc4xlvkP8Aby/4J6+Df2edD8KeJfhV&#10;qfiKDxNqmsQ6Rp+gKWuZLm4cMytDKoDxuAp4Oc8Y24Ocr9nv9tL4lf8ABPTVE+D3xd8Fz3Hhqwdp&#10;IIYSiXVmsrtK0kMgzHcozyE43cEnDcbaAP2Worzz4OftA/D34/aGdV8B+KbHX4ECmaGFylxBuzgS&#10;wth0zg43AZwfQ16HQAUUUUAQ3lnBqFpPa3UMdzbTo0UsMqhkkRhhlYHgggkEGvjrxh+zT4x/Zh8W&#10;XPxE/Z7laTw88jXev/C2a4WKwvI1jY5siUbyJN2W2jAJIAIA2n7LrN8S+HbDxd4d1XQtVg+1aXql&#10;pLZXcG4r5kMiFHXIIIyrEZBzzQB8z/s4/wDBRr4aftIfES58EadZ6x4c8RKrPa2utQqn2rYgMqqV&#10;Y7XU7xtbGQmR6D6qr8cv2lv+CVXjn4L63feP/g1qTaxomjuuqWun+Yw1eyaNlcGLC4mKEFgQQ2FH&#10;DHr9if8ABPn9vG2/ai0KTwp4oRdP+Juj23mXcax7Y9QhUqpuEHRWBZQ6diQRwcKAfZNee2/7QHw/&#10;vPi63wwt/E1rc+OUt3uZNJhDO0SoFYh3A2q+1g20kMQCccGvIf2sPj94ss9c0z4O/BlLfU/ix4iQ&#10;tNclt0fh2xPDXs/BCnn5Q3PQhW+VW7T9l/8AZX8MfszeFZYLFm1rxdqh8/XvFF4N13qdwx3OzMSS&#10;E3ElUycZJJLEkgHtlFFFABRRRQAUUUUAFFFFABXE/Fr4L+Cfjp4Xbw/468O2fiLS93mRx3SnfDJg&#10;jfG4wyNgkZUg84rtqKAPjSx/Zc+LX7Lcsk/7P3i+LxD4QjtnP/Cu/HE7SQCXduJtLhdpiJ5wGIXc&#10;SWJBG34h/b4/bz8Q/H3SdO+EX/CNXHw7vbLUxH4lt7jU0lje5T5PIZ4xgxI7Mzbu6KSAVr9bfjt8&#10;VNM+Cfwh8WeNdVuIreDSdPmniWSQIZ5wh8qFSf43faoHqwr8ff8AgmV8EtJ/an/aP8Z+J/iNaQ+K&#10;NPsLObUry11BjJ9rvrqUhXkBB3gAzsSSDv2HnmgD9Z/2afgX4S+Avwo8PaD4Y0/S0mWwt11DVtOh&#10;VTqdwsSrJcO4yW3sC3JIAOBwK7jx5460T4Z+D9X8UeI7+LTdF0u3a5ubiZwoCqM4GSMsTgAdyQO9&#10;fMlv+w7r3wZ1a61n4CfFDWPBaOWb/hENdJ1PQ5BkERhGO+IA7vnBZhnAIBOfzi/aU/ad8cftMfGu&#10;0+Gfxj8Qad4F8G+Gdam0/Wm8L21xNZpLDM8UlyVYs8hyNiFsBdwOBlqAO+8RftN/tS/t7+OtX0/4&#10;N2+seHfCFm7tFb6TcLYqsYG0C5vCVDSMGz5e/HPCnaDXbaD/AMEcPiF40bSrv4j/ABZieRSont4F&#10;mvpIYyGLpHJKwGchO2OWPYA/od+zL4W+GPg34P6NpXwjurC98HIvmxXVjd/afOkb78kj5J8wkfMD&#10;jBGMDGB6rQB+bfiT/giL4AurONdA+I3iTTLoSZeTUra3vEZMHgKghIOcc7j0PHOR5V4u/wCCYv7R&#10;/wAGdUh1D4R/EibXobfEduLTVZNJu40wyjCs/l4AZuknG44Br9ea8m/ao+OVn+zr8CfFXje5ljS7&#10;s7Vo9OilBInvHBEEfAPVsZ4xgHPFAH44Q/tefFfwJ+0z4b1j48LfePW+HupTwvoszQxR2tyVKeah&#10;hURNKpwyswOdowRwR+v2nXnwU/bi+GMVz5Oi/ELw3ICDFOn7+zc5BBBxLbv8v+y2ACOMGuF/ZR/Z&#10;U8OaP+y3aeH/AB7ocPiPU/GQXxB4nj1qPzXnvZwJPn3KrBkyAM/MrBjnPNfF3xp/Yr+K/wCwT4ll&#10;+LPwG8QahrPh6CZmu9LWBpZ7WA5ws8QytzCoYgvgFfvYHLAAl/ak/wCCeHiP9kfb8Y/gH4h1hk0W&#10;YT3Omsgnu7KMsoEkZCkTxAkb1dTtUbiWAO37f/Yl/bN0H9rj4fC43W+m+ONNRRrWixgqIySQssIZ&#10;iWibHXJKng9iYP2LP2zfDv7Y3gO8821ttL8Waeix6voLSeYGRlA86MMPmiZty4528BjyM/Iv7WP7&#10;MvjP9iH4oN+0L8BcWvhpH3614et4gLeyjYgMphTAe1bqR1jOCCAAVAP1SorxH9k/9rLwl+1r8P21&#10;/wAO+ZZapYmOHV9HuOZbGZgSBnHzo21irjggEcEMB7dQAUUUUAFfmB+3p8OND8VftOeEtH+BFrqW&#10;k/tDXlz9s1bWdBmkt7a0tHQxme7kQHy3zj5l5wWDbiyCvqj9of8AaivtJ8aRfBv4UWC+KPjBq9tv&#10;Hzg2OgwE7Wurx1OUKAhgmMnKf3lDbn7LP7IXhv8AZj0m5uLS+u9f8Y6sDJrviK+bdNqMrNvJOclV&#10;Dlyozn5vmLHBABf/AGWv2Y9H/Zt8GzwJeXOv+LtYZLrX/EWoP5tze3IRVIDkbhEpB2qScZJ6k17Z&#10;RRQAUUUUAFFFFABRRRQAUUUUAFFFcv8AFD4gad8Kfhz4m8Y6s2NP0LTp9QlXeqtII0LCNSxA3MQF&#10;UZ5LAd6APzp/4K3/ABjvvHXifwT+zt4R+0XOt6ne215qEMXEcskrGO0t2IOT8x8wgjHMZ6jjz7/g&#10;krY3Pwl/bG+KXw21p9NOqWmmXlhLcRuSZLmzvY43jgZtpZGBlcjbkiJTgYNav/BNPwZr37Un7Ufj&#10;P9oTxzC97HpkjCymJKRpqEgUIibcArDb5Xbj/lpGTz1y/FmsW/7Lf/BXqTXtcitNG8PeILv7Sbow&#10;OIvJvYDG0wwBljPv3MMjdvJJIOAD9fq/I7/gmbbj4tftrfHvxHqehw3Gh6tZak97a3CrPAj3WpxT&#10;JCwYfNkRyYyP4D0r9cFYMoIOQeQRX4y/s06xc/sLf8FHdf8AB3iyaNdH8QTy6P8A2hKSkZhuZkms&#10;7k84XLKisTkLvk5wN1AH6seBfgX4O+Dum+JI/hx4d03whc60fPlFnGwt/tCoVjfys7VAz91AAeax&#10;fhN4w+IXhv4W6tqvx0ttA0LUND817jVNEuHktbm0jQMbooRmM43ZXnoSAowK9dpksaTRvHIiyRuC&#10;rIwyGB6gj0oA434Z/GrwJ8ZNLOoeCfFml+JbVWKObG4VnRgTwyfeXp3AyORxXLa7qnwl/aE8b6t8&#10;NtWhsfGGseDZ7TVr3TpoJJILKclvJ3uB5ZfhsxknjqvWvGP2qv2PfgvovhPW/ipBPdfBzXfD9tLf&#10;t4n8FkWc2/O4boVKrK7OQAAVdiwG7pjyX4c6l8cv2W7W6+Jtt4D0/wCOfhrx8tnql3rmhWjWniVo&#10;njRoWureNWRiElZdse75sszDJLAH6PABQABgCmzQx3MMkM0ayxSKUeN1BVlIwQQeoIrw/wCBH7aX&#10;wq/aFeOy8N681l4iJKyeHdYiNtqETAZIMZyGAx1UkZwM8ivc6APxn8RWsv8AwTi/4KNRapBbDTfh&#10;t4gnBR2jBi/s25KeeEVWG3yJdwGccRg7cHB/YrVdK07xNo9zp+o2tvqel30LRT21wiywzxsMFWU5&#10;DKQa+MP+Cu3wr0jxn+yff+LrtAmseDru3ubGYICxS4uIbaWLPUKwkRj6mJeO47n/AIJm+LvEnjb9&#10;jTwNqPia4kvbiM3VnaXczBpJrWG4kij3EE/d2GMZAOIxwfvEA+Kv2XxP+xP/AMFLvEPwtuMReFvE&#10;8rWNtJtkCeVKn2ixZMg7sMRCTnAJf5jtOf15r8wv+Cy3wlOkw+A/jLoKT2WuafeLpl5fWo2lQMy2&#10;spcEFWR1cA/7Q5G0Z+7P2YfjIn7QHwD8GePVgltpNXsz58cyqp8+KR4ZiApI2mSJyvsRwOlAHqNf&#10;L37XX7W178K7i1+HPwy0pvGnxo12Jv7P0a1TzRYR7STc3AB+UAZKq2M4ycL1Z+1h+1xdfDTxVoHw&#10;n+HljB4g+LHiz/R7RXlBt9HV2VFuLoLlgMMzKuOQhJ4wD1H7MX7Iugfs9W11rN9eyeNPiVqm9tX8&#10;a6ope9utzAmMMzMyoMLxnLbQW6AAAn/ZQ/Zuj+BPg2S+1+6/4SP4l6/IdQ8R+JLpFa5uLh8ExCTk&#10;+Wn3QAcHBOBnA91oooAKKKKACiiigAooooAKKKKACiiigAr85f8AgsZ8eotF+HuhfB3SjM/iHxPP&#10;DqF0sYG0WSSMqITnO6SZVxjjETA9a/RLUL+DS9Pub26kEVtbRNNLIeiooJJ/AA1+PX7L+nyft7/8&#10;FENe+JOuQ3E3hHw7L/a1rbyszxokMipYW53E7ckeayjAJSTgbsUAfov+xL8AY/2b/wBnPwt4WltB&#10;a67NCupa2MLuN/KimVSVJDbMLGGyciMfSvH/APgqN+yhP+0B8G18UeHbVZvGPg+OW7jhjiUy31nt&#10;3TQAhS7MNu9FB5O4YJYEfa1FAHw//wAEvf2vbT44fCm0+H2tyrB448H2UVqY2wv22xjAjimXLFmd&#10;QFWTjqVP8Vcj/wAFgP2f5fFHw10X4teH7ZIvEHhGZYr+6hUrcNYs2UYOP+eUpDAdhK5yMYPgv7eP&#10;7OviP9jv9oTR/jx8LdNksPCT3sN9Munlljsb3eTLDIo+7bzDH+x87JgDaG+8/wBlL9tD4e/tl+E5&#10;9OijhsvEy2X/ABOPCuoYk+Rso5TcMTQnOCccB1DAE0AUP2Af2uNM/aY+Dekwahq0U3xB0a2S11u0&#10;bKyyMuVS554bzAu47eA27gdK+pK/Lf8Aae/4Jk+KPhb4of4ofs06lfaTfWe65fw/Z3TR3UBw5c2k&#10;mcspGF8lsk5IBIIWtH9k/wD4K42NxDb+Efjlbtouq2UEkb+KI4zsnkjB+W4gVcxyEAjKggsOi54A&#10;PZP2ztU/4X/8ZvAP7NOno0kF9c23iXxTL5nlKmlQu5aINg5dyowAOwzgHI+zbOzh0+0gtbaJYLaB&#10;FiiijGFRVGAoHYACvjj/AIJ1+EJvGVp47/aB8Raf5Hin4iarM9o7SpIsWlRsBCkeBuTLBgwOC3lR&#10;kgYFfZtAHg37Qf7FPwv/AGjQl5rmlSaH4nidXh8UeHylrqUeGDYMm0hxwR86tjcduCc15jJpf7Tv&#10;7MLSJos8P7RfgVXRYrbVZxaeIrRCQP8AW/cnAzyWyxwDhRmvseuV+J3xO8O/B/wPq/izxTqMWm6P&#10;psDTyySOqs+BxGgYjc7HCqueSQKAPzW/b+/be8CfHj9ku68OaRLqHhzxlJrFquoeFNesWgvoEjZy&#10;/UFSA6J8ysD2IHzLX1h/wTFs5bH9hn4YxzKFdo9QlAVg3yvqN06nIP8AdYcdR0ODX5tXFv8AE7/g&#10;rN+0k1xb2ieHvCGlgRm48svb6PZk5G5v+WtxJt4GeSP4UUkfq/8ACX9n/Wfgz4stIND8f6ldfDKz&#10;0kafZ+DNSt4pRZSLsCPFcgCQrhXyr7jluuOAAeP/APBWrXn0f9izxHaLHE66rqWn2bNJJsKAXCz5&#10;UY+Y5hAx6Fj2rwb9nH9pY/Bv9jv4X/DD4V2lr41+OPilbuaDSrG5W7h0zzbmRhcXhViItkJjPlnb&#10;gqSwGGzzH/BXv9qKw8VWtv8ABy10nxDo2r6Nq631+2pWkUdpfQiJxDLA4kZnUlyQdq9weQRX1p/w&#10;T2/ZB8Ifs/8Awj0DxNFbW2q+OfEOnRXl9rjKHaNJUVxbwMQCkQBXOOXZcnooUA7T9lH9lGz/AGf9&#10;N1HXtf1FvF/xU8RN9o8Q+Krol5JpCcmKIsMrEDjjjdgE4wqr9A0UUAFFFFABRRRQAUUUUAFFFFAB&#10;RRRQAUUUUAfEn/BWb49Xnwj/AGcf+Ec0l5YdV8aTtpbXEbhfKtAm6475y6lY8Yxh2yex0/8Agll+&#10;z3J8Ef2bbTWdQKtrfjZotclAUgw2zRD7NEeSCQpZ+gIMpB+7XxT8dYdV/wCCgn/BRiPwXpM0DeHP&#10;DsjaYb60BuYI7G2kZriduFB3yMU9CWRQzDBP7M2trDY20VvbxJBbwoI44o1CqigYCgDgADtQBLRR&#10;RQBm+I/Dul+L9Bv9E1uwt9V0jUIWt7qyuoxJFNGwwysp6givzA/ad/4Ji+JvhFrz/E79mvVNVsr+&#10;0lM58PWlyy3ltuLBjZyjBZACB5Tkkjd8zcLX6o0UAfnz+yD/AMFU/D/xEms/BXxejXwZ41jZbQar&#10;Kvl2N5KCqYkycwSsxOVI2cH5l4Wud/4KQfs8eBPjR8VvhL4Z8G2Fjp3xQ8balIbjW7RB5LabFE5l&#10;mnCsFdg20qQNzBGXP3QfZ/2wv+Ccvw2/aLt77xLavb+AfGSI082u2sKrb3OAzM13HlQ3JyZch8KM&#10;kgYr8qfhT8H/ANobwvqMXxJ+Fek674l0/wAM31zY6Z4i0KBruC4COYXa2hYb5Ym3HpHjk5wVOAD6&#10;kv8A/glj+0T8HbCG/wDhb8Wkub2FXU2em6jdaRMFZhkRMGKHOWLbmT7v8ROKy9S+PH7eH7LdujeK&#10;9I1HxJotpIqvealpianbsibF2yXMHzKrFlG5nDMScMTmu8+Bf/BYyTR9STw78Z/Asfh2GIpDFe+G&#10;rWSJbRMAAS2srlsAc5RunROOfr7Tf+CiX7Oup2IuU+KOkwDyVnaK5jmjkUHHy7SnLDcMqMng9gaA&#10;PgW2/aF/bx/aUnS38MeHtV8L6bfHzorzT9E/s21WJvk+S6uAcqN2chywxnPFWfC//BJv46/Fq+/t&#10;H4tfEaDT45y88iXGoT6vfedkqC+cR8jncJGODggHOP0gtP2wPgZeyyRx/GDwOrR8nzdftYx95l4L&#10;OAeVPTtg9CCcnxv+3J8BfAWivqV98VfDF/GMhbfRdRi1GdiATgRwF27dSAM8ZoA7b4H/AAP8Jfs9&#10;fD3T/B3g3TlsdMtRukmfBnupT96aZwBvdvXsAAAAAB5l+21+2Ho/7Ifw1TVHgi1XxZqhaDRdJdwB&#10;JIBlpZQCGESZGSvJJVcjdkfG3xw/4LEa34l1yHw58BfCMt1Nc5gTUdbsWmu5ZCWA+zW0TnP8LAvk&#10;nkFBXx7+0t8K/wBobxBor/GT40adqVrFe3MVhE+tOlvOu5SyRx2mQ0aAK3G0YOSeSSQBf2ffB/iT&#10;9uz9r7R4PG19f662sXTXuu34Zl8q0iQuyhlVhEuFWJBgKCyKCMg1+qWvfsc/EL4N6pFrP7N/xHuf&#10;D9ss5eXwH4vu5bvw+YztGyFQrSQdGJILEkgBkArzX/gjr+z0/gP4S6v8S9WtLm21jxY6wWK3CFAu&#10;nxHKug6kSuS249QiEcHLfobQB8xfBb9rrxL4g+K1l8KPil8MNX8BePLi1kuILu2Iu9IvBGJGdo5g&#10;flBWMlc7skEEg43fTtFFABRRRQAUUUUAFFFFABRRRQAUVzPiT4meFfB/ibw34e1vXrHS9b8RyyQa&#10;RY3MoWS8eNQzqg74BX8WUdSAemoAK+bf+Cg3x/n/AGd/2Z/EGtabdNaeItUZdI0mSNQzJPKGJkwQ&#10;R8sayNkjqB3Ir6Sr8df+ChvxIuf2vv2uvBfwX8EONQstEvTpkrCSRYnvpJALl37bIUTG5VJGJMFs&#10;gUAe8/8ABHX4A/8ACI/CvWPilqYuP7Y8VyG2tkuIGj2WkTn51ZvviR+dwGPkHJ5r9Ea+U/2ff2lB&#10;N+054+/ZxfwxZaPYeCbGGTQLjSyfK/s+OK2QRTBiP3n79CNihQMrzt3P9WUAFFFFABRRRQB5f+0n&#10;8OvEPxg+DviLwN4Y8R2vhbVNdtzavqFxA0xW2JAmCKrKcsp2buwf1wa3vg78LdI+Cfwx8OeB9C80&#10;6ZotottFJOwaSQjlnYgAFmYknAHXpXHXHwbPiv8AaX0H4uxeLnutH0jw/caNa6HalWh+0STZkmLg&#10;ncCvyleCGjQ54IPsdAHmnxb/AGa/hh8dIGXxx4J0jXrnZsW/mtwt5GOwSdcSKPYNjgZFfNl5/wAE&#10;e/2frm6uJY4vE1pHKoVIIdWBSEgodyloyxJ2sPmJH7xuPu7ft6igD89pv+CK/wAHVv7ZIvEfjh7J&#10;lczzPq9mskbDGwKgsCGB+bJLLjAwGzx5J+0V+wD+zp+yl4cGranq/jTxn4n1N2tvDXgz7ZA0up3D&#10;IERWSCFJWRZGDsyMnBVcFiA/3v8AtTftTaB+zD4QtLy7srjxD4o1eb7HofhrTirXd/cEcYTO7ywx&#10;UMyhiNygAkgV5r+yr+zL4iu/Fknxz+OLDV/i5qqn7Hpsgza+GrfkLBboSQr7ScsCcZIBJZ2YAxv+&#10;Cdf7Cth+zX4KtvFfivTYpPilq0RNy0jLKNKhYnbBCcfKxQr5jDOTlQSoyflv/gpd4s1T9qD9rXwJ&#10;8CvBt3JqcWluIbmCxJmSO9lO6eSRVxkwQJlsn5B5nK5YV+mX7QHxl0r9n/4PeJ/HusDzLbSLUyR2&#10;4ODcTsQkMQ92kZV9gSe1fnx/wSF+EOpeNvF3jz48+K7Wd7+9umt9Kv8Aeqx3EsrStfNsxnAJhAPA&#10;5Yc44AP0t8D+C9I+HPg/RvC+gWv2LRdItY7Ozt95fZEihVG4kk8Dqa3KKKACiiigAooooAKKKKAC&#10;iiigAooooA/Lz/go94q1Hw/+3x+znLBqUtpBZmxlTdJ+7hMmolJnAPyqWRVDHuFXPQV+odfif/wW&#10;R8RRXf7VWi2aW8qS6X4fthI7TsyybpZXG1f4MA446nmv2P8Ah3ryeKvh/wCGtZjUImoaZbXQVZjM&#10;F3xK2N5JLYzjceT3oA8+/a2+Plp+zX8BfE3jaZoTqEEP2bS7eZuJ72QFYUwCCwBy5A52oxyMZHwJ&#10;/wAEj/hLbWY8c/tDeOZbe1toVmtrHVtQkjWNMkve3BJP7sgbV3EDh3A4Jzjf8FYPiVq3xn/aK8E/&#10;Anw3JDOlnLbCSJQpY6jdNtUOwY4VYmjOCFI3sTkYI+mPiR/wTv1nxt4d+Gnwz034iXXhr4L+HdIF&#10;vrOj6dlLvVb0Sh2mbjy3DklvnyI2XKo275QDw79lf4u+H5P2iv2hf2rvFjXejfD5HXQ9P1FbZ/Ln&#10;WSeGOMbAGLybILcttbCmQ5ADAD9RNJ1S01zS7PUbCdLqxvIUuIJ4zlZI2UMrD2IINfB//BQ34f8A&#10;g/4B/wDBPmX4d+GUexs5NQ0+y0uzlleaa5mFwsr4znLEI7nGBnOAMgV758DviJ4a+D/gn4J/Bzxb&#10;rNrpHxGuvCdkkOizN+8ZoLdEdT2BLJIFBxuMbgZKmgD3+iiigAr57/bt+Nl58DP2c9d1PSIorjxF&#10;rDpoOkxSTKh+03IZA6hvvlF3Pt/2DnABNfQlfGWr3b/tJ/8ABQHRtPtbE6j4F+D1pJdX93Pn7Odc&#10;mA8pEGCGkiXawzjaUc8EKWAPc/2U/gvbfs//AAB8HeC4JGmuLOyWe+lM3mq95L+9uGRsDKea77eB&#10;8uK9aoooAK8X/ag/ag8O/szeDYr6+hl1vxRqj/ZdB8M2PzXep3JICqqjJCAldzYOMgAFiAbf7T37&#10;R+gfsx/DG78U6wFu72Tdb6XpSyhZb66KkpEo+8QSBkqDtBzjFeR/st/sv+J7rx1N8dPjhdW+u/FD&#10;VoVOn6WE3W3hqA7iIYMsQH2sASB8vzfMxZmIBX/ZO/Zo8Ra14si+P/xtnm1P4qaxbsbHRbiHba+H&#10;LdsbIoonBaOULkHkY8xwdzEsfsGisPxz400j4c+DtZ8Ua/c/Y9F0i1kvbycIXKRIpZiFAyTgdBQB&#10;+Xn/AAV1+MOofFD4leDfgF4KF5qmrW1ytzqemWitm4vJ0jNnDjA3FY3Z+pH74ZwVr9IPgH8H9N+A&#10;fwd8K+ANJdprTRLQQmZus0rM0k0mO2+R3bHbdX5if8E2PB+q/tPfteeLvjp40s7y+i015byyubuN&#10;5bf7ZJ+7iiWRhtJghI2r1XEZAGAR+vVABRXw3pH7RviH4Z/8FM/GHwz8V63O/gzxjZWM/h60nlaa&#10;O1uhaxIFjGD5QkeOfK8KWwx5bNfclABRRRQAUUUUAFFFFABRRRQAUUUUAfm9/wAFNf2K/Dd74M+J&#10;fxyhu72bxMRpkrWZdRFHFEywTFSx6tGyNgd4uAS9fYXg3xF4M+A/7K+ha1bXt4ngbw74at7i3ub7&#10;bNc/ZVhUx+Z5QwzkFQdoxk12fxY+Hen/ABa+GvibwbqiqbHW7CaydmXd5ZdSFcD1VsMPdRX4m/HT&#10;9rLxDbfsu+H/ANmK4sL608ReGNSm0rxBfT4WO6it7h/s0MQ4YKPkBDqD+6Trk4APZP8Agln8P774&#10;/wD7Tvjf44+K9PnvFsJpri1uplDwf2jcMSQGPVo4mOMD5d6ng7a/WTxZ4ig8H+FdZ166immttLsp&#10;r6WO3QvI6RRs7BVHJYhTgDqa8z/ZF+CNv+z7+z74P8ICwhsdUhso59WELlxJfOgM77j1+bI9AAAO&#10;BXsVAH5q/C/wf8SP+CiXx60L4k/E/wAKz+Dfg74QmM2i+G7xZFOozh9yM6yDEw3ACRwqqVQRgffN&#10;dV8aPDbePP8Agrh8I005xcnw74TGoaj5LbvsqpLeEeZgHbnzosbsZ8xOfmFfTP7WPx+1D9nP4Wx+&#10;IdH8JX3jXXNQ1GHR9O0uxUndczK/ls+0Ftm5AMKMlmVRjOR4f+x18B9V+Gq+L/2iPj1c2ln8SNfS&#10;S6u5r4CFNCsVHzIedqEqi5xyqhVzktQB7V8H/wBq/wAMfGr4zfEj4daHp2pQ33gWYWt9fXaIsM8w&#10;mkikWMBi2FaP7xAzk8AAE+21+c//AATpvNT+J3xc/ab+NNjdRw+HNe1aaz0q8vtqMpRnmj3qAQFj&#10;hkt8k+vfmvTP+Cavx+8TfFL9n3xpr/xH8Ww6/e6B4kvbd9UbYFSzjtoJQ2VUZTLzEMR0GO1AH0J+&#10;0Z8YbP4C/BPxf44u57SObSdPmlsob1isdzd7D9ng45O+TavHr2615t/wT/8AhRqXwv8A2d9Pu/EE&#10;iz+KfF15N4p1a4ExmLzXWHXL7m3HyxHkgnJyepJPiXxM+IHhj/goH+0F8LPAvw+1+DxF8P8Awncf&#10;8Jf4qn8qaKGXypFjgtsOilmYswx2WRjnivv1VCqABgDgAUALXmH7Q/7Q/hP9mn4e3PirxVck5Pk2&#10;GmW5ButRuCPlhhXuT3PQDk1J+0B+0L4P/Zs8By+KfGF5IkJfybPT7RQ93fznpDBGSNzH3IAHJIrx&#10;L4IfBHxX8bvH1r8bvjhamK7hkafwd4EmBMGgQNt2TzIxObtlVCeykZwDhUAMf9n39nHxZ8aPiJY/&#10;H34+xMviRG87wr4KJP2XQLcg7GkjbrOQQ3PKkBj8wAT7QoooAK/OX/gsj+0RN4N+GejfCrSZoDde&#10;KybrVupkhs4ZI2iUenmSjr6RMMYavuz4tfE7Svgz8N9f8ba3BfXOk6Lb/armPTrczzlAQCVQdhnJ&#10;JIAAJJABNfkd+z3byf8ABQr/AIKJX/j3WLW+bwdo8g1UWd1tbyLaDCWds2DtXc+1mC5ziTnLFqAP&#10;0o/Yh+BEv7On7NfhLwjfJGuuGN9Q1UxnObqZi7KT3KKUjyOD5Y+te70UUAfk9/wWTtdT8A/Gb4N/&#10;EjSZxFeRW8scDCHPlT2lxHMjM3Rt3n42kdIz1zx+kHwD+Mmj/Hz4TeHfG2izQPFqVrHJcW8MySm0&#10;uCimSBypOHQnBB5HGa8E/wCCmX7NHiX9pT4H6XY+D7QX/iLRdUF/FavcpCkkXkyLIMt1b7uBkda5&#10;T/gkF4D8SeFf2YV1rU9ehv8Aw74ju5LzSNJjhw+nmOWWCcvJ/EZGiQ7eiheuWIAB9z0UUUAFFFFA&#10;BRRRQAUUUUAFFFFAGV4r8SWXg3wvrHiDUS66fpNnNf3JjXcwiiQu+B3OFPFfg38Evix4f8cft1Wn&#10;xe+IWjM3gy+8UNLcTC0VbWzuJxL9iM3OxdrKrtljkRu3zYNfdf8AwWW+N2peA/hB4X8CaVNdWcvi&#10;66nku7m3k2BrW2Cb4WIOSHaeMkdCEIPodz9mv9g3wprX7BaeE9Z02C28SeNtMi1W61SW1ZZ7a6Kv&#10;JaMVdmw0IlK5XbuVmGBuNAH3lRXx3+wL+0Bf3ml3/wAC/iRcfYPix4DY6e8F3KTLqdmgBiuEJA34&#10;QqDySV2OfvGvsSgBrxrIuHUMMg4YZ6HI/WvjD9sj9nL44ftO/FLQ/CWneJ7bwx8DHhhfVms7nbdT&#10;yBnMqvHtDSZG0KpJjB2sRkEV9o0UAfEn7XHxN8FfsJ/ssj4bfDyG203xPrFm2maFpUPz3TeaPLlv&#10;XwMs4yTvb7z7Rzgiqnwv+HkH7Ef/AATY8TSeJLZbbX7rRLvU9StgSkhvrqIRw27MOdy5hiJHTaxG&#10;cZPukP7G/wAOZf2gNU+MOr2t54m8WXixi3j1yVLmz04xhQrW0RT5GGwEEltpJK4Jr5G/ag8F/G/9&#10;uD9ofTfhrJ4J1bwd8EvDutk3eralAYE1AQu0ct2jkfOGjZhCqcHfuJ67ACv+yP8ACm5+CX/BMf4m&#10;+PLW9k0TxX4m0HUtWh1JXZJbeFIHS2WJgylGO0srAg7pFPO1RXqXwj/al8R/CP8A4Jr6H8VfHM9v&#10;4g8RwWTR6et/fFZNSJuGitw8jEs8mwbmx8xCN7mvI/8AgpZ+1N4V8IfC23/Zs+GccWpX7R2+kX1v&#10;YkzLptvB5YitAMEtKxVFwDldpB5OK+ZfjR8BfEPgP9k7wTe/FvXtUPje9aLT/AngO3CqLG0LB5pL&#10;hQhJkbePkyGBYAkksqgH2b8B/C+p/FDwzc/tg/HUjxVcaZpVxqnhnwjo8W+20y2gDMZI4nbDXDGN&#10;tuW4OCWzt2fXn7OHx80T9pb4S6T480GyvdPsr4vE9rfxlXiljbbIob7sihgQHXg47EEDwXx3qy/s&#10;Z/8ABNmHTNXvGtvEFn4XGkW6lFdv7SuY2HlgHhlR5HJz/DGTjPFTfsI6lp37PX/BPjwp4j8bahDp&#10;WjWtnc6zPcsG/dwzXMkkYxjJch0AUZyWAGc0AemfstftceG/2rI/Gkvh7TbzTYfDmqf2fm9dC11G&#10;RlJgoOUDEN8p6YHOcgcba/tMePYf+CgV98E73RdHHgqTQ11ewv8A94l6V8lSz7gzK484SptKocDO&#10;TgbvDf8Agj/4Mh8IfCH4j/E/Vpo9N0rXNUZYrq7xEgtbUOXlZmUfIGlkGdxAKN0IOa37I+v3n7UH&#10;/BQD4sfGzRhNL4S0HTv7D0iS4kZYbhiqxxqpIOxWEckxCjI80ErlqAPUv+Cq37QkHwb/AGcbnwxD&#10;DHc6146WbSIElUlY7YIPtMvBHIV0Ue8gOCAa0P8Aglf8G1+Ff7J+ialc24h1nxXLJrN0xXDeUx2W&#10;6k+nlKrexkIr84NYv/Hn/BSD9tnS/DXigx6GsU0ljNaae7TW2lWdtuafYw3AsxUjzOjO6fw4x+6+&#10;m6fbaRp9rYWUEdrZ2sSwQwQoESNFAVVVRwAAAABwMUAWaKKKAGSqJInVs7WBBx1r43/4JXmw034B&#10;eJ/D2nSzSWuh+MNUsohdMPOWMOpTzE4ZG24JDKpyTxX2UzbVJPQDNfGH/BLv7defDP4m6pLgaXqH&#10;jzVJ7BdwLBMpu3YJAO7PegD7QooooAKKKKACiiigAooooAKKKKAPx9/4KsaxH8XP2yvhp8M4btrd&#10;LWKz0+WR1DpDNe3K5cKGyfk8rIOM4/Gv150zTbbRtNtNPsoVtrO1iSCCFPuxxqoVVHsAAK/IL49e&#10;MR4T/wCCwGian48E0miWOo6bFYSxxrbhYZLdRC+SDvRJ5W3Meuxhle37DUAfLP7Z37N3iLxtJovx&#10;W+E8sel/GfwfufT5yRt1C1Kv5lq6n5WJ3nbu45KnhsjtP2VP2qNA/aY8IzNDFNo/jTRVS38ReHby&#10;FoptPucsrDDDlSyPjHIGAwB4r3Kvkn9qj9kTXfEHjSw+MPwV1CPwv8XNNkia5h85oLPX4EZSYLra&#10;Rk/KBk8MBtPRWUA+tqK+dv2Y/wBr7SPjRanwz4stl8C/FnTGNtq3hLUm8mZpF4aW3DHMkTHpjJXo&#10;c8M30TQBmeJ/EVl4R8N6trupzLb6bpdpNe3UzsFVIo0LuxJIAAVSck4r5C/Z9/bO1DWvgX45+Mfx&#10;cvbDQvBGoatc/wDCJaXCu3UWtEPli3AXHnSFtoUjksXJKrtxU/4Ky/HpvhP+zbL4XsGH9r+NpW0v&#10;KylGitAN074HJDDbHjpiQ5z0PL/sZfsj6z48uPh/8XvirbWVnp+i6Nbw+CfAtosn2fSYFCPBdyln&#10;O6dxuZgwJLOHb5wAgBD+w1+wHY+H/F+sfGjxnoJ0zU9WvZtQ8LeF9V/0qXQ4Xm82Cadm+ZrlRtAy&#10;cryT85+TuvgH+wdrun/GrVPi38dPFVv8SfGcdyzaHDG0j2WnJuLq6pIqhWUsdiKuxOWGWIK/Z9FA&#10;H5zzfsn/ABw/bC+PEOt/tDwWOhfDHw5fzDT/AAvpt2uLpQfkZdhclXATe7srEZChe21+1P8As9/H&#10;b9rD4rp8NVtbDwF8BdFktrlL5LhGbVNhUPhUy+8LI+2N1VAY8lidpr7+ooA+O/j9+w1r/wAS/B/w&#10;0+F3g/xufCHwc0KJbfXNKjBF7fLH91g6rtkZssWV8IGw+1iABU/akvvCf7Af7EGraB4BsI9Nlvk/&#10;sXTjIyNNPczqRLcysceY4jDtnB5VRgKOPs+vxo/b+8Wax+11+3R4d+Dfhy8kvdG0i6i0iKO3wypc&#10;uA99P90fcUbTkkDyCc4JoA91/wCCOn7Nc/g/wLrPxX8QabHHqHiLbbaI9xGPOjs03eZKhPKrK5A9&#10;xED0PP6RVjeDPCOleAPCWj+GtDtEsdI0m1js7W3jHCRooUD3PHJPJJJNbNABRRRQBk+LfEFv4S8K&#10;6zrl2StrpllNeykdQkcbO36Ka+Zf+CYNtfyfsk6LreqW8kWo+ItU1HWJ5ZGXFw0ty4MqoFXy1O3h&#10;eem4HDAC3/wUw+JVx8Nf2P8Axi9jM1vqWuNBods6hv8AlvIBLypBX9ys2D0zjIOcV7T8B/hvD8IP&#10;gz4L8GQxLD/YulQWsiqVP70IDKcqACS5Y5xznPegDvKKKKACiiigAooooAKKKKACiiigD8nv+C1v&#10;wtlsfEfw9+JllAvlSxSaNessYGJEbzYGYgZOQ0o5PGxQOtfo/wDs/wDxasfjl8GvCXjaxmhl/tbT&#10;4prhIGUiG42gSxEBm2lX3AqSSMVx/wC2l+z9J+0x+zv4k8FWRgj1t/LvdKmuDhUuom3KCcHbuXfG&#10;T2Ehr8+/+CZP7YUHwF169+A3xJt49AgfVZxaandSBBZXpKo9rKAuMM6nEhbAPHQggA/XaiiigDwb&#10;9pj9jTwD+01pvnapaDQ/F8BR7LxVpsarewMpG0M3/LRMcbWzjtg14dZ/tT/Gb9kq5GmftG+F5PFP&#10;g8b0tPiH4StfMHDkILuIYCFlUtnCnkDDHcR91V8w/wDBQ7443Pwb/Z7vbLQnkbxn4tnTQNDt7cK0&#10;zTSnDuqsDnamRnHDOnIJBoA8H/Z9m0D9uf8AbS8S/F2+1HT9Z8FeCk/s7wtoF7duLuOdGhZdRFr0&#10;ETZl5f8AiZONyfL+ioAUAAYAr4vtP+CXnwvb4a+EbXSjrHgLx7pNjCsnivw/fPDfSXBQec0uGKtu&#10;YseMY4CkLkFk/gH9sn4NalHb+E/G/hj4weFYnAht/FVuLPUUhVt2xpUxvdgdm8u3QHavSgD7Uor4&#10;3tv2wvjz4Vm0q28bfspeJmadWNzeeFdTi1ILjPKxRqwX+H5XlB6kZxivo74L/E+b4weA7XxNN4S1&#10;/wAF/aJGWPTfElusF0UGNsmxWbCsDxnB46YwSAd1RRRQB5t+0d8YrT4B/BHxf46umhL6TYvJawzs&#10;Qs9yRthi4BPzSFR9CScAEj87v+CNfwhuvE3izx38aNc33VxvbS7Oe4DM0lxKRNcy726tgouck/vG&#10;z2qj/wAFaPi9efGL4veCvgD4QX+0by0vIZruKJc+ZqM48uCHOM/JHISccfveclcD9KPgH8I7D4E/&#10;B3wp4F05lli0exSCW4WNU8+bGZZSB3Zyx7nnknrQB6BRRRQAUUUUAfE37Rmk2n7T37aXw1+EU8X2&#10;nwv4HtpPF/iWNlDxzyNsW0t2wOOeSCQGWU8cDP2zXGeC/hB4U8AeLPF/ifRdOaDXvFlzHdaxfTXM&#10;s8ly8alYx87HYiqSFRcKAeBXZ0AFFFFABRRRQAUUUUAFFFFABRRRQAV8Df8ABS39guL44eHJ/iL4&#10;A0dW+I2nqGvba3IQ6tbKvI24w06ADaeCygryQgr75ooA/Oj/AIJf/tzSfELTbb4N+P7iO18V6Nbi&#10;DRr26cpJqEMY2mBw3WaMD1yyg5GVJP6L1+e37cn/AAS/T40eJL34ifC++h0XxveTefqGnXcpjtbx&#10;ggAkiZR+6lyoJz8rFiTg9fnn9nn/AIKUfFH9mXxZF8OfjrpeoazpFhILOWa/TZqunAOFLlyD9pQA&#10;MfmJY54cgAUAfsfXwz4ZvH/at/4KD6zqB1GS58BfBu3SLTPsLr5MurzbRIzMAwkAVZVIypBRcfxZ&#10;918eftkfDLwb+z/c/GC012LxL4UTy44P7LYGa4mcgLAEfaUk5yVfaVAJOMV6H8MPC/hbw74ZW78J&#10;6BZ+HrLXH/tmeCzgWLzJp1Ds7heCxyM/TA4oA66iiigAooooAK4z4yfFbRPgj8M/EHjXxBPHDp2k&#10;Wr3BR5AhncA7IUJ6u7YUDk5PSuk1rXtN8O2E19qt/badZwxvLJPdSrGiqiF3YknoFVmPoAT2r8av&#10;2ivjx4//AOClXx+s/hN8NkeHwFaXrCAruEMyI21tSumxkRgHKoRkBgAC7YoA6f8A4JV/DG7+P37R&#10;Xjf42+Mok1dtLmaeCe6Kux1O4cuHC448uMNggKFLJt6YH6+151+z/wDA/wAP/s7/AAr0TwR4chVb&#10;WxizPclFEl3OR+8mkIAyzHv6ADtXotABRRRQAUUUUAFFFFABRRRQAUUUUAFFFFABRRRQAUUUUAFF&#10;FFABXkf7Rv7L3gP9qDwbLofjHS1kuY43Fhq8AC3dg7YO+J/qq5U5DAYIr1yuP+L/AMStN+Dvwv8A&#10;E/jbVtzWGh2Et66RqWaQqvyoAO7NtX0Gckgc0AfhR46/ZZ+KHwk+P/iD4dfDh774jy+F7y01mSPR&#10;7NrmGOQZe2e5tmDRmRVbBDBl+dhyCc/RfhX/AILB/Fr4Z6x/YvxT+HFjqFzA37+JEl0m8VdoA+Vg&#10;69QW+6Ac4GOtfYH/AATb+Edz4c+E+o/FLxHGsvjX4n3jeIry4L+Yy20rF7ePdk8EO0h7/vAG5UAf&#10;TvjPwD4a+Iuiy6R4o0HTvEGmS53WupWyTpkqy7gGBw21mG4cjJwaAPln4O/8FVvgV8U5ja6lq914&#10;Cv8ADMsfiSNYoWAz0mQsgOBnDEdQBk8V6x/w218A/wDorvhH/wAGkX+NeN/EP/gkr8BvHOpahqNn&#10;Zav4VubmNlSHRrtUtYXwQrrEyMBjj5QQDj1JJ81X/giX8NRbSIfH3igzM6lZfLt/lUBsrjZzklee&#10;233oA+ndL/b4/Z61fTGv4Piz4djgUuCt1M1vL8pIOIpFVz04wvPbOa+bvjl/wWU+HXhWzurT4Z6V&#10;eeNdWBAhvr2F7Sw6jJIbErcZwNq8j89jQf8AgjL8ErDTUh1PWPFmq3gJLXK3sUAYZ4GwREDA969n&#10;+Dn/AAT1+BnwR1Ialovg6PVNTESRi816Q3zBlLHzFWT5Ec7gCVUfcXABySAfnNfSfti/8FEDdQi1&#10;vdJ+Hl9Op8iVU03SooWxJGMsBJcgDaQR5h5B4Br9If2Kf2PNE/ZC+HEmlQ3K6x4p1Rkn1nVwpVZZ&#10;AMLFEDyIkycZ5JJJxnA+hwAoAAwKWgAooooAKKKKACiiigAooooAKKKKACiiigAqKG1ht5JpIoY4&#10;5JmDysigGRgoUFj3O1VGT2AHapaKACiiigAooooAKKKKACvIv2nP2c9M/af8A6d4Q1nWL3SdJg1i&#10;11O6WyAzeRxbs27Z42tuznnBVTg4r12igCCxsYNMsbeztYlt7W3jWKKKMYVEUYVQPQAAVPRRQAUU&#10;UUAFFFFABRRRQAUUUUAFFFFABRRRQAUUUUAFFFFABRRRQAUUUUAFFFFAH//ZUEsDBAoAAAAAAAAA&#10;IQCPr+SeuTEAALkxAAAUAAAAZHJzL21lZGlhL2ltYWdlMS5qcGf/2P/gABBKRklGAAEBAQBgAGAA&#10;AP/bAEMAAwICAwICAwMDAwQDAwQFCAUFBAQFCgcHBggMCgwMCwoLCw0OEhANDhEOCwsQFhARExQV&#10;FRUMDxcYFhQYEhQVFP/bAEMBAwQEBQQFCQUFCRQNCw0UFBQUFBQUFBQUFBQUFBQUFBQUFBQUFBQU&#10;FBQUFBQUFBQUFBQUFBQUFBQUFBQUFBQUFP/AABEIAQ0A5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rCTx14fk8bSeD11e1bxRHYDVH0kSfv1tTJ5YmK/3N/y59a3a+K9Z1GSz/wCCtmh26Xc8&#10;CXXw2MbwxDKTgXVw4V+RgAqGHB5UfUAH2pRRRQAUUUUAFFFFABRRRQAUUUUAFFFFABRRRQAUUUUA&#10;FFFFABRRRQAUUUUAFFFFABRRXg/7T37aPw2/ZS0+EeLdQmuteu4GnsdB06PzLq4UEgMf4Y0LAjc5&#10;GcNjJBFAHvFVdS1Sy0WxuL7ULuCwsreNpZri5lWOONFGWZmYgAADJJ6V+Nsn7eH7XH7UHjDVV+D+&#10;mXmmaLE7hLHQ9JgufIhZgEE1zNGw3gEfMpTucADjU0//AIJk/tM/tB6xaah8YvHCaVCp+ZtY1RtW&#10;uoQGVTsjjYx5KDIxIM7QCR2AP0D8Y/8ABQT9nrwL5g1P4o6PK8dwbZ49MWW/dXGc5WBHO35T83Tp&#10;zyK+MtY/bm+DU/8AwUU0P4nW/i5ZPAkPgptHuNUbR7oslz507hFjMPmj7yfMq4wSM9RXqXgD/gjJ&#10;8IfDerJeeI9e8QeL7dGyLCaVLSFsMCAxiAcjAKnDD73GDXjnj39hX4P3n/BQ7w98J7DQrvQPBd54&#10;NOry2mn6jM0jXIluBuEkzSMAQijGccfWgD7sX9uz9n51DD4t+GQCM83gB/LFeheD/jZ8P/iBqE1h&#10;4a8baBrt9C7I9rYajFLLlQC2FDZIAYcgY5r4217/AIIw/BzVI4hYa94n0Z0kkLNBcRS70JGxSJEb&#10;BUdxjOeg6V4f8Y/+CLniPw7t1T4T+N11mWJg6abrii0uEKgEFLhPlZiwOMqmPl5PJoA/W6ivxx0f&#10;9r79rH9hi60zQfiz4ZuPEnh2PakK60yys6EbvLi1GEurEDPDGQrjGMLgfWfwC/4Ky/CH4uTWWl+J&#10;zcfDnX7j5RHqjebYl+MKLpQAM84MioOMZyQKAPtuikVgygg5B5BFLQAUUUUAFFFFABRRRQAUUUUA&#10;FFFFABRRRQAUUUUAFFFFABRRXyn/AMFFf2ro/wBmX4H3Uek3ixeOfEStY6NGAGaEcCW5IIIwinjP&#10;VmX3wAfOX7cv/BR3xbH8QdS+DHwOsrmTX4ZX07UNbs4jNd/aRvWW3tI1BwUwMy/eDBgAu3ccr9l3&#10;/gk/eeNpIfHv7Quo6jeajqBS7Phv7U32h8kki8nzuBIC/IjBgCQWBGB33/BJr9kdvh94Nb4yeKrd&#10;m8UeKLb/AIlKzHc1vp8m1/NzuILTYVskAhQOfnYV9g/tH/tAeHP2ZvhPqnjnxKXlt7YiC1soSBLe&#10;XLg+XCmehOCSeyqx7UAdDHD4L+BPw7bYul+DfBuhW2WIC29tbRKAMk+vTnkknuTX5pftAf8ABZrU&#10;4/EGqaJ8IfDFjNp9vM0UHiPVzJK10oI/eR2wC7FJDY3sxIIJCnivLVk/aA/4KvfEOcRySeGPhjZ3&#10;L4Uk/wBmacAEIjZgFN1P9w888kgIvT9Pf2a/2O/ht+y7oMNt4V0eO41tkxd+Ib5FkvrhtoDfPj5E&#10;POEXAGT1JJIB+b/h/wCMP7fX7Tke/wAMxavouh6kqBLi00220q2VQqPvjuZVEgBBVsrId2SFyOK8&#10;r8XfshftIar+0z4b8Ma94kjvPifrWlPq0GqSeImeW1gQOHEko+dCDuXCgg7jtJG4j95K+C/iVf6w&#10;n/BXr4ZwWDKbT/hCpBcrJGzYhZrzcVIHB3LFyePzoA+b7Vv+CiXwNUTyJ4g16xSVJZIJ3stcWRRn&#10;5SQZJEUhTkKV6joSKueDP+Cx3xN8C6/DpHxR+Hljdi2kaK/FrHLp9+h3Z+5IWXKg42kDPHIr9eK4&#10;P4yfAzwP8fvCcvhzx1oFvrmnNzG0mUmt2yDvilUhkOVXoecYORxQAz4Q/GXwT+0R4AtvEfhLVLXW&#10;9HvYds9u20yQFgQ0M8R5RuoKnr2yCDXy1+19/wAEv/h/8YPC1/q/w70Wz8G+PYFaaBbDEFnqDFgx&#10;jmj+4rEb9rrt+ZhuJUcfJHxf/Zv+MH/BMfx0fiV8L9dutZ+HrTxR3Mr85TtBqEK4VkLMyrIOhIPy&#10;MVz+jX7F/wC13on7XnwybW7S2GleI9MdLbWtJ3FhbysCVeMnkxuASpPIwwPK5IB8M/8ABPf9vS6+&#10;DOrX3wa+OV9c6Pbae7w6fqutOwfTHiQhrSfefljwgCY6McYIbK/rMCGAIOQa+Nv+ChX7Cml/tLeB&#10;7vxL4YsbSw+JmlobiK6SHD6rGqY+yysvJOFGxiCQVC8BjXmv/BH/APaY1z4leCNe+GfiWeS+ufCc&#10;UM+mX1xMGla0dmUwMD8xETBdrc4DhTtCqCAfopRRRQAUUUUARLJKbmRDEBCEUrLu5ZiWyMdsALz3&#10;3e1S0UUAFFFFABRRRQAUUUUAFFFFABRRXyF8S7P9tS48f6/J4JvfhraeETeSDSotQEzXAtgcIZDs&#10;PzkAE4OASccUAfXtfjF4v0uT9tb/AIKqXXhTxd8nh7Q9VuNLFi0jFZLHTmkZogQAQJmR2OMY804O&#10;fmr63nsv2/LeCSU6p8K3CKW2qkuTgZwP3fWvzh/Z78cfGf4n/ttf8JL4V1PS7f4sapdXsrzauhNn&#10;u8pxJEQFcqgQFFA6BVGRigD9+tM0y00XTbXT9PtobKxtIlgt7a3QJHFGoCqiqOAAAAAPSvya/wCC&#10;zHxavPFfxK8D/B/SJzPFZxpql3bI4Ctezs0UCNzwyx7jz2nHPJr6Wh0b9vN4kaTX/hZHIfM3KIJm&#10;xhAU52c7myvtjPPSvzp8ceHfi9p//BRbT7LxVrmhp8UpPElnNaatfw50wyEo1qVQrkJjYqjG4Njn&#10;d81AH7ZfAf4V6Z8E/g/4T8FaTbfZrfSNPigkDEM8k20GWRyOCzOWY44yeMDArva8K/Zt039oS3uN&#10;VuPjbrPhC6t2UR2Nj4btZBIrAgmR5W2jBG4bdpOQDkdDt+DdB+Mlj8aPEd74j8U+HNS+GVwrvpem&#10;WumvFf2zEoERpN2CAFclju3FzgKMBQD1qvM9e8V/C+2+PXhvQ9Wn0lPinLpc8ukC4i/0v7GWxKsc&#10;mMDJUnZnJCMQCFJHn/xI8G/tO6p4t1mTwX8Q/A+i+GZpD/Z9vqGjSzXUCFQPmcHazA5PTHSvmbxj&#10;8If2gYfj94Kh179oHwInxOurLUv+Ed87wyjTJbsqmZY2MBC7MZTJ3HDj5gWBAP0lor4quvgh+2nc&#10;aVZWa/tB+Frea3Ll72Lw9F51xuOQHzAVwvQbVX3zVH/hn/8AbZ/6OV0D/wAJ62/+RqAPtfWNHsfE&#10;Ok3ml6pZw6hp15E0Fxa3MYeOaNhhlZTwQQcYNfj9+wT45k/ZZ/b58bfCK7jFjoHiHU7jRglw6O0U&#10;sDyvYsXHUsrGPA6mYZHHH1nZfs9/tmsx+1/tNaPEu5eYfDNq527huPMA5AyR6njjrX58ftEfD/x7&#10;b/8ABQvRfC+oeMrH4jfEH+1NJUavJpkemo8h8t4EnjjCqSsXlZKsflwu7K4AB+8NfjnYaSv7Lv8A&#10;wV+S0iuZtM8P65qpdZNwjSaDUIC2xi7HKLcPtJJyTFkAHAH6NfAn4bfGrwb428TX3xL+LNp498P3&#10;CbNJ0610WGxMDF9xdii5GFAULuf7xJORz+UP/BWfTNV0f9pmKDV/Gh8W3cmni5hgbSorNtLt3mkM&#10;Vtvj/wBfgZO9uecGgD90KK+J/h/+zn+0xqvgvR9fP7VV9a6pqmmWcstjN4Ws7uCH5A21XZyCwDnM&#10;gUFyAWJwCO++HX7N/wAbfCXxA0vXte/aY1TxZpNvJm80OfwxbQRXkRdnaPcJT5ZJbh1XIUBRhQAA&#10;D6aooooAKKKKACiiigAooooAKKKKACiiigAooooAbIpaNgrbGIwGxnHvX87HwP8AjpJ+zV+16njm&#10;a3/tO20/WbyC+j4V5IJXkjlZcA4YKxYDHUY4zmv6J5EEkbIcgMMHaSD+BHIr+e34F/sxyftQfG/4&#10;q+EdPvpbPV9M0zU9W0ve5KT3MV5FGkUrEMxVhK3I5zg565AP378H+MNG+IHhfTPEfh3UYNW0TU4F&#10;ubS9t23JLGw4I9D2IPIIIOCK/LD/AILQfBm40Lxh4K+MGmPPGLtV0W8dCSsVxFvlt3B/hLL5gwOP&#10;3QOM5J2v+CT/AO1Svgq61D9n3x89zpesQ6hMdEW9iKmKUZ+0WT90YMruoYdTIM/dFfo18YvhD4a+&#10;O3w61jwV4tsvtui6lHscK22SJwcpKjdnRgGB6ZHIIyKAOR/ZK+PGl/tFfAfwr4tsbtLjUGs47bVo&#10;RkNBfxoonQgknG/LKSeVZT3r2KvxT+LP7K/xy/4Jw+Nr34j/AAx1q61LwRFOkZ1G3YOxgLArDf2w&#10;wGTPylwNucH5CQK+zv2Sf+CoXgD4z+Fo7X4iarpXgHxrDOtu8FzKYrO83HCSQu5wvoysfl65weAD&#10;7er4d/aS/wCUl37MP/Xhqn/oiavtbS9YsNcs4bvTb621C0mjWaKe1mWVJEYZVlZSQQRyCODXxT+0&#10;l/yku/Zh/wCvDVP/AERNQB9xUUyaaO3TfLIsadNzkAV83/Hf/goF8G/gj4V1S9XxfpXirXreAPa6&#10;Fot6lxLcyMSFXem5UGQdxJ+UA8E4BAPa/iT8TvC3wg8I3fifxjrdroGh2uBJd3TYG4nCqoGSzE9F&#10;UEmvyc/4Jowz/tFft1eOfinrNrazG1iu9XEVyqyNBNcTBIfL+UfMibhv2jp2JrkNF8J/H3/gq18R&#10;hqur3R0HwDZSsFuNjjStNZVUMkEZbMszZGTknnlgABX6xfs4/syeBv2XfBJ8O+C7Bo/PYS32pXTB&#10;7q9kAIDSPgcDJAUAAZOBkkkA9Yr+cL9tD4jyfFb9qr4leJJo/KEmrvZxoABiK2VbaPpxnZCvPc81&#10;+iX/AAUe/wCChGreD9eu/gx8J5JG8UyFbXWNYtYxM8LSKpFpbLg7pWD4ZgMqTtHz5K/Av7S/7H+v&#10;/sufDv4Y6p4tuPK8T+L/AO0JrnSFwV0+OD7N5SMw+9IfPYtjgYAHQkgH9APw1vrTUvhz4VvLBJ4r&#10;G40q1lt0uXDyrG0KFQ7DgtgjJ9a6SuJ+B/8AyRbwB/2L+n/+k0dditwrXMkG2QMiK5YoQhDFgAG6&#10;E/KcgcjIz1FAEtFFFABRRRQAUUUUAFFFFABRRRQAUUUUAFFFFABX46f8Epf+T8fiX/2BdW/9ONrX&#10;7F1+MH/BLxpF/wCCgPjAJqCWatY6wHhZ1U3a/aoz5QBUliCBJhSpxETnAIIB9Mfty/8ABL9/jt4y&#10;vPiL8N9Ws9C8WXKq97pN1H5Vteyrn9+sqDKSn5c5UhjzkHr4F8F/+Ckvxc/ZX8VQ/Dr49eHr/W7G&#10;xZYZri8yur2qMQwcOTtuVCngEgkbcPxg/sJXlvx+/Zp8AftLeFv7E8caJHfeWD9k1CLCXdmxIJMU&#10;uMrnaMjoR1FAHQfC/wCK/g/44+CrTxH4R1mz1/Rb2MbvKcM0ZZQTFMnVHAYZRgCM18jfHz/gkV8L&#10;fixrlzrfhXUrr4cajcMGkt9PtknsCeMkW5KlSQP4XAyScV8y+Iv+CZn7RX7Nvi+TX/gd4vOtQAjb&#10;Np98NOvtoDnEsUjCORRgDG9sl/u4zWZ/w2l+2r+zrMk3xA8OX+racAjs3iLw+BCFO5FXz7dUAJYZ&#10;wW3EgevIB0mqf8Eg/jL8N76a6+GfxUsHLzoNxmudKlZFBKu/l+YCQ3RcnrnNeM/FX4O/tg+F/jR8&#10;PtL8Taxr+p+Nr65u7bwnqcfiBZ2LKmJ2hmMmYVMZ3HfsO08gc19GeBf+C2xhmhtfHnwue2dYx511&#10;ol+eXLDkQSqCq7cn/WMcgevHB/Hb/gpx4T8bftGfCL4geH9E1y50LwPc3xm0m+SGBrhbiERecjqz&#10;ENtJ+RuP3Y5+Y4AL83/BML9p74xyPN8SfifZhLiGOZ49S1i61F/MAUKjoF2ZUZG5WYZXgnOa9m+H&#10;P/BFb4b+H7q0uvF/jLXPFjwzF5LW2ijsLaZMcIwBeTrkkq4zwMDv55N/wXEuXuESz+DqTBgow/iA&#10;hi2OQALY8Z6VyGsf8FVv2iPi1qY0P4dfDyz0u+nYmKPT9On1G7C428lvlwCQd2wAYGeKAP1B8ReL&#10;vhl+y78OYP7SvdF8A+EtOTy7a1XbBGMknZFEvLsSScKCTyfWvz9/aw/4K9aRqfhW/wDDHwQi1JtY&#10;vP3B8UXdv5IgQ5y1tG3zlyMAM6rtyTjIFcl4N/4JffHD9pLxAvjD48+O5NGlu1WUwzSfb9RAJP7v&#10;YCIoBtAwFJC5A2ggrX3x8A/2Gfg7+zn9lu/DPhWG68QQoqtr2rMbm8ZgSdylvliOT/yzVc4XOcCg&#10;D5Z/4Js/8E/R4Tj034y/E+2kuvF14Ptmk6PqEbpNpkm9/wDSJsn5pmXDAMPk3ZPz425P/BcLw2t1&#10;4K+FPiA3O17HUL+wFts++J44XL7s8bfswGMc7+oxz+nNfmX/AMFwLXUG+H/wtuY1tf7Kj1S8jnZl&#10;/fiZoozEEOOE2rNuGeSI+uOAD7++B/8AyRbwB/2L+n/+k0ddtXE/A/8A5It4A/7F/T//AEmjrtqA&#10;CiiigAooooAKKKKACiiigAooooAKKKKACiiigAr8QP8AgnFdS2//AAUbkSN2RJpdbjkUfxLslbB/&#10;FVP4V+39fiD/AME87V7H/gpU9vIUZ4rrXEYxsGUkRzjgjgj3oA/b6iiigAooooA43xt8GfAXxJWV&#10;fFfgzQfEXmlTI2padFOzlfu5ZlJOO1fDf7W3wA+Evw1/aU/Zji0n4X+HE03xDr93pOqabb2KRW93&#10;HIsMaNJGFKt5bTGQZGflxkdR+i1eU/Fzx/8ADDwT8Q/hjB44itf+Er1bUZbHwnPNp73Esd1II45B&#10;HIqHydwkRSxKgg9eKAOl8O/BrwD4RisY9E8FeH9KWxINqbTTIYzCQcgoQuQQe4rsaKKACiiigAr8&#10;4v8Agtv/AMkT+H3/AGML/wDpNJX6O1+cX/Bbf/kifw+/7GF//SaSgD7i+AzyyfA/4etPEsMp8Paf&#10;uRX3Af6PH3wM13ded/s6XFzdfAH4cS3bQvcN4esN7QRvGh/0dOiv8w49a9EoAKKKKACiiigAoooo&#10;AKKKKACiiigAooooA4/wB8X/AAb8UrzxDa+FPENlrtx4fvTp2ppaSbjbzgZ2n1HUBhkEqwB+U47C&#10;vzL/AGBPFEPgn/goJ+0Z8O7CJrfR7++vryC3VgURra8KjlssTtuGxz65r9NKACvxq/ZHsV0z/grp&#10;4stFbesGu+JIw20LnH2gZwAAPwr9la/Hb9mdVsP+CxHjNZZocN4g8RkMsgIy4nIXP97kAjqDkdaA&#10;P2JooooAKKKKACvL/izP8MLXx58L5PHS6f8A8JQ+sSQ+EpLvd5i3rQNv2YOMFQB83y7zEPvlK9Qr&#10;4d/4KAf8nIfsf/8AY6n/ANHWVAH3FRRRQAUUUUAFfnF/wW3/AOSJ/D7/ALGF/wD0mkr9Ha/OP/gt&#10;srN8EfADBSVXxC2Tjgf6NJQB9bfsY3z6l+yh8JrmQAPJ4csyQCx/5ZAdWJP617NXiH7EP/Jonwi/&#10;7Fuz/wDRYr2+gDzX9or45aV+zf8ACDXPiDrVhd6np+lmFWtbLaJZGlmSJQCxAA3OMn0zXdeHtbt/&#10;E2gaZrFoJFtdQtYruESgBwkiBlyATg4I71+eP/BZ/wCL/wDYvwz8H/DSzudlz4jvv7QvY0kAP2a3&#10;ICBxuHytK4I3DBMJOQVr79+Hen/2T8P/AAxY7g/2bS7WHcGVgdsSjOVJU9OoJHoTQB0NFFFABRRR&#10;QAUUUUAFFFFABRRRQB+CWpfFS7+BX/BTfxB4rF7iOy8d3kF9cTQ782stw8Vwdqjr5TvjaM5xiv3t&#10;r8yv+Cjf7J/gP4Y3+hfHCw8LNqFs3i+K+8ZQvfTAXEE7oDtGfkBkU8gjDS9wcD9LdP1C31bT7a+s&#10;5VntLmJZoZV6OjAFWHsQQaALFfgL8UPgj4p+Jv7ffxb8M6LcHRPEsWt63r1i8jFGYxebeQ7GBGxp&#10;FCbWJGNwJ6V+/Vfi5pnxW074Gf8ABV7x/wCLPihqH2LTLS/1YNMIvOJt3tXFogWMHJMJhUDrkgNz&#10;mgD9Af8AgnT+0trH7T37Paa34iiUeING1GTRr24Vhi7ZI4pFm2/w5WZVOc5KMc819RV+UP7F/ibx&#10;h8C/2OPjX8b/AAV4fi1ia+8SfarbStRgZYv7NtyPOnHluD8qzyg44XySeRX6Jfs3/HPTP2j/AIO6&#10;B4+0q1awg1NZBJZPIJGt5UdkdCwABIK5/EUAemUUUUAFfF37feiySfGr9k/Wy4W2s/iBBaPkqBum&#10;eF1PJz0gboCPUjjP2jXx1/wUStLJtS/Z1u9RtP7QsoviZpsU1l5CSecjLISvzf7n3cgHPOcDAB9i&#10;0UUUAFFFZXirxRpfgnwzqniDWruOw0jS7aS7u7mQ/LHEilmb8h070AWdY1iy8P6Te6pqVzHZ6fZQ&#10;vcXFxKcLFGilmY+wAJr8n/25f2jbb9q79gzw349Xw9ceHnXxnJYx2ragrriOOTDlcKZNysvQHawb&#10;nHNeoftNftmaf+0b/wAE8fij4m8M+HvEmgWsmqWugx3E8Q2yRm5hd5GdDgRtGGiYc/NIqHO6uL/b&#10;Q8O2fgf/AIJW/CHRNDjhv9JMumTyX9qY0jEkkE0zttBO4vJI+SM85J60AfbH7CM1zcfsefCVrq3+&#10;yyjQYECbg2UXIR8g/wAShWx1G7Bwa94rwz9hmZ5v2QPhGzwSW5Hh62XZIVJIC4DfKSMMAGHfBGQD&#10;kD3OgD8J/wDgq78WYPH/AO13e2NjOZLbwnZwaR5giA2zKzSygHPzYeQjJxypHTk/tz8P9Tl1rwF4&#10;b1GeeS5mu9Mtrh5pVVXkZ4lYswXgEk5wOOa+JPD/AIL8E/tZf8FD/iHqmreHrDxH4X+Hmiw6JJDq&#10;Gmo0E2pPK4Znyf3hQLKqsyn7vH3VNfe8MKW8KRRIscSKFVEGFUDgADsKAH0UUUAFFFFABRRRQAUU&#10;UUAFFFFAHH/F74Z6T8ZPhl4k8F63D52na1ZSWr4OGjYj5JFODhlbawODyo4PSvnP/gm/8SdUvPhb&#10;rPwo8YXcLePfhpqc+hXsJujNLJbo58qUFiSyDLRqRxiNeBxX15Xwl+2N4b8S/sy/HXRv2ofB8cmo&#10;6H5MOi+NdEgjO+WzLYFznaQAMRgnAIKpzhmwAfdtfhb8WfhnH8ef+Cp3iHwT4veTT7PWfEzWkr6W&#10;THILZIB5LKZFPzNGkZY4IyW28Yr9tvA/jbQ/iR4S0rxP4b1GHVtC1SBbi0vLc5WRD/Igggg8ggg4&#10;Ir8c9D0vUdI/4LKSQanLDNcv4yuLhGgACiGWF5IQeB8wieMHjqDyepAP1/8AC/wz8L+CfhzaeBtJ&#10;0m3tPCdnYnT007GY/IKkOrE8sWyxYnkliTya/Pj9gfwzq/xM/Yt+Pfw70TW9S0iWPXtSs9FmsxKh&#10;tN0ETJHHNnDIzqQ0a4YCRiT+9Uj7G/bJPxFk/Zy8YWvws09tS8YXtuLOGKFgsywysEmeI7lxIqMx&#10;U54Iz2rN/Y2+CH/DK/7MuheGtau4Rf2sUuqavcLxHHNJmSQZ2glUXC5IzhPoKAPnv9jn9tDxNqH7&#10;FfjrXdc0rUfGHjb4YxSQ3cU8io17EoLRlpBkkoitvYgsRHn5ia+lP2c/2r/CP7Q3wPl+Jdu3/CPa&#10;ZYGdNWh1CZf+Je0K75C7jjbsKuG4+Vu1fJX/AASh1FviTrv7Rmu3NjajRfEOvmdltZpEhzM1w7Rx&#10;xfdCBZBhs7gCB71g/wDBOr4f6Tc/FL9rn4PMso8CC/n0hbDflhAbi8tvv/eJ8pQM57ZoA/Szw/4m&#10;0jxZodtrWiapZ6vpF0nmQX1lOssMi+qupII4PftXxh/wVI1K1bwH8GLtbiR7UfEXTy01jdeU4Aiu&#10;ASkozsYf3h0rzP8A4Jf6hDY6h8ef2a9euItU03RNRvBDkkPcQmRrO6wMcLlIj14Mp45NfB/7SGqe&#10;LPgrpviX9mvWZW1DQPDXis6xpN1NvVo42ilUBFYfclWdJDjgMGwW3ZoA/oTXUrKPTXvPtkP2GFGd&#10;7lpgY1VR8zM5OMAA5JPauN0P48fD/wAT/DbUfH+keK9N1LwfpyTPdatbzAxReUMyBu4IGODycrjq&#10;M/AfxK03xT+yd/wSU0nRLS9M+qa+Io7u6hZGSygv3aaSONsjPyts3Ddy7EYGCJP2pPAcf7Nf/BKf&#10;Q/B1hZrp97rT6b/bK/ZjvluZStxMZCCQHDxIm4npGAOwoA+jrX9vTw/4k/ZD8ZfHTQtDvYLDQ55r&#10;KGx1XCmeYSxxRN+73fKxmjOOMHcpIA3V8m/Gr4t/FXxV/wAEp7nxV4+1ZbvVvGniGMI6xJEyaY0u&#10;6OMBFUKC0BI6ko4BPJA7L9pnwXfeA/8AgkT4V0bw5blLE2GkXeqC3RSDDM63Ejv8o6zvGSQM56k8&#10;k+jaL8HbT9q3/gl34U8LaPb2a6nJ4et5dKS1uSsMWoWxICl2LYy6ujhum9vukAgA7fSP2ZNK+In/&#10;AATt0X4SaZILCDVPC1nNbzsAoF43l3iyPsA4NxhmOMkE9Sa+FPiNb/Edf+CVL+GfH/hq88M3Pgvx&#10;Zb2Vo2sloLi8tS0hXYkuC+xp/LXZkeXHkcITX27/AMEyfiN4k8Wfs5Wvhfxb4e1fQ9e8FznRJZNU&#10;s5IBcRrlosbwDvRCEYdRtUn72By//BYaFJP2P2Zpo4jH4gsWVHDZkO2UbVwCM4Jb5sDCnnOAQD3H&#10;9iH/AJNE+EX/AGLdn/6LFbn7UHxst/2ePgT4t8eTxrNNplri0hYEiW6kYRwKQOcGR1z04zyOteef&#10;8E3dQfUv2JPhbNJJbystncQhrWMomI7udACCB8wCgMehYMQSDk+VfEW6uf21v2xLD4fabeyQfDH4&#10;S3cWq+IW8tmi1XVAwMUAI+UiPDL82D/ruGGMAHp//BPf4E3XwX+Adrf66TJ4z8YTt4h1ybergyzE&#10;mNQVUYAjKEryA7Pg4r6coooAKKKKACiiigAooooAKKKKACiiigAqhr2g6b4p0W+0fWLG31PS76Fr&#10;e6s7qMSRTRsMMrKeCCKv0UAfAnw7vtb/AOCcPxKPgbxPJNqn7P8A4o1GSXQfEsjMx8P3LjP2SfJw&#10;qHbxjqcsOS4HzVfXMV5/wWkhmglSaJvEMJWSNgyn/iXL0Ir9cvHXgXQfiX4S1Pwx4m0y31jQ9Sha&#10;C5s7lcq6nuPRgcEMOQQCCCK/C2x0vwn+xT/wUetbO7v7ybwf4T19CbuSMSTx28sAYFgMbtnnAEgZ&#10;IUkDJxQB++FcR8bfhkvxm+EvivwM+sXegJr1hJYNqFjgyRK4weCRuUjKsuRuVmGRnNdP4f8AEOme&#10;K9Fs9X0bULfVNLvIlnt7y0lEkUsbAFWVhwQQQa0KAPCvhr8G9G/Ys/Zr1zR/AemX/iSbR7K91gQN&#10;GJLzVrwRFgCsajc7bEjUAZwqgdK8H/4Jt/CnUvgx8IfiF8XvilbXfh7xP4ov7nVtTfWPMilgsod0&#10;hkmSQBlYyNcOSxJKlDnJNfdtZ/iDQNO8V6DqOi6xZw6jpOo28lpd2dwu6OaF1KujDuCpIP1oA/On&#10;/glP4e/4T74vfHv43R6cINK8Qa1cWmmTSOfNQS3L3c0ZHQ8Pa5PXI4xzXxn+3VdQ/H34+/Gj4l+G&#10;5o5fC3hm40/SpLvcGW5mwtspjI6qTDKwYZGFHPzDP7geCfg/4Q+Gvw/bwV4T0SDw74cMcsf2SwLI&#10;R5gId95JYuc/eJJ4HPFeTaT8L/gt+xX8EE0C9sC3hLUNUhguZNUgOoyXt7cFYkaUbT1wBwoVfbmg&#10;Dxr9sbVLb9qb/gmvJ4s8GSC7t4bay1mW2jPmSIIGAuImx0aPLk+0Z45FbGqNaft3f8E1ZY9Hkjut&#10;efRYxtmVriWHVLLYzp3cPIYyAeW2zA/Nnn6Y+DfwI8FfAXwfd+FvBekDTNDur2e/ltZJWmVpJcBh&#10;85PyhVVQvQBR7mtb4c/C3wn8IdBl0TwZoFn4d0mW6lvXtLFNqGaQ5d8e/AA6AKqjAAAAPmz9iXUL&#10;39pD9iH/AIQ34h6Vd2E9pBdeDdRilja3maKKNY1baRlXWN0U5H3kPHauy/Yj/Zg179k/4e634P1T&#10;xbH4q0yXVHvdM8u3MP2aJlAZSCTyxG44OMk4r6LooAK+Kv8AgrzoV5q37G2o3VrGHg0vWrC8umLA&#10;bIy7QggHr880YwPXPQGvtWvzr/4KtftX+Bf+FI+JfhDo2pR6/wCLdSmtBfR2DebFpkcV0krGaRcq&#10;sm+FU8sncN+TjjIBwPwj/aQ1e7/ZD+FHwD+BmqXXiH4u69p0wutUj/dJ4btzdyNM0zkHYVBaNCOd&#10;oVxgtGG/QH9m/wCAWh/s3fCrTPB2imS4kjzc6hqEzl5b27cAyzMT6kcDsABXgX/BKf4Q+HPBv7KP&#10;hbxZbaDFZ+KfEn2m41HUZov9ImRLqaOEBjyI/LRCAODuLfxZr7OoAKKKKACiiigAooooAKKKKACi&#10;iigAooooAKKKKACvxZ+JWh+HvE//AAWEutH8VWdhqGg3/iC2tbm01NVaCbfYRqiMG4JLlQB13EY5&#10;xX7TV+Ln7Rem2Fr/AMFe/D32v7VawT+KtAnLx26Fnlzb+XgeZypcICxwQNx2nABAPrTxJ+yv8Xv2&#10;SdU1jxT+zLrMes+GLqV7m4+F+vO8lpGSAWe1YyKd2UAxuViDjc2AK9W+Bf7eXgT4oam3hbxUlz8L&#10;/iJbbI7rw54tUWLySMyqPs7SECTczAKmd55+Uj5j9M1wHxY+Afw9+OWmmy8deEdL8RqsZiiuLu3U&#10;3ECk5/dTD54+f7pHf1NAHfKwZQynIPIIpa+MLj9jH4sfBRbi5+Afxs1W3tmJ8vwp48c6hp0YZnJ8&#10;qTaWjwGUD5CTtO5myMdF8J/jR+0pZ/FXR/BnxV+D+lf2TfTyxt4z8KXjNYwosblGeNy7Dc0R5Yof&#10;3iDaDwQD6tr46/4KiQ6ivwJ8KX1hIGSx8Z6TPPZmQp9qHmMqR7shR85Q5bIGPxr7Fr4//wCCqGjv&#10;4i/ZZXSkAL33iTS7VQX2DLz7R821tvXrtOPQ9KAPr2F2khR2XYzKCVznBx0z3p9VtNtzZ6fa256x&#10;RKh5z0AHXAz+VZ/jTVdU0PwjrOo6JpDa/rFraSzWelrMsJu5VUlIg7cLuIAyfWgDZrzn4zftDfDv&#10;9n/RRqfjzxTY6DG4Yw20j77m4x18qFcu+MjOBgZGeor5nh0r9tb46JNFquo+EfgZ4fuU2/8AEtU3&#10;uqCNiGBB3OFcLlC26M5Bwo6j0X4R/wDBP/4a/DnxA3inxG+pfFPxvIVd/EPjWcX0qOByY0YbV+bJ&#10;BO5h/eoA8juvit8fP25L6XTfhbY6l8DfhhHsa48X67bSQatqCsHwLRQcbSNpyjDB58z+E437a37M&#10;nhn9m3/gnf410TwNGI1+22FxrWq6mizahqoa/h/1kwA+bzDC3AA2xkY5zX6HV8mf8FUb63tf2G/i&#10;DFPcRQy3UumxQJI4VpXGoW7lVB+8dqO2BzhWPQGgCf8A4Jc3Am/YZ+HChJE8o6ihLqQG/wCJjcnK&#10;+o5xn1BHavqyvlP/AIJc3CT/ALDPw4RQ+YTqKNuRlGf7RuW4JHzDDDkZGcjqCK+rKACiiigCrHBc&#10;rqU8z3QezeGNI7XywDG4Zy7785O4MgxjjZn+Li1RRQAUUUUAFFFFABRRRQAUUUUAFFFFABX5F/8A&#10;BVnw3J8E/wBrD4XfGbSrITmZra8ljkjbyZLywnR1DMCB88ZjG0EH5GPev10r4b/4K9fCGb4hfsxR&#10;+I7GKSW/8Iail+ypk5tZAYpuM9iY3z2CN60AfZXgnxZY+PPBuheJdMcSadrFhBqFs4OQY5Y1dT+T&#10;Ctqvgv8A4JN/tQab8S/grZ/DTVdVaTxl4UjeOG1uG+ebTQVELIT94R7vL2jO0IvQFa+9KACiiigA&#10;r41/4KyahJpP7I1zewrG01tr2mzIsqB0LLKSAyngjI6V9lV8Wf8ABXb/AJM11T/sMWH/AKMNAH2P&#10;o8zXGkWMrABngjY7RgZKg8CrlUNA/wCQDpv/AF7R/wDoIq/QAUUUUAFfmf8A8FtPiV/Z3gH4e+A7&#10;ecGXVr+fVLqFJFJWOBFSPcv3gGaZtp4B8pxzjj9HPFHijSPBXh7UNd17UbfSNH0+Fp7q9u5AkUKD&#10;qzE/5PSvxZ8ReK1/4KK/8FFvDs2g6VPN4Nt7m2iVbq23gaba/vZpbhGJVRI28BTjIeNcFjyAfrH+&#10;yn8LX+Cv7Ofw/wDBk0C213pmlx/a41zxcyEyz5yTyZJHJ5xknHFer0UUAFFFFABRRRQAUUUUAFFF&#10;FABRRRQAUUUUAFFFFABUN5ZwajZz2l1BHc2s8bRSwzIHSRGGGVlPBBBIIPrU1FAH48/tufsSeJv2&#10;SPHUPxv+CEt5YeHbS6F5PbWBJl0OUkkkAD5rU9CGyFBKtlTX2h+wt+3xon7V3hyfTdZjtfDvj3S4&#10;4hd2P2hRHfBgFM9upO7bvOChzt3INzbq+sL2zt9Ss57S7gjurW4jaKaCZA6SIwwysp4IIJBB65r8&#10;wv2k/wDgjxJea1qviv4La/Dpd087XkHhm/JhjhYYbZbXC52/NnaHAA4BcAZAB+odFfjH4V/bi/ah&#10;/YnvbPwz8WPDd54g0beBEfFEchuGjx923vlJD9vveZjGOO32/wDBH/gqN8EPi1pML6xrq/D3WWuF&#10;tm03xC4RSzYw6zrlPL5wWcpgg5AGCQD69r40/wCCtWnXeofsa619ltZrnydVsJJPJjL7E83bubA4&#10;GWUZPcj1r6a8L/Gb4f8AjiOV/Dnjnw3r6ROI5G0vV7e5CMeinY5wT6Vk/tEfFbTPgh8HfEHjfWNH&#10;l1/TdJFu82nwBTJKHuI4xtDcEguGAPde3WgDuNBBXQ9OBGCLaP8A9BFX6oTa7YWthb3l3dQ2ME4U&#10;o11IsfJGQOT1x29q4zxV+0R8LPA9w9v4h+JHhPRbpIfPNre61bRTGPn5hGX3NnBxgHJGBQB6FVDX&#10;vEGl+FdHu9W1rUrTSNKtE8y4vr+dYIIV/vO7EKo9ya+DP2kf+Cvnw8+H+m3OnfC6L/hPfErIPJvp&#10;onj0uAkA5ckrJIRn7qAD/bGK+XtM+DH7WH/BRrWH1rxbqN34V8DXDxyJHqjTWelqo+6bayyTKQP4&#10;yOe8lAF79uj9qjxH+218WNM+C3wajl17wos6hGsFb/ic3G1HMr7gNkMOGwTgcO7Ejbt/Qf8AYh/Y&#10;60j9kP4avpvnw6t4u1UrPrWrRxgK7gfLDESobykycBupLNgbsCP9kr9hD4ffskw3V7oxn8QeKr2N&#10;YrnXtUjj81VGcpAAP3KMT8ygkttXcTtGPpKgAooooAKKKKACiiigAooooAKKKKACiiigAooooAKK&#10;KKACiiigAooooAx/Fng3QPHmiy6R4l0TTvEOkykGSx1S0juYGI6Eo4Kn8q+Jvix/wR3+D3jzWrrV&#10;PDepaz4EeaIgWOnsk9mku4EOI5BuA27wUDgcqRjBDfeNFAH5GeKv+CI/iyya8n8KfE3SbuSNg1nF&#10;qllLbFuR9+SMybSOTwp6D61578XP2Sf2r/2XfhDrviW7+KE48I6ZcRyXlpoHiq9AO8xqJxEyxhhv&#10;KJ/fyudu0Bq/bWvmT/gpX/yZB8Uf+va0/wDS23oA+BYf+CWv7S/xq/s/WfH3j/S2+2Ojz/29rl3q&#10;N5EgG0PgRujHZ0HmDggEr29K8K/8EPrJYEbxJ8VJ3mE2Xj0rSlVWi44DPIcN15wQOODX6eaB/wAg&#10;HTf+vaP/ANBFX6APmL4D/wDBOX4JfAK4+26f4dbxVrA2lNT8VCK9liKuWVo18tY42GQNyIDhRz1z&#10;9OdOBS0UAFFFFABRRRQAUUUUAFFFFABRRRQAUUUUAFFFFABRRRQAUUUUAFFFFABRRRQAUUUUAFeY&#10;ftNfBl/2hPgV4t+Hsepro0ut28ccd80XmrE6SpKpK5GQTGAeehr0+igDI8I6PdeHfCei6Ve6g+rX&#10;tjZQ2s+oSIEa5kSNVaUqOAWILYHTNa9FFABRRRQAUUUUAFFFFABRRRQAUUUUAFFFFABRRRQB/9lQ&#10;SwMEFAAGAAgAAAAhAJuLGPjdAAAABQEAAA8AAABkcnMvZG93bnJldi54bWxMj8FqwzAQRO+F/oPY&#10;QG+NrIQG41gOIbQ9hUKTQultY21sE2tlLMV2/r5qL+1lYZhh5m2+mWwrBup941iDmicgiEtnGq40&#10;fBxfHlMQPiAbbB2Thht52BT3dzlmxo38TsMhVCKWsM9QQx1Cl0npy5os+rnriKN3dr3FEGVfSdPj&#10;GMttKxdJspIWG44LNXa0q6m8HK5Ww+uI43apnof95by7fR2f3j73irR+mE3bNYhAU/gLww9+RIci&#10;Mp3clY0XrYb4SPi90UvTRIE4aVio5Qpkkcv/9MU3AAAA//8DAFBLAQItABQABgAIAAAAIQArENvA&#10;CgEAABQCAAATAAAAAAAAAAAAAAAAAAAAAABbQ29udGVudF9UeXBlc10ueG1sUEsBAi0AFAAGAAgA&#10;AAAhADj9If/WAAAAlAEAAAsAAAAAAAAAAAAAAAAAOwEAAF9yZWxzLy5yZWxzUEsBAi0AFAAGAAgA&#10;AAAhAAjKLkOsAgAAbQkAAA4AAAAAAAAAAAAAAAAAOgIAAGRycy9lMm9Eb2MueG1sUEsBAi0AFAAG&#10;AAgAAAAhANebY87NAAAAKQIAABkAAAAAAAAAAAAAAAAAEgUAAGRycy9fcmVscy9lMm9Eb2MueG1s&#10;LnJlbHNQSwECLQAKAAAAAAAAACEAZDgQHShHAAAoRwAAFAAAAAAAAAAAAAAAAAAWBgAAZHJzL21l&#10;ZGlhL2ltYWdlMy5qcGdQSwECLQAKAAAAAAAAACEA63E9L5g+AACYPgAAFAAAAAAAAAAAAAAAAABw&#10;TQAAZHJzL21lZGlhL2ltYWdlMi5qcGdQSwECLQAKAAAAAAAAACEAj6/knrkxAAC5MQAAFAAAAAAA&#10;AAAAAAAAAAA6jAAAZHJzL21lZGlhL2ltYWdlMS5qcGdQSwECLQAUAAYACAAAACEAm4sY+N0AAAAF&#10;AQAADwAAAAAAAAAAAAAAAAAlvgAAZHJzL2Rvd25yZXYueG1sUEsFBgAAAAAIAAgAAAIAAC+/AAAA&#10;AA==&#10;">
                <v:shape id="Picture 2595" o:spid="_x0000_s1027" type="#_x0000_t75" style="position:absolute;width:10515;height:12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uxUxQAAAN0AAAAPAAAAZHJzL2Rvd25yZXYueG1sRI9Bi8Iw&#10;FITvwv6H8Ba8iKYKlbUaZVlY8SDqVvH8aJ5t2ealNlHrvzeC4HGYmW+Y2aI1lbhS40rLCoaDCARx&#10;ZnXJuYLD/rf/BcJ5ZI2VZVJwJweL+Udnhom2N/6ja+pzESDsElRQeF8nUrqsIINuYGvi4J1sY9AH&#10;2eRSN3gLcFPJURSNpcGSw0KBNf0UlP2nF6Ogtz0O47PcHC67bJXW7rwul9Vaqe5n+z0F4an17/Cr&#10;vdIKRvEkhueb8ATk/AEAAP//AwBQSwECLQAUAAYACAAAACEA2+H2y+4AAACFAQAAEwAAAAAAAAAA&#10;AAAAAAAAAAAAW0NvbnRlbnRfVHlwZXNdLnhtbFBLAQItABQABgAIAAAAIQBa9CxbvwAAABUBAAAL&#10;AAAAAAAAAAAAAAAAAB8BAABfcmVscy8ucmVsc1BLAQItABQABgAIAAAAIQBIDuxUxQAAAN0AAAAP&#10;AAAAAAAAAAAAAAAAAAcCAABkcnMvZG93bnJldi54bWxQSwUGAAAAAAMAAwC3AAAA+QIAAAAA&#10;">
                  <v:imagedata r:id="rId29" o:title=""/>
                </v:shape>
                <v:shape id="Picture 2597" o:spid="_x0000_s1028" type="#_x0000_t75" style="position:absolute;left:21717;width:10515;height:1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j0wxwAAAN0AAAAPAAAAZHJzL2Rvd25yZXYueG1sRI9PawIx&#10;FMTvhX6H8AreNFtLq65GaQsLIlTw38HbI3lulm5elk3UrZ++KQg9DjPzG2a26FwtLtSGyrOC50EG&#10;glh7U3GpYL8r+mMQISIbrD2Tgh8KsJg/PswwN/7KG7psYykShEOOCmyMTS5l0JYchoFviJN38q3D&#10;mGRbStPiNcFdLYdZ9iYdVpwWLDb0aUl/b89OQXl8OZzd6uvDuvUtOx4KHceFVqr31L1PQUTq4n/4&#10;3l4aBcPXyQj+3qQnIOe/AAAA//8DAFBLAQItABQABgAIAAAAIQDb4fbL7gAAAIUBAAATAAAAAAAA&#10;AAAAAAAAAAAAAABbQ29udGVudF9UeXBlc10ueG1sUEsBAi0AFAAGAAgAAAAhAFr0LFu/AAAAFQEA&#10;AAsAAAAAAAAAAAAAAAAAHwEAAF9yZWxzLy5yZWxzUEsBAi0AFAAGAAgAAAAhADASPTDHAAAA3QAA&#10;AA8AAAAAAAAAAAAAAAAABwIAAGRycy9kb3ducmV2LnhtbFBLBQYAAAAAAwADALcAAAD7AgAAAAA=&#10;">
                  <v:imagedata r:id="rId30" o:title=""/>
                </v:shape>
                <v:shape id="Picture 2609" o:spid="_x0000_s1029" type="#_x0000_t75" style="position:absolute;left:40005;top:368;width:15881;height:13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vTwgAAAN0AAAAPAAAAZHJzL2Rvd25yZXYueG1sRI/BasMw&#10;EETvhfyD2EBvjZQcTOpGNqEQSAs9xO0HLNbaMrVWRlJi9++rQiHHYWbeMId6caO4UYiDZw3bjQJB&#10;3HozcK/h6/P0tAcRE7LB0TNp+KEIdbV6OGBp/MwXujWpFxnCsUQNNqWplDK2lhzGjZ+Is9f54DBl&#10;GXppAs4Z7ka5U6qQDgfOCxYnerXUfjdXpyEYtbf8YZq3ORGZ7t12x2LR+nG9HF9AJFrSPfzfPhsN&#10;u0I9w9+b/ARk9QsAAP//AwBQSwECLQAUAAYACAAAACEA2+H2y+4AAACFAQAAEwAAAAAAAAAAAAAA&#10;AAAAAAAAW0NvbnRlbnRfVHlwZXNdLnhtbFBLAQItABQABgAIAAAAIQBa9CxbvwAAABUBAAALAAAA&#10;AAAAAAAAAAAAAB8BAABfcmVscy8ucmVsc1BLAQItABQABgAIAAAAIQAU5IvTwgAAAN0AAAAPAAAA&#10;AAAAAAAAAAAAAAcCAABkcnMvZG93bnJldi54bWxQSwUGAAAAAAMAAwC3AAAA9gIAAAAA&#10;">
                  <v:imagedata r:id="rId31" o:title=""/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737" w:type="dxa"/>
        <w:tblLook w:val="04A0" w:firstRow="1" w:lastRow="0" w:firstColumn="1" w:lastColumn="0" w:noHBand="0" w:noVBand="1"/>
      </w:tblPr>
      <w:tblGrid>
        <w:gridCol w:w="3174"/>
        <w:gridCol w:w="3569"/>
        <w:gridCol w:w="2583"/>
      </w:tblGrid>
      <w:tr w:rsidR="009625C3" w:rsidRPr="009625C3" w:rsidTr="007B32C1">
        <w:tc>
          <w:tcPr>
            <w:tcW w:w="3280" w:type="dxa"/>
            <w:shd w:val="clear" w:color="auto" w:fill="auto"/>
          </w:tcPr>
          <w:p w:rsidR="009625C3" w:rsidRPr="009625C3" w:rsidRDefault="009625C3" w:rsidP="009625C3">
            <w:pP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PC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Ось вертикальная</w:t>
            </w:r>
          </w:p>
        </w:tc>
        <w:tc>
          <w:tcPr>
            <w:tcW w:w="3746" w:type="dxa"/>
            <w:shd w:val="clear" w:color="auto" w:fill="auto"/>
          </w:tcPr>
          <w:p w:rsidR="009625C3" w:rsidRPr="009625C3" w:rsidRDefault="009625C3" w:rsidP="009625C3">
            <w:pP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H-L045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Ось наклонная</w:t>
            </w:r>
          </w:p>
        </w:tc>
        <w:tc>
          <w:tcPr>
            <w:tcW w:w="2687" w:type="dxa"/>
            <w:shd w:val="clear" w:color="auto" w:fill="auto"/>
          </w:tcPr>
          <w:p w:rsidR="009625C3" w:rsidRPr="009625C3" w:rsidRDefault="009625C3" w:rsidP="009625C3">
            <w:pP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J-L045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Ось наклонная</w:t>
            </w:r>
          </w:p>
        </w:tc>
      </w:tr>
      <w:tr w:rsidR="009625C3" w:rsidRPr="009625C3" w:rsidTr="007B32C1">
        <w:tc>
          <w:tcPr>
            <w:tcW w:w="3280" w:type="dxa"/>
            <w:shd w:val="clear" w:color="auto" w:fill="auto"/>
          </w:tcPr>
          <w:p w:rsidR="009625C3" w:rsidRPr="009625C3" w:rsidRDefault="009625C3" w:rsidP="009625C3">
            <w:pP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горизонтальный</w:t>
            </w:r>
          </w:p>
        </w:tc>
        <w:tc>
          <w:tcPr>
            <w:tcW w:w="3746" w:type="dxa"/>
            <w:shd w:val="clear" w:color="auto" w:fill="auto"/>
          </w:tcPr>
          <w:p w:rsidR="009625C3" w:rsidRPr="009625C3" w:rsidRDefault="009625C3" w:rsidP="009625C3">
            <w:pP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на подъем</w:t>
            </w:r>
          </w:p>
        </w:tc>
        <w:tc>
          <w:tcPr>
            <w:tcW w:w="2687" w:type="dxa"/>
            <w:shd w:val="clear" w:color="auto" w:fill="auto"/>
          </w:tcPr>
          <w:p w:rsidR="009625C3" w:rsidRPr="009625C3" w:rsidRDefault="009625C3" w:rsidP="009625C3">
            <w:pP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на спуск</w:t>
            </w:r>
          </w:p>
        </w:tc>
      </w:tr>
    </w:tbl>
    <w:p w:rsidR="009625C3" w:rsidRPr="009625C3" w:rsidRDefault="009625C3" w:rsidP="009625C3">
      <w:pPr>
        <w:spacing w:after="50"/>
        <w:ind w:left="73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25C3" w:rsidRPr="009625C3" w:rsidRDefault="009625C3" w:rsidP="009625C3">
      <w:pPr>
        <w:keepNext/>
        <w:keepLines/>
        <w:spacing w:after="98"/>
        <w:ind w:left="10" w:right="597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25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Стыковые швы</w:t>
      </w:r>
      <w:r w:rsidRPr="0096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25C3" w:rsidRPr="009625C3" w:rsidRDefault="009625C3" w:rsidP="009625C3">
      <w:pPr>
        <w:spacing w:after="108"/>
        <w:ind w:left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117"/>
        <w:gridCol w:w="3528"/>
        <w:gridCol w:w="2601"/>
      </w:tblGrid>
      <w:tr w:rsidR="009625C3" w:rsidRPr="009625C3" w:rsidTr="007B32C1">
        <w:tc>
          <w:tcPr>
            <w:tcW w:w="3260" w:type="dxa"/>
            <w:shd w:val="clear" w:color="auto" w:fill="auto"/>
          </w:tcPr>
          <w:p w:rsidR="009625C3" w:rsidRPr="009625C3" w:rsidRDefault="009625C3" w:rsidP="00962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поворотная</w:t>
            </w:r>
          </w:p>
        </w:tc>
        <w:tc>
          <w:tcPr>
            <w:tcW w:w="3686" w:type="dxa"/>
            <w:shd w:val="clear" w:color="auto" w:fill="auto"/>
          </w:tcPr>
          <w:p w:rsidR="009625C3" w:rsidRPr="009625C3" w:rsidRDefault="009625C3" w:rsidP="00962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неповоротная</w:t>
            </w:r>
          </w:p>
        </w:tc>
        <w:tc>
          <w:tcPr>
            <w:tcW w:w="2687" w:type="dxa"/>
            <w:shd w:val="clear" w:color="auto" w:fill="auto"/>
          </w:tcPr>
          <w:p w:rsidR="009625C3" w:rsidRPr="009625C3" w:rsidRDefault="009625C3" w:rsidP="00962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неповоротная</w:t>
            </w:r>
          </w:p>
        </w:tc>
      </w:tr>
    </w:tbl>
    <w:p w:rsidR="009625C3" w:rsidRPr="009625C3" w:rsidRDefault="009625C3" w:rsidP="009625C3">
      <w:pPr>
        <w:spacing w:after="50"/>
        <w:ind w:left="5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625C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777230" cy="1231265"/>
                <wp:effectExtent l="0" t="0" r="0" b="6985"/>
                <wp:docPr id="30992" name="Группа 30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7230" cy="1231265"/>
                          <a:chOff x="0" y="0"/>
                          <a:chExt cx="5777230" cy="1231265"/>
                        </a:xfrm>
                      </wpg:grpSpPr>
                      <pic:pic xmlns:pic="http://schemas.openxmlformats.org/drawingml/2006/picture">
                        <pic:nvPicPr>
                          <pic:cNvPr id="2599" name="Picture 2599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1231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1" name="Picture 260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2171700" y="0"/>
                            <a:ext cx="1322705" cy="1231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3" name="Picture 2603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4457700" y="0"/>
                            <a:ext cx="1319530" cy="12312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E8A81F0" id="Группа 30992" o:spid="_x0000_s1026" style="width:454.9pt;height:96.95pt;mso-position-horizontal-relative:char;mso-position-vertical-relative:line" coordsize="57772,123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Z8gViwIAAGkJAAAOAAAAZHJzL2Uyb0RvYy54bWzkVltuGyEU/a/UPSD+&#10;43nFdj2ynR83VqWotfpYAGaYGZRhQIBff5W6hG6kO+gWkh31wowftV0liqIqVWV5BFy4nHvP4cLw&#10;ai0qtGTacFmPcNQJMWI1lRmvixH+8vn64g1GxpI6I5Ws2QhvmMFX49evhiuVsliWssqYRuCkNulK&#10;jXBprUqDwNCSCWI6UrEajLnUgljo6iLINFmBd1EFcRj2gpXUmdKSMmNgdNIY8dj7z3NG7Yc8N8yi&#10;aoQBm/Vf7b9z9w3GQ5IWmqiS0xYGeQIKQXgNm+5cTYglaKH5iSvBqZZG5rZDpQhknnPKfAwQTRQe&#10;RTPVcqF8LEW6KtQuTZDaozw92S19v5xpxLMRTsLBIMaoJgJouvt+//X+291P+P1AjQUytVJFCgum&#10;Wn1SM92EC80bSW8NmINju+sX+8nrXAu3CKJGa0/BZkcBW1tEYbDb7/fjBJiiYIviJIp73YYkWgKT&#10;J+to+faBlQFJm409vB0cxWkK/zan0DrJ6cPag1V2oRlunYhH+RBE3y7UBdCviOVzXnG78VIGoh2o&#10;ejnj1GXXdfb0xN3BYMsOTHD7Ij8Gid/OdOscD67/m5t5xdU1ryqXfdduAcM5ONLRmZgbjU4kXQhW&#10;2+bQaVYBdlmbkiuDkU6ZmDPQkH6XRQ1bxmpmaek2zGHjj3AQHTKS7gwe5R6Yw2xaVT1GKFESDbpn&#10;hLKjm6RKGztlUiDXAHCAAXJMUrK8MS2a7ZQ2aQ0AjwzwNImFxr8jkl4YnYjEjb0wkcTPL5I46kf9&#10;EArHaU2Jkjjuh92TmvK/SyU5I5XkpUnFAzooG89QTy4v4Zb5k1T+QlXxFxHc574etm8P92A47EP7&#10;8IU0/gUAAP//AwBQSwMEFAAGAAgAAAAhANebY87NAAAAKQIAABkAAABkcnMvX3JlbHMvZTJvRG9j&#10;LnhtbC5yZWxzvJHLasMwEEX3hfyDmH0sPyCEEjmbUMi2pB8wSGNZifVAUkvz9xWUQg0m2Xk5M9xz&#10;D8zh+G0n9kUxGe8ENFUNjJz0yjgt4OPytt0DSxmdwsk7EnCnBMd+83J4pwlzCaXRhMQKxSUBY87h&#10;lfMkR7KYKh/Ilcvgo8Vcxqh5QHlDTbyt6x2P/xnQz5jsrATEs+qAXe6hND9n+2Ewkk5eflpyeaGC&#10;G1u6CxCjpizAkjL4u+yqa9DAlx3adRzaRw7NOg7NnwOfPbj/AQAA//8DAFBLAwQKAAAAAAAAACEA&#10;oLN+bEJTAABCUwAAFAAAAGRycy9tZWRpYS9pbWFnZTMuanBn/9j/4AAQSkZJRgABAQEAYABgAAD/&#10;2wBDAAMCAgMCAgMDAwMEAwMEBQgFBQQEBQoHBwYIDAoMDAsKCwsNDhIQDQ4RDgsLEBYQERMUFRUV&#10;DA8XGBYUGBIUFRT/2wBDAQMEBAUEBQkFBQkUDQsNFBQUFBQUFBQUFBQUFBQUFBQUFBQUFBQUFBQU&#10;FBQUFBQUFBQUFBQUFBQUFBQUFBQUFBT/wAARCAENAS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KACivkX9u79vvQv2UdDk0DR1j1n4mX1ustnp0isYLSNyyi4nYDBwVOIwdzcZwpzXwFof&#10;7XH7d3jWxh1fQ5fEl3pl6+baa08IWbQsCAw2MbU5Xaww2TkdzQB+29FfixoX7Rn/AAUE8SXUttp0&#10;fiyeaKJJnVvB1lHhHAKnLWoByCOOo71o2vxZ/wCCif2q88mw8Ved5i+f/wAUpp/3ti462393b0oA&#10;/ZaivxsX4nf8FGFa4Is/F/785fPhqwOPlC/L+4+Tgfw45yepJrkmX/goA1tHAf8AhaOxHZwQXD5Y&#10;KDlvvEfKMAnA5xjJyAfuBRX4dfZf2/f73xU/7+y/40fZf2/f73xU/wC/sv8AjQB+4tFfh19l/b9/&#10;vfFT/v7L/jUsOm/t/wA0c7q/xRAhTewe5kUkbguFBbLHLDgZOAT0BIAP3Aor8UdP8Gf8FCNT2+Vd&#10;fEOPKb/9I1dIeOOPnkHPPTrTbH4F/t/a1qEN+kvjVbuQpeLJc+JoICGWJQpIe4AVgk+Npwc7xjKN&#10;tAP2wor8T/Ef7Jv7e3i6+S81dvFF5cpGIlkbxraLhQSQMLdjux/Os6L9i79ueGOaNIfEypMoSQf8&#10;Jva/MAwbH/H56qPyoA/cGivw+uP2L/257ooZYfEzlEEa/wDFb2vCjoP+Pyo/+GJf24v+fbxN/wCF&#10;xa//ACZQB+4tFfh9a/sP/tv3FxHG6+I7ZGYAzS+N7cqg9TtuycfQE10tr/wT1/bMuDbCTxhcWvmx&#10;o7mXxjOfJJUko20nJUgKdu4ZYYJGSAD9nKTcPWvxm1D/AIJ4/tlWckSw+NJr5XV2Z7fxhcAIVAIU&#10;7ypy2cDAI45IrNb/AIJv/te3l5cTz67md7OSN55fFbs0qbgPs+dxJ34Bwfk45IPFAH7VGRV6sB+N&#10;HmKTgMCfrX4qal/wSi/ab12Fl1LX9Evlk5eO78QTy5y245zGQfm5+vNR2P8AwSV/aT0vUhqFnrfh&#10;+0v1CgXUGuzpKNpUr8wizwVXHPG0egoA/a7zU/vr+dHnJ/fX86/EW7/4I+/tCX91NdXV54WubmZ2&#10;klmm1eVnkcnJZiYskkkkk1Q17/gkX8aPDHh261nVdY8GafZWaSTXc1zqzxxQQooJkZzFgD7302+9&#10;AH7k+cn99fzp1fyu3kCWt5PDHPHdJG7Is8O7ZIAcBl3ANg9RkA88gV/Qz/wT18XXXjb9jb4Y6ne6&#10;hJqdythJZtcSxeW2IJ5IAmNzZ2CMLuz823OFzgAH0VRRRQAUUUUAFFFFABRRRQAV8nft/wD7b1v+&#10;yL4LsLTSLWDVfHevLINPtZ3IjtYlUhrqQAHcFcoAhK7ju5+U19Y1+N//AAW2Nx/wvTwCGn3Wv/CN&#10;ny4POB2P9ql3tszlcjYN2Pm24ydpwAfMPwG+I3w/174/XHjz9oe61rxTZM7X80NtCJ5NQvNy7BMC&#10;yjygMkqCAcKuNuRX6df8PjvgRZL5FrpXioW8KRLEqabCi43EMoXzeAqgEeuccYrqPhr/AME3/wBm&#10;jxJ4D8O31z8PILvUZtMtJ7tl1zUAfNkgRyWVbjCk7s4wODxXTf8ADsD9mT/omKf+DvUv/kmgDxTU&#10;/wDgtZ8LrXVrqKz8G+Jr7T0aNYLr9zG8uQxkJQv8oX5QPmJOT0wMtX/gtf8AC7yb5j4K8UiSEj7O&#10;n+j/AL8bsEk7/kwOec+lfQFt/wAE4f2brXRpdLT4Wac1tJKZWkku7qScMU24EzSmRVx/CGAB+bGe&#10;aq6d/wAE0f2adLukuIfhfavIvRbjU76dPxR5yp/EUAfPv/D7j4df9E88Uf8Af62/+LrS1T/gtV8J&#10;7WHdZeEPFV7J5u3YUgj+TYp35Mh/iLLj/Zz3r6Dh/wCCeP7OkE2oyL8KtHLX8At5g8k7KqhduYgZ&#10;MQtj+OPa2ec55rV0/wDYW/Z/02xt7SH4SeF3igjWJGuLETSEAYBaR8s59WYknqSaAPlX/h9x8Ov+&#10;ieeKP+/1t/8AF0f8PuPh1/0TzxR/3+tv/i6+sv8AhiT4B/8ARIvCP/grj/wo/wCGJPgH/wBEi8I/&#10;+CuP/CgD5IuP+C3XgBYwYPhz4kkfeoKyXNuo27huOQTyFyQMckAZGciX/h9x8Ov+ieeKP+/1t/8A&#10;F19Zf8MSfAP/AKJF4R/8Fcf+FH/DEnwD/wCiReEf/BXH/hQB8ea9/wAFvvCFvprvovwx1u+v8jbD&#10;f6hDbREZ5JdFkIOP9k59q5f/AIfmS/8ARFk/8Kk//Idfdf8AwxJ8A/8AokXhH/wVx/4VPYfsZfAr&#10;S763vLX4TeEobm3kWWKQaVESrKcg8jsRQB8G/wDD8yX/AKIsn/hUn/5Do/4fmS/9EWT/AMKk/wDy&#10;HX6HaZ+zR8JdHW8Wz+GvhWBbwKs4XSIDvCrtHVf7vFX2+Avw0kSBG+H3hcrCwaMf2Pb/ACkDAP3P&#10;SgD84v8Ah+ZL/wBEWT/wqT/8h0f8PzJf+iLJ/wCFSf8A5Dr9H7f4E/Da0jMcPw/8Lom5nwNHt+rM&#10;WJ+53JJqT/hSXw7/AOhB8Mf+Ca2/+IoA/Nmf/guXctDIIfgxFHMVIRpPExZQ2OCQLQZGe2R9RWdp&#10;3/BcTX49RuHv/hNptzYNnyYbfWpIZU+7jdIYXDdH6Kv3h0wd36b/APCkvh3/ANCD4Y/8E1t/8RR/&#10;wpL4d/8AQg+GP/BNbf8AxFAH5jat/wAFxPEU0N0NM+E+l2krA+Q13rMk6xn93jeFiTf0l6Ffvp/c&#10;O/CP/BbX4lfZVA+Hvhbz95Jk8y52FcDAC785BzznuOBjJ/Vb/hSXw7/6EHwx/wCCa2/+Iq6vwt8G&#10;LbwW48I6CIIEkjiiGmQ7Y1cESKo24AYM2QOu4560Afkyn/BbD4pScr8P/Cbf7v2o/wDtWnf8PrPi&#10;r/0T3wr+V3/8dr9dfDvhDQfB8M0Og6Jp2iQzMHkj060jt1dgMAsEAyceta9AH45/8PrPir/0T3wr&#10;+V3/APHa8k+Of7b/AMXv26rzwz8M47Gw0K11K/itxpGj+YqX9w7qIjMzszFUPIUcZ5IJAx+89fiJ&#10;4qW7X/gsFb/bUkjk/wCE9syglQqTHuj8sgY6FdpB7jBoA3/21f2INJ/ZT/Y78HS2cD6t4outdt5P&#10;EWtFFIRzbTARRnGViDtgDPzEbjycD73/AOCYd1HefsO/DV44vJVUvoyuE5K39wpb5VUckE8gnnks&#10;csfM/wDgspLMn7KunpHbvLE/iG28yZZZFEWI5SCVUFWyePnIx1GTxXoX/BLP/kxf4c/7+p/+nK6o&#10;A+r6KKKACiiigAooooAimWZpIDFJGiB8yq6Fiy7TwpyNp3bTkg8AjHORLRRQAV+P3/BbyBV+LHw2&#10;mGktC76JOh1bzWK3IE+RAE6Axbi24cn7QAfuiv2Br8kf+C4jJ/wmXwnUWeyQWGoE3mwjzAZIMR7s&#10;c7cE4yceZ0GeQD9E/wBke5ivP2XPhPPBZx6fDJ4Y09ktYmZliH2dPlBYliPqSa9brzr9nPVrjXfg&#10;D8OdQu/s/wBpuPD1hJJ9kLGLJgT7u7nH1r0WgAooooAKKKKACiisrxR4p0jwT4e1DXdf1K20jR7C&#10;Fp7q9u5BHFEg6lif8mgDVor4t8ff8FT/AIbWerS6B8MtD8QfF/xN86x2ugWUiW7OocY81l3FQVUl&#10;0Rl2vuBOCK5u68aft2fGe3mk0Hwf4U+DemTbjBLq06XN6EMnAKt5nzqowd8SBs5AHGAD72or4V03&#10;9in9pLxDcXGo+LP2s9d0++lny1v4fsWW3MYC8qBLEsbH5uFjx0PJJFfR37OX7Pcf7O/h3V9Kj8a+&#10;J/Gp1K9+2tc+Jr0XDxHYF2x4ACg4yfXj0oA9cooooAKKK4fxb8cfh/4C8XaX4W8R+MdH0PxDqaeZ&#10;Z6ff3aRSzLkgMAx4BKsBnqQQKAO4opFYMoIOQeQRS0AFFFFABRRRQAV+NXxpdZP+CzGjlZ5LgDxP&#10;oY3SqAVItrYFRgDhegPcAcnrX7K1+Ofx4/5TPaH/ANjD4f8A/SS1oA+qv+CxFtFN+yH5rpuki1+y&#10;KN6ZEgP6V2f/AASz/wCTF/hz/v6n/wCnK6rkP+Cwn/Jnsv8A2H7H+Uldf/wSz/5MX+HP+/qf/pyu&#10;qAPq+iiigAooooAKKKKACiiigAr8lv8AguN9k/4Sr4R7HjN99i1LzVDDeI99v5ZI7AnzMHvhvSv1&#10;pr8n/wDguV/yF/g5/wBcNW/9CtKAP0E/ZF1KfWP2W/hPe3TI1xP4Y093McaxqSbdOiqAB9AK9crx&#10;X9iqOSL9kj4QrLKZm/4RixYMVAwphUhePQEDPfHNe1UAFFFFAFWO7lkvpYGsp44kGVumaPy34HAA&#10;Yt3I5UfdPtmWG6huPN8qaOXynMcmxgdjAAlT6HBHHvUWqapZ6Hpt3qOoXUNjYWkTT3FzcOEjijUE&#10;s7MeAAASSfSvzr+Ifxq+In/BQ/xp/wAK9+CMmqeE/hJY3b2/iTx4V8tb1VZTsh4DdACqBgzbxvCr&#10;mgD0D9oj/gpLZ+GfGyfDj4KeHG+K3xAmk+zs1mzPZWcu5lKsUGZGUjJwVRQcl+CKw/Bv7BXxD+PP&#10;iSbxZ+1B49n8QRSmMweDfDt40GmiNXZ1jkKBQVBIxs+bqTITzX0z+zj+yn8Pv2XvB8mh+DtK/f3a&#10;qNS1W8bzbq/ZRjMjHgDrhFAUZPGSSfWrGxt9Ns4LSzt4rW0t0WKGCBAkcaKMKqqOAAAAAKAOb+HX&#10;wp8H/CPRTpHgzw1pvhnTiQzQabbrEHI7sRyx5PJJPJroVu5W1KS1NlOsCwrIL0tH5TMWYGMDdv3A&#10;AE5ULhhgk5AnWaN5GRXVnX7yg8j6189eIf21vC3h39rLSfgNLo2qT67qEKP/AGpH5f2aOR4mlVCN&#10;24jaoycdW6cUAfQF/f22l2Nxe3txDZ2dtG009xcOEjiRQSzsx4VQASSeABUsciTRpJG6yRuAyspy&#10;CD0IPpXw5+0N+1d46039vr4SfBfwHqdtZaVJLbT+JEuIFb7UkjNJJDueMlSttHvVo25aUAkbTXn3&#10;/BQX4+fEXxR+1B8OfgJ8J/EuoeHdUmntbjUbixzF/pEj74t74y0cUS+ayjKncM5K4AB+k9Ffn5/w&#10;UU/a+8a/DXWvBnwW+FGpyN8Tdda3+16hapEZVWUmGKBVdSqSTSENnIKKo6bwa9k+PH7V1v8AsZ/s&#10;++Hbv4g6nH4q+JlxpscEVjCEibUr5Yx5spCACOEPnLAY6ADJAoA+mpbhYZIUKyEysVBVCwGFJ+Yg&#10;YUcdT3wOpFeP/tDfsj/DH9p7TVi8b+H0uNThj8q01q0Yw3tsMkgLIPvLlm+Rgy5OcZwRP+zD8aNY&#10;+NPwD8O+P/Fvh5fBd7qEDTzWksrCIRqxCzqXAKxyKA6g5wrD5m6n0zw74m0fxdpUWp6FqtjrWmyl&#10;ljvNOuUuIXKkhgHQkHBBB56igD89pvg/+0/+wnZ3eo/DjxOvxl+F2mpv/wCEV1eN2v4Ycj5YVXLZ&#10;Qf8APJsEDPl9h9Rfsu/tmeAP2qtInPh64k0zxLYpu1Hw5qA2XVr8xXPTEi5A+Zc4yAcE4r3mvk/9&#10;p79gTw18YNUPjvwJeSfDn4uWRNzZeIdIdoFuJwDtE6r3JJBkQB+ed4G2gD6wor5J/ZO/as8Rap4k&#10;b4MfHCwHhb4zaXArx+ayeTrsG3InhZPkL4B3KpwdrFejKv1tQAUUUUAFfiR+2aZR/wAFXAYI7qab&#10;+2/D21LJykx/0az+6QDg/ga/bevw/wD2zrFI/wDgqm8NvYtd+Zr2gP8AZo9xMjNb2jN93nkknigD&#10;7Z/4LGQ3Un7JMMkNykVtH4gs/PhaLcZQVlCgNkbcHnoc9OK7j/gln/yYv8Of9/U//TldVyH/AAWE&#10;/wCTPZf+w/Y/ykrpf+CU6Tr+w/4HM0m+NrnUjCu8HYn26cEY2jHzBjgluuc87VAPrmiiigAooooA&#10;KKKKACiiigAr8n/+C5X/ACF/g5/1w1b/ANCtK/WCvyz/AOC4mp26af8ACXTzp0b3Ukuo3C6iT88a&#10;KIFMQ46MXVuv/LMcegB9z/sZ/wDJpfwf/wCxV07/ANJ0r2WvGv2M/wDk0v4P/wDYq6d/6TpXstAB&#10;SUtfFv8AwUm/aI8QeBvCeh/Cj4dbrv4jeP5GsI4LaMyzwWTApI6gfdZy20MegEhHK5AB538eviJ4&#10;m/b8+NFx8CPhq09p8LtAvVXxz4nQqsdyElG6CFyp6GNgm377ZJHlqSfuv4XfC/wz8GfA2meEPCGm&#10;rpOg6crLBbq7SHLMWZmZiWYliSST39MCuF/ZN/Zx0T9mP4N6L4V06ytYtYa3im1u/t8sb692ASSF&#10;m5K5yFHGFwMda9loAK8J8KftheC/FX7TniX4HJb39l4r0aHzkuLhEFvd4jSR0jIbduVZAcEchXPG&#10;OeF/4Kc6D4y1b9lHWNR8E6rqml6loN9b6vcjSZWjlntY96yqWVgdq7xKcZ/1I47j88m+MeoeDvG3&#10;wc/a10tv7ZimWDw546EaoZf7Sih8q43Danz3FqFmUgYDZG7AxQB738FvEWpfD7/gsV8SNIvbuR7f&#10;xPDcwbtQxFuQww3MIjA2qxXyhEpIJK7uSxJrN8TXFt8A/wDgsnp+qa6ZjY+MBCtnN5WAHvIPskfQ&#10;nKiZChbjnOcAE10f7a3wluvjxp/gz9rH9nrUo9V1jRIIrq5isYwbiVIGMiS+WfvSxco8LDJUAYO3&#10;B89+IHijT/8Agqt8LtKHha1t9A+P/geye/vNMlQImqWg+V1tp8ZH74xFVcgIZiCTnfQB1Pxw1B/g&#10;r/wV88FeKNdVNO8PeIobWGDUdQzLCRJA1qSrEkRlZgAegQMGOFOaofEq9svB/wDwWd8M3ut2C2Vp&#10;qDWiWc8shRJJJbMwxSqcfNulymOm7IzxWtrP7Nfxd/by/ZT0kePNGj8JfFzwTrEumWN9rkLW39q2&#10;aoiyCRVTKfNtIkUMrNE2AA2R2H7RP/BPH4ifHj4QfCK8m13R7f4x+ErCLSNS1KSaTybu2jcmNxME&#10;3mSP73K/MZHOR3AOX07T38Q/8FpNQXxLpNmws7Dz9PVwsgxHYIYJxknEg6joQR2rO1zw7b/tff8A&#10;BWa90fWEj1rwd8P7PM2n3JSS3226oGXaGG4G6nXcDuPG1gVGB7b8VP2H/GuvftqfDH41eF9fsIIN&#10;NWxXxH9udjNJ5A8uQwrsYN5sGU5KlT82cnjnPAXwq+Jfwn/4KN/GD4kyeE3uvAuq6FdS/wBsM+2F&#10;lEVvKkaN18wyQKpADYBY9sgA85/bB+IXjL9tr9pKL9mb4Z3T6R4X0SVj4jvt6mCRoivmO4Tkxwkh&#10;RHn5pCAQCoI9X8bftHfCH/gl38NNK+FXh+HUPGPiaGJ7z+zFnUOZZMEy3MuCIg55CqrEKOmME+A/&#10;8E2vH+jfCn4LftF/HjWEN3rFnKoaJ98kjFt0iRltv/LSaRFLBv4cttABrov2B/hXoen+CvHX7W/x&#10;vAuri8lvL60k1BFdBEG3S3CxYwzvJmONf9n5RypoA+/f2afi9q/x3+DOgeOda8KTeC7vVlklTSZ5&#10;zMywh2EcgcohIdArj5Rww69a9Qr8q4/2vf2qf23PEV5afAXw6ngXwfazmJ9Zn8okoTtzLczKV3AM&#10;HMcCl1GMbsZP6L/Anw74y8JfCHwto/xB1yHxJ4ws7NYtQ1OENiaQerHlyBgFyBuILYGaAPKP2zv2&#10;PdM/aU8MQaxpEz6B8T/D6/aNA8QWZ8uYSId6wOwI+QsODnKMdw/iDVP2H/2qrr47eF9Q8J+NLN9B&#10;+K/g8rYa9pl0yrLcMgC/alTg4Yj5gBgMeOCK+n6+Cv2+/hDrnwf8WaT+1D8KrdbTxN4bZV8T2dui&#10;qupWBIVpHGDuIGEY4J2EPkeXQB960Vxfwa+KujfG74X+HPHGgyB9N1q0S5VN2WhfpJE3+0jhlPup&#10;rtKACvw6/bo/5SkT/wDYZ8Pf+k9nX7i1+HX7dH/KUif/ALDPh7/0ns6APt7/AILGWs037JMUyXcs&#10;EUPiCzMkCKpWbKygBiQSMHkbSPfNWf8Agj2u39j2I+XAmdfvjuhfczcR8yDJ2t2xgfKFOOck/wCC&#10;wn/Jnsv/AGH7H+UlVv8Agjj/AMmi3H/Yy3v/AKLgoA+56KKKACiiigAooooAKKKKACvzJ/4Lf6WH&#10;8B/C/Udw3R6ld2+358/NEjZ+9t/g7qT6EDIP6bV+ZP8AwW/vJ18B/C+1EUhtm1K7laXycoHESAKX&#10;3cEhm+Xac4JyMYIB9kfsRXMt1+yJ8Inli8ph4bs4wuGGVWMKp+YA8gA9Mc8EjBPt1fOn/BO/WJtc&#10;/Yt+FVzcXMl06aa9qJJY1QhYZ5YlTC8YVUCg9SFBPJNfRdAHg37a/wC0tJ+yn8C7zxtaWFvqmrPe&#10;2+n2FldlxFLNISTuKDIAjSVuoyVAzyK+FP8AgnH8XIf2kv28PiD8QPFFldS+JrnSLi60aOSRZYNK&#10;tRNHH5KvhSWWORY1YKMr5hPLHPf/APBbXxp9h+E3w/8ACqXEIbUtYl1CS3YfvGWCEorA9gDOQfqK&#10;7z/gkr+ziPhP8BT451OBR4g8b7LyNivzQ6eoPkJn/by0nuHT0oA+6aKK/N3/AIKPf8FHE+Hceo/C&#10;z4W6isniyQNb6xr1s2RpgOQ0EJH/AC39WH+r6D5/uAE//BTD/goNL8LI774TfDu5/wCKru7cLq+t&#10;REEafDIp/cxf9NmUglv4ARj5jlfjL4Z/shftCfD/AOFMfxL0XwXa+J/B/ifTduo+Gn23M95pzMsq&#10;tJbjDru2q6PC3mpjI255+kv+Cdf/AATbkvJLL4qfGLSY7mG5j+06P4c1DJclsFbm5QjqQSVQnPRm&#10;HQD9VqAPwz/4JvfDP44+LPitcv8ADzxRdeA/D2i6hb3WuwXjTfZpY2chovII2TPtQqVYqcYORjI/&#10;Z7wx8IfBHgrxNqfiLw/4S0bRdd1Ndl7qNhYxwz3C5Bw7qASMgHHqBXXUUAFFFFABRRRQB47+0B+z&#10;hpvxo+B3iP4baRfxeBLTW5I5J7rS9OidWKyI7bovlDbvLUEghuBzxg/An7Y3g+70/wASfs5fsbaD&#10;qupDw48Vk+r38Frue58y4aLz9u4/LHsuJdhOFyCSdoI/V2uf8YaBNqWl6hd6NHY23itLGeDS9Uu7&#10;ZZDbSuhCnP3tu7aSoPOKAPgf47ftZ3fwt1DTP2a/2UfDUOq+K9PgaynurCATR6WyA71QN8jzA5aS&#10;STKqSQdzE7WfCv8AYJ+PXizxVoXxB+Lvx31zStYt7mC9l0exuGmZNsxdoC6SiFF9Niso3Y28Yry3&#10;wjrMP/BL34Ya/rvjOCy1/wDaS8cvKbXT1uBcfYrMvkSzuvG1pVZyFOZGVFB+Viu14U/Yt/aI/bA0&#10;seOvjR8Wr7wNZalCtxZaNHEzNDGWDIGtleKOFcAMASXztLfNmgD9ToLqG6UmGaOYDgmNg2PyqHVt&#10;Jste0u703UrSG/0+7iaC4tbhA8csbDDIyngggkEGvnT9kP8AY58FfshS+Il8L+LtV106+LdZodUu&#10;ICiNFvw0axouC3mEHOegr6WoA+Bv2LbrU/2Y/wBp/wCIX7NGpyed4ZmWTxR4SuJN24QSMu6EcYxt&#10;3ZJI+eF8Z3cffNfBf/BTDwjP8P8AxN8Jf2iNJtZp7rwPrdvDq6wpkNYvIGDMQynAbdHjofPwSB1+&#10;3PB/i3SvHnhXSPEmh3S32j6rax3lpcLxvjdQynHUHB5B5ByDQBsV+HX7dH/KUif/ALDPh7/0ns6/&#10;cWvxF/b0FoP+Cn8H2ZLhZjqfh/7SZiNrSeXbYMeB93Z5Y5ydwbtgUAfbv/BYJS37HsxAJA16xJ9v&#10;9ZVX/gjj/wAmi3H/AGMt7/6LgrX/AOCueqyad+xrq0KIrLe6vY27lhyq+YZMj3zGPzNZH/BHH/k0&#10;W4/7GW9/9FwUAfc9FFFABRRRQAUVFb3AuYy6pIgDsmJEKn5WKk4PY4yD3BBHBqWgAooooAK/Nf8A&#10;4Lef8kn+G3/Ybn/9EV+lFfmx/wAFu1Y/CX4bsASo1ufJxwP3FAH0V/wTP/5Me+F//Xvef+l1xX07&#10;XzF/wTP/AOTHvhf/ANe95/6XXFfTtAH5g/8ABQX4Y6x+05+3d8Jfhjbx6g+gWulJc6hLFZsEtYpL&#10;h2uZRJtwcxxwruyVDYHXIP6Y6Lotj4c0ex0rTLZLPTrGBLa2t4xhYo0UKqj2AAFXa/PH/gop/wAF&#10;GbD4V6frXwv+Hdy1542urfyLzXLKdfK0ncSrorLkm4ABGBjYWzncMAAof8FGv+Cjdt8OrPVfhb8L&#10;9TaTxm5+z6rrlrho9NQhhJDE2f8Aj4+6Cwzsyf4/u8V/wTp/4JuyTvpXxd+LVpKLkyJfaJ4eulBJ&#10;5DLc3SsDyTysZ5/iPOBVX/gnX/wTd1ObWtC+L/xXtoxa4N7pfhq+iLzSyHBiubgN93BJdUIySFJx&#10;0P6uUAFFFFABRRRQAUUUUAFfOH7Qf7bvhX4G/Evwh8O7PTbnxl431++gtm0fS5FD2cUrbEkkJyAx&#10;YrhOCRknAxnnP22P229N+BGlTeB/Bkx174z6wkdvpGi2dublrd5jtSWUDjP92M5ZiUO0rk1kfsK/&#10;sR3PwVmu/id8SryTxD8Y/ECvNeXVxL5v9nrLhnjDdGlP8bjj+FeMlgD7JooooA+Tv2yvBnwd+Fuo&#10;R/tI/EDw/d+I/EXhi1hsNLsRKWt5Z/Mka3BjxtBEkrHe2QuAcEgCvlfwv+z/APtBf8FHPD7eOfiT&#10;8RR8P/hvqg87TNBsleWF40LbJPswdF25J/eSOXbGcYC1+lvxWmisvhz4h1CTwuvjOTT7Ga9g0Ewr&#10;K17LGhdIlVgRuYgAcHk1+YPhn9nP9pP9vS8n8RfEjxHdfB/4fwrJZWmgm2mtlihUY2R2JKApjCmS&#10;VgWC8ZAGAD1Dw9/wRx+HGk6hoV9pXxT8TR63YXNvcy3Fs9uu8xsGcwhFDxMSPlbe2zj72K/ReKPy&#10;o0TczbQBuY5Jx3J9a/MvUv8AgjhpGm6dbXPw2+MmraZ4qhh2zXFyqeVMTtDFTAyvEv3jgmTqozwS&#10;fvL9n3wH4r+Gfwj0Hw3428XS+OfEliki3OtzKQ02ZGZFyxLNtUqu5uTtyaAMX9r3wEPid+zD8TPD&#10;nkxzy3Wh3EkCzOyKJ4l86JiV5+WSNG98YII4rgv+CbvxMPxO/Y98CXU05mv9Jik0W6DSmR0a3cog&#10;YkDBMXlMB2DAZr2P45/EO4+Evwa8beNLWzj1C50DSLrUorWZiqStFGzhWI5AJHavzH/4JL/tXDRP&#10;EVh8FofB8t5P4i1O+1a61+Gfi2At1ZVaPYcpmIruLDBkUc0AfrjX4sf8FQNWi0H/AIKBeGtTtdPu&#10;Lyeys9HuZba3jPmXUiTuwVOPmJUIox3GOor9p6/Dn/grJqc3h39t7+1dM1GE6ja6Xpt1GYY032ky&#10;biiv13N8qv8AMPuuoxgDIB92f8FeGik/Y1unkhlZm1qwMe1wojbL8sNpyMZGOOSDnjBpf8Ecf+TR&#10;bj/sZb3/ANFwV3v/AAUzcyfsHfEhmOWaHTST/wBxG1rz3/gjbdQy/smXsKSxvNF4kvDJGrAsmYoM&#10;ZHbODQB92UUUUAFFFFABRRRQAUUUUAFfnN/wWyVf+FIeBCbuSJxrzYtlDbZf3D5JI4+Xtn+8cd6/&#10;QzWtQfSdHvr6OzuNQe1gknWztFDTTlVLCNASAWbGACQMkc1+d/8AwV91a58SfsneANXuNP1rQprv&#10;WoJ5dJudirAz20pMdyAx/eKchduR9/2oA+gP+CZ//Jj3wv8A+ve8/wDS64r6dr5d/wCCZNwJv2IP&#10;hoAki+XFeod6FQf9NnORnqOeo9D6V4z/AMFDP+Cj1j8HYdd+FvgFZL3xzPa/Z73V0cpFpIlTohGC&#10;0+xgQQcIWU5JG2gCj/wUS/4KQ2vwxt9V+GPwxvVuvGbhrbVNZh+aLTVZWV4o2DA/aBkfMMhP977v&#10;Df8ABOL/AIJxu8mnfF34uac0s8hW80Tw7fLk5OGW7uVPO7PKxn/ebsKP+CcX/BON5JNO+Lvxc05p&#10;ZpCt5onh2+XJJPzLdXKtzuzyqH/ebsK/U+gAooooAKKKKACiiigAr5A/bl/bki+Advb+AfAUA8S/&#10;GDXQsFhptunnfYfMyqSyIM7pCSNkXfgn5fvX/wBuD9tS2/Z70+LwN4Tt7nWvjB4jtVGh6ba2vnrC&#10;ZJPKSWQZGSWD7EAbLJyMdcL9hn9huX4PXFx8UPifOfEvxj10tc3N1dP539m+bguisc7pjkh5B0+6&#10;vy5LAEv7EX7Et18Kbuf4p/FW7bxT8ZtcXzri8vJPP/sxWUAxqxzulwNrSDoPlX5clvsiiigAoooo&#10;AgvvtJs7gWZiW78tvJM4JjD4+XcAckZxnHOK/Nq6/wCCdP7QHx68VaxqXxp+N7WOn3Dv5WneH5p7&#10;qExOwLQrE5iSKPbkYw3bIPNfol411LVdF8H65f6Fpn9ta1a2U01lpu8J9qnVCY4skgDcwA5I69a/&#10;N2/8Qf8ABRn4hrbarp2h6f4TtRPJIthH/Z0DFd3EbrO7PtGMA8Eg5yc5oA3PEX/BHTT/AAnpM2of&#10;Cf4q+J/D3iyPBim1GZBDKoIOxmt0jdOQp3fMPl+73H1j+yR4L+MfgP4ayaX8aPFmn+L/ABAtzm1v&#10;LPc7xwBQojkkKJ5h+XduK7su2S3Wvjqb9vD9pH9ljXrcftFfDOG98L30ohj1XRljjMUm0NhJI3eK&#10;Q4z8jFTwcN8pFfof8N/iP4d+LfgnSfFvhTUotW0HVIvOtrqLuM4KsOqspBUqeQQQaAMD9ovw3b+M&#10;PgF8RtFupJIbe98PX0LyQkB1BgfkZBGfwr8s/wDgij4EXWfjZ448VyxRSJoejR2sbM7CRJbmXgqo&#10;4I2QSg56ZXA7j9fvE2hQ+KPDmq6NcvJFb6jaS2ckkWN6rIhQlcgjOD3Ffn3/AMEYvhwfDPwv+IHi&#10;OfTrq2m1XWVs4bu4iZFuILZWHyEnDBZHlBIAwcjJxgAH6LV+H3/BYy1RP2vLYwxKsk3huyZ9i8yN&#10;5k6gnHU4Cj6ACv3Br8RP+Cxk0lt+19p80MjRSx+GrF0kQkMrCa4III6EGgD9EP8Agph/yYX8R/8A&#10;rhpv/pwta8w/4Ix6hcXH7MOuWkixC3t/Ec5iKspc7oYS24BiR0GMqvtmvT/+CmJJ/YM+I5PJ8jTf&#10;/Tja15n/AMEZb6af9lvWLZ42WGDxHcGNzFtDboYScNuO7GP7q496APveiiigAooooAKKKKACiiig&#10;Ar4N/wCCzUEb/so6TK0atLH4otAjlRuUGC5yAe2cD8q+8q/Nn/gs18Z/CX/CptE+GsOqR3Xi+XV4&#10;dVksbfD/AGe3jjmQmUg/IWaQbVPJwT0FAHifhT/go1afAX9hHwH8P/Ajed8Snt7yG4upFVotJja7&#10;mYS9SGlZXG1T0+8wxtDaf7FP7IuhfDvwzqH7R/7R0c2maRp8qXum6frERfz2kKMl7MnLuS8g2RkZ&#10;LZYg8VD/AME2f+Cdlx47vtJ+LXxKspLXwxbSJd6Jo06lX1F1O5J5QekAIBUfx4z937317/wVL1TT&#10;JP2IfGdrZ3do22fTVSGCRTgC9h4AB6ACgD660PXNP8TaLY6vpN5DqOl30CXNrd2zh45onUMrqw6g&#10;gg5q9Xh/7JfxG0PWv2cvhkknifRb/VE8OWSXS2l7A22VIY1lG1DgFWOCABgnHFe2xSpNGskbrJGw&#10;3KynII9QaAH0UUUAFFFFABXGeIPix4R0bxtp/gS68VabpvjXWLd5tO0uaVTcSKA3ziPPI+VsA43b&#10;Wx0NeXftO/ts+Bv2X77RdI1W2v8AxH4o1g/6Joei+U84XcFDyBnBRSSwU4OSpHYmtrRf2T/hrH8b&#10;bn4zTaFdXPju+2TJcalcvILJvK8v93FnajbPl745xQBwX7Mv7Ea/Cf4heIfif8Q/EX/Cx/inq1zI&#10;ya5PCUisoW4CwxknYxHGRgKuEUAZ3fU9FFABRRRQAUUVkeK/F2i+BfD95rniLVbTRdHs133F9fTL&#10;FFGM4GWJxySAPUkCgDwz9sz43/Ff4KeGfD9z8KfhsfiDqGoXLw3TGKadLJRs2FooiGbeWYbtwC7M&#10;nNfJlx/wUz/aE+E95HqHxa+AB0/wwwXzLuxtLuz8rMmzJlkMsZPyuAh2kkqc466/xG8I/tc+M/G3&#10;ijx78C/jZovjPwTrNwsmmWGnajbnyLfkLGsUyNDGU5ViHDOVywzwF+E3/BQbxD4b8WS/CT9rjwdD&#10;oFzqSRpBqdxYKtrKkjEA3UZYoYs4AkQEAqdwGCwAPrv4W/GH4T/tsfC+/Ok/ZvFGgzRi31TR9Tti&#10;JLZnU5jlRhw2N2GUkd1PQ16L8Ofht4Z+Efg7T/CvhDSIdC8P2AYW9jbliqbmLscsSxJZiSSSSTXw&#10;P4J/YX+JP7PP7aWkeMPgrdW9v8HtYnil1WF9RQrFZsd01uY2+aQdTEyhiNy5YYJP6O0AFQWdjbad&#10;CYrS3itYi7SFIUCKWZizNgdyxJJ7kk1PRQAV+IP/AAWS/wCTuLP/ALFmz/8AR1xX7fV+IP8AwWS/&#10;5O4s/wDsWbP/ANHXFAH6C/8ABT7+0/8Ahhvxt9j+y/Ytmn/bRPu8zZ9tttvlY4zv253cYz3ryb/g&#10;iisI+AfjQpa+VMfEP7yfzw/m/wCjx4+T+DHP1z7V7P8A8FMP+TC/iP8A9cNN/wDTha14V/wRH/5I&#10;z8Q/+w/H/wCkyUAfpBRRRQAUUUUAFFFFABRRXyd+3N+3d4Z/Zb8J6houm38N/wDE68tN2m6Wkfmr&#10;bFuBPcYICKBlgpOWwOMZNAGP/wAFBv28tO/Zf8Kt4b8NT2+o/EnVYWWG3D5/suJkYC6kGCNwbaUR&#10;vvck8Dn8PoNS8QeMPHC6jFHPr3ibUL77SF+zC6kurln3f6raQ5Zj93aQc4xjivrz9lX9g/4h/tve&#10;Jb34hePNZv8AR/C99Obi51+8QyXurOWYN9mDDaQChUuThcqArYwP14+Bv7Lvw0/Z30O2sPBfheys&#10;bmNFWXVpYlkvrlgpUvJMRuyQW4GFG44ABxQB+SXhP9kz9sv9oi+gvdYvvEWjW5gUR3nizWZbOOOJ&#10;gzqiwgmRVzkbFjwpYAhRV3xZ/wAEj/GPwz8D6n4u8c/EPw1oWhaVZfa7+4tILq8MREhXaFWNWYbd&#10;hyBnLEY4yf22rz39oDw34H8XfB3xRpfxIuobHwTNa7tSuZp/IEUasG3B+xBAxjnOAOaAPyg0r/gj&#10;p4x8YeDdL8S+EfiV4Z13TdVsUv7GWW3uLdJkdVaM5KsQGVickZGBxzxlyfsv/tsfssyPN4Svdeu9&#10;NtQGB8Lasb21kWOMkf6K5yyqCVCtFyRwDxX7G/C/TfDWjfDfwvYeDZIZvCVtplvFpMlvMZo2tVjU&#10;RFXJO4FMc55rqKAPxy+Dv/BYT4l/Du7XRfiv4Yi8VRQssct1HH/Z+oxAAK25NuxzkE42ock84wB+&#10;lv7Pv7WHw0/ab0d7zwPry3N3CivdaTeJ5F7a7geHjJ56EblLLxwTxUvx3/ZV+GP7SGl/ZvHHhe1v&#10;7tRiDVoB5N9Bxj5Jl+bH+ycqcDjgY/Kj9qP/AIJx/EL9kW8g+Ifwt1zVvEeh2FwZhdWEbJqmlKvz&#10;LJJ5X30AB3SKABjJVQeAD9rVuA11JBskBRFfeUOw7iwwD0JG3kdsj1r5e/bI/bf0f9ne3h8I+G7S&#10;Txb8VtcQ2+kaHp+JjBM21Y2uFU7lyXBVAMvjAwOR8hfC/wD4LHana/BN9D13wxd+IPi3Gi2WmX6C&#10;P7HqErHas06rsKMCRlEUh8dVzx9QfsZfsY33w+1u/wDjB8W7hfEvxp8RM11cTzbXTSVcDMUeOPMA&#10;+UsvCqNifKCWAG/sW/sW33w41a8+Lnxbuv8AhKfjV4gzcXN1c7ZF0sOozHHgbfNwNrMvCgbEwoJb&#10;7FoooAKKKKACiiigArjPi/8ACTwr8cPh/qng/wAZ6cupaDfKDKhco0bKcrIjjlWU8gj+WRXZMwRS&#10;zEKoGST0FflN/wAFJP8AgoM/iaSX4O/CDVXvVum+za1rOksZDdFiV+x27r94HjcyZ3bgoP3gQDzP&#10;xR8MfBPw6+J2sXn7IPxb1q48c+HRLd33hj97JHdxQSIHW3nEax3CKC7MjlgyhsEjivpaz1Xwh/wV&#10;m/ZZ1S3m0210T4t+GUARsZNrdFchozuBNvPsZSGPykc5KAnpP+CaP7Ccv7PHh1/HfjixhHxC1eEL&#10;b27ZZ9JtWAJjJzjzX43YHygbc/eruP2bf2GZP2af2jfHfjbw94n2eBvEVsyQ+GUR90UhkV13uxO4&#10;IfNCn72Hx0JBAPUP2QPCfj3wH+zn4L8OfEo248V6VaGyljtXR1jgjYrboWT5SywiMEjPI6nrXslF&#10;FABRRRQAV+IP/BZL/k7iz/7Fmz/9HXFft9X42/8ABbGHT0+OngaSBLcag/h8i6aPb5pUXD+Xvxzj&#10;BbGffFAH3r/wUY0+LVP2F/iVDNdx2SLYWk4kkGQWju4JFT6uVCD3YV8+f8ER/wDkjPxD/wCw/H/6&#10;TJX0P/wUK0ePxJ+wz8SoPt0FnGul294s8zDY/k3EMwQHPV/LCL7uK+eP+CI//JGfiH/2H4//AEmS&#10;gD9IKKKKACiiigAoopGYKpJOAOSTQB4J+2h+1Tpv7JvwduvEskUN/wCIrx/smi6XMWC3NwcZLFRw&#10;iLl25GcbQQWFfmd+wx+xvrH7bHxF1j4t/FK7ubrwmupNLdeazibWbr7xjVj0hXKhiD0wi45K4Xx0&#10;8UeJP+CjX7c1t4I0TWY5fC1vqE2n6K6vm3trGIbrm6XgbmkWFpP9r92ucAGv2n+HPgHSPhb4E0Hw&#10;joEH2fR9Gs47K2Q8ttQY3Me7E5JPck0AbOl6XZ6Hptrp+nWsNjYWsSwwWtvGI44o1GFVVHAAAAAF&#10;fP37Vn7dHw6/ZQ0+OHWrltd8UXHEHh3S5Y2uVG3IebJ/cocjBIyc8A4OOG/4KIftx2/7LPgoeH/D&#10;kiT/ABJ1y3LWKSRF47GAko1y/I+YYbYvOWGSCoIPxr+xf/wT28SftSa5D8ZPjRf3c3hzVLk3y2l0&#10;7fbdczyJHfgxwk4wRyyj5dow1AHM+JP2+v2pf2tNfvNF+GGm6hotkzY+w+DrR3ngjbIXzbsjchOP&#10;vgxgkcY6Vx3xa/Y6/akX4ZeJfiJ8Sry/fSLK1iv76PW/EP2m5nXcigGLe/zINpIfGAvGSMV+3vw7&#10;+GPhT4TeHLbQfB+gWPh/SreNY0t7KILkDJG5vvOcsx3MSSSTnmvIf+Cg0Jn/AGM/iqBLJFt0kvmM&#10;gZxIhweOh70AflJ8NP2N/wBrS68E+H/G/gptWg0mbT49S0qTT/E8cMogaMPH5cYmDKSpAC4B5xXS&#10;6T/wUC/ap/Zh1vTtB+IttfX8FrMpksvF2nGO4uoVOxlS62hnB2NiXL5bJy3Sv1L/AGHdah179kH4&#10;R3NurJHH4dtbUh2UndCnksflYjBaMkc5A6gHIHp/jv4d+Gfid4dutC8V6HZa9pN1G0UltewhxtYY&#10;O09VP+0pBGAQeKAPAv2Uv+Cgnw2/amRNMtJ38L+MlXL+H9UkUPNgAlrdwcSrz04YYPy4GTY/bI/b&#10;I0n9nHQbfQdEtF8WfFDXv9G0TwzbgyuzudqyzIvzbN3AUcuflH8TL+ef7fn7DfhL4GeL7XV/hH4g&#10;lj12VX1U+BopWlvrK3iDyPd2zD5xDHszhssMMwYhTt1f+CTPjrwb4q/aJ8S6v8SNXuNZ+LGqQRro&#10;Wpa5J57TYUifbK5J8/YqAZOSgYDuKAOC/aG/4J4fEr4LfBuy+NN9qMMniZr3+0dd0fRrYQf2L5j7&#10;0kjaPC/I5AbYFWM42kqMj7q/4Jo/txyftIeEZvBfjK8WT4j6HD5nnbCP7Tsl2KLgnp5oZtrgYzlW&#10;HU4+2r2yt9Ss57S7gjurS4jaKaCZA6SIwwysp4IIJBB9a/DD9qj4S63/AME7/wBrzQvF/g3H9gzX&#10;X9t6GrklPLD4nsZcAcDJXj/lnInO7JAB+61Fcd8H/idpfxm+F/hjxvo24adrljHeRxv96JmHzxt/&#10;tIwZTjjKmuxoAKKKKACkZgilmIVQMknoKGYIpZiFUDJJ6Cvyj/4KT/8ABQS/13VtQ+Cvwou5XjaQ&#10;2Guaxp5LTXMpYo9lBt5xn5XI5Y/KPlyWALH/AAUU/wCCiza+2o/Bz4QXM13NcSfYdW1/T2jnjvEk&#10;jZHtLbaGLZLqDIpByCq+ten/APBOf/gnTB8F7Sx+JPxIsY7nx7Ogl07S5gHTRkIBDn1uCDz/AHOg&#10;5yaT/gnP/wAE6IPgvaWPxJ+JFjHc+PZkEunaXMA6aOhAIdh3uCOv9zoOckfoPQAUUUUAFFFFABRR&#10;RQAV+PH/AAW4kVvjH8O1DAsugy5XPIzcNX7D1+O3/BbiGNPjN8PZFjVZH0GQM4UZbFw2MnvjNAH3&#10;Z+175Xin/gn341uPDt8yWE/hOG9trlw8TSWqrFKQQm0gvECu3AHzYYEZFfPn/BEf/kjPxD/7D8f/&#10;AKTJXunxX/5Rlan/ANk0h/8ASBK8C/4Ih2Kx/Cv4k3ob55dat4Su1eiwZBzjJ++eCcDHAGTkA/Sm&#10;iiigAooooAK8B/bw+MF58D/2V/HPiXTJZrfV2tl0+xmgyHimuHWISBh90qHLZ45UYOSK9+r86v8A&#10;gthrF5Z/AnwRp8M5SzvPEBaeIAYcpbyFO2eCx6etAHE/8EV/gRFHp/iz4uX6SfaZHOg6WM4URjbJ&#10;cP7kt5Sj02t6jH6YeNvGOlfD3whrPibXLpLLSNJtJLy6uJDgLGilj9TxgDqSQBXzh/wTL8JXfhX9&#10;jH4cCWKOze/ju9RniaBQ8gluZDC+5SM5jCNlgxIIGQABWT/wVa8fXHgf9jbxFb2vmLPr97a6N5iY&#10;+RHcyyZBByGSF045+cHtQB+d37PPw/1T/go7+2zrPijxYjr4bW4OsatGv3UtEIW3sl68MAiHkHaJ&#10;Gzu6/uPpmmWei6da6fp9rDY2NrGsMFtbxiOOKNRhVVRwAAAABXwh/wAEafh6/hj9mrWPEs9ssU3i&#10;TWpJI5mgKSSQQIsSjeR86B/OxjgFn75r75oAK+fv2/v+TNfix/2Bm/8AQ0r6Br5+/b+/5M1+LH/Y&#10;Gb/0NKAIf+CeupQap+xf8KZre3gto10owFLeDyVLxzSRuxXccszKWZs/MzFsDOAftKfts+DP2cfE&#10;GheFZrLUPFfjjW5YVsvDujxlpikkhQOzYIHIIC8sx6DGSPlP4Z/tjaX+zj+wH8JfDfhm2u/EPxO8&#10;Sabd2+haPaKkksU73kyCaSMEts8wtsAU7ymOOSPbP2Iv2K734X3eofFT4ryw+JfjH4kkN7c3FxFH&#10;J/ZZcElY2C8SkMQ7JhcYVeBlgD3XTf2Z/h7pfxx1X4uR6KZvHOo2wtZL64neVI02CMmONiVQsihS&#10;R2yP4jn8oP8AgpV+zLe/ss/HDSfil8Pop9F8N6zdLdwTaepiTStTQlzEhQAIrhfMQZ7SAABRX7Y1&#10;86f8FCvh6nxI/Y++JFl9lF1cafp51iAFwmxrYiZnBPoivx36d6AO1/Zb+ONn+0X8CvCnjq2Xyri/&#10;tQl9Bx+5u4/knQY6jeCQe6kcDoPHv+CoXwVh+Ln7KPiG+htFm1nwn/xPbSYL86Rxg/aFB/umIuxH&#10;TKKeSor52/4Ij/EyS68NfETwBPLI62dzBrNohA2qJF8qXBznrHEcYwOT1Nfpb4n0n+3vDWraZtjf&#10;7baTW22YZQ70K4bg8c88UAfnb/wRY+MF54i+GvjL4e6hdeevh+7jv9PRkbdHBOGEibum0SJuA65k&#10;btgD9Ja/ET/gkjrF54F/bSvPDciLOdR0jUNLuCkpCI0TpN5gGPm5tyozjhyfY/t3QAUjMEUsxCqB&#10;kk9BS1+Vv/BUL9vyWOa6+Dnwx1pSWD2/iXVtPYlgclTYxyA/XzMeyZ++KAIf+CkH/BQt/EUmp/Bb&#10;4T3F812bxtN1zWLMENORmN7K3xlmDMdrMMZ2FRuDE16j/wAE5/8AgnRB8GLSw+JPxJsY7nx7Ogl0&#10;7SpgHTRkIBDsP+fgjr/c6DnJHLf8EyP+Ce934Bn074v/ABIsvI154vM0LQbiIFrNXAxczBhlZsZ2&#10;rwUByfmOF/TCgAooooAKKKKACiiigAooooAK/Hn/AILdf8lg+HX/AGAZf/Shq/Yavx5/4Ldf8lg+&#10;HX/YBl/9KGoA+1vi+szf8ExtSEEkcb/8K3tyWkQuNv2KPcMAjkrkA54JBwcYPzt/wQ91y2m8FfFT&#10;Rla4+2WuoWN3IrAeSEljlRSvfdmF92eMBMd6+jfiv/yjK1P/ALJpD/6QJXyp/wAEM42EnxocqQhG&#10;jANjgkfbcjP4j86AP1XooooAKKKKAPA/2lvFX7RPh3VdDT4JeDPCfijTpYZDqMviC7aOWKUMNiqv&#10;nRDaVyc5Yk5yFwN35d/8FJfEX7R+uaH4Ai+OHhjRvD2mwTXn2CTw9MZIbmYiLcZ8TSIHVR8n3Thp&#10;MZ5x+4Ffnz/wWk8Kzar+zn4Y1qOTEWk+IUEkewksJYZFBz2AK9/UUAYH7Kvjz9suf4H/AA7sfCPw&#10;7+Ha+DV0uCDTdW165mWVrZV2pLKsdzu5AB+WPnIOK8p/4KM+Iv2oNa+BdtF8XvC3gnw/4Qg123CT&#10;eHJ5JJ7i4MU2zh5pMIAHzwpyR1HT61/4JN+LrrxP+xn4etbpo2Oi6he6dEVJLmMSmVd+SeQZSBjA&#10;2heKv/8ABUL4ap44/Y58az2lkJtR0ma11pGjYIf3MgSR2/vYgeXAPt6UAfI37G8/7ZGofs8+G0+E&#10;2oeDm8C2sN0LFL5rdrhZBcuXgfILLIWdnG7A2kZIyAfrz4E6P+2PbfEHT5/idrvw+uvBvK31vZxO&#10;bsqVyDD5caDcGwvztjljhuK8a/4It/Fiz1z4N+Kfh/K8MOqaDqf2+GPcA81vcKMsAWy2142BIUAB&#10;4+STX6M0AeHa3pv7Qj/tDadeaZqvghPgzGUW50+aOcarIhjO9s7CpcOflw6rgDK5zn4n/wCCsX7R&#10;3j/wfrV98OtI8TeF5vCOvaYkF54ftozNq0YOXeWYlcRqcDbtbOBkrzk/TX7dX7Z5/Zx0Oy8KeDrP&#10;/hIPix4iCw6TpccRlMCyFkWdkHLncCEQdW68dfOv2df2QdJ+Bngvxl8cP2hjH4s8farYXV/rf2m3&#10;F3Hp9tJGfOjWNVw8rIWVyo2gEouFyWAPlL9iT9jX9oCPw/4e+M3w11f4fwvqdpLHp0niUzT3Fmiy&#10;vG5RPs7rGxKNypJ2seRkivr7/hC/2/f+h++FX/fib/5Er6S/Zn+I3gT4o/BTw1rfw1sjpfg/yPs1&#10;npzWwt2tPLO0wlASAVIwSpYHqCetelW919omuEEbKIXCbyykP8oORgkjGcfMAcjpjBIB8R/8IX+3&#10;7/0P3wq/78Tf/IlcX8ZPAv7b3/Cq/G83iz4g/DM+FRoF8urRW0M242fkOZyoFnnf5e7GDX6L18v/&#10;APBSj4qJ8K/2QPG0qztBe69EugWu3GXa4yJF5BH+pWYn2Bwc4oA/On/gjv4e8Yal+0dq2peHtTg0&#10;7QtP0rGuRzxiT7VC8q+XEgz8r7kLB+cBWH8Vfpv8VvAPx+1T44+Fdd8BfEbQ9J+HsDxrq3h/U9O3&#10;uyZ/elWVcylgOBvj2knk8V8X/wDBEr4TSJbeP/iXcKyxyNHoFmcnDY2zTnGe2YBkj1weor9OPF/i&#10;ey8E+E9b8RalIIdO0ixn1C5kbosUUbSOfwVTQB+AHwv8Ma/4h/bmutF+EPiv/hHdUl8S6jHomvah&#10;GxZYRJLh3VYmyxiB4KBcnB29R+j/AIH/AGff23bbWrK78S/tA+HoLK3l86WGKyF2koRoyEYG2hyr&#10;DzA2GBG0Yzuyvxx/wSlsZ/HH7c9zr9qI4Lez03U9WmimY7vLkZYQq4GCwa4TrgYDH0B93/4Kc/8A&#10;BQSO1t9Y+C/w2vfOvJgtvr3iCwuT+5+Z1lsY9vVzhQ7ZIwzJjOcAGh/wUG/4KQHT7eT4UfBrVU1f&#10;xDfKttqniXRm8xYt42m3s2RiTKxIy6k7M4Ul8lN//gn7/wAE07T4c29n8RPi5pVvqni+YRXmmaPd&#10;EuulNneHlU8NP9085CHP8QyM/wD4Jjf8E/W8BWdj8WviTpDQ+KZStxoGlXXWxhZD++mjZflmbdlR&#10;1QAHhiQP0Zvte0zS5hFe6jaWkpXcI551RiORnBPTg/lQBforH/4TDQf+g3pv/gXH/jR/wmGg/wDQ&#10;b03/AMC4/wDGgDYorH/4TDQf+g3pv/gXH/jR/wAJhoP/AEG9N/8AAuP/ABoA2KKx/wDhMNB/6Dem&#10;/wDgXH/jUa+OvDUlxJbr4h0pp41VniF7EWUNnaSN2QDtOPXB9KANyiuQsPH8G7Wjf3OliO3uitgL&#10;TUYme7g8qNg5DMoRt7SJtJx8gOcGotd+KngXwLp0L33ibQNLimm8q3hm1O2tvPmYlvLTzJFUux3H&#10;GeeaAO0org9c+Pvwx8MNAus/EfwlpLThjEL7XLWEyBWKsV3SDOGBBx0IxWX/AMNTfBf/AKK94D/8&#10;Kay/+O0AeoV+QH/BbyxuU+Knw2vGt5VtJNFuIkuCh8tnWfLKG6EgOpI6gMPUV+md1+058HbG5mtr&#10;n4seB7e4hcxyQy+I7NXRgcFWBkyCDxg1+Zn/AAWS+KvgT4lzfCpfB/jHR/FVzZrqRu10XVEvI4Fc&#10;23llhG7IrMVk9GIUZ4AoA+sv2hviD4f8B/8ABM2CPXdThsJta8C2ek6dC5y9zdS2SBI0Uck9ST0A&#10;BJ6V8/8A/BDezv47H4w3MkFwumyPpSQTMjCF5VF2ZAp6FgGjyByAy56ivlv4X+FfjJ/wUi8ceFvC&#10;lxqEkHhPwnp1rYS3QWQadpdvHGIxJ5e4qbiVUxxguR2VSV/bT4H/AAT8K/s9/DjTPBXg+yNppNkC&#10;zSSENNczNjfNK2BudiBk9AAAAAAAAd7RRRQAUUUUAFeL/tj/AAhvvjx+zb418EaYtudQ1G3ie3Ny&#10;8ioHimjmB/dqzEgx8KB8xwDwa9orH8YWuq33hbVYtBuks9cNtIbCaX/VrcBSY9/Bym4LuGDkZoA/&#10;KL/gjL8YpPCPxG8afCLWUktJtWX+0rOC42xNFd24KXEWxsMXaPaSvJAt24HJr9atW0u01zS7zTdQ&#10;torywvIXt7i3mQOksbqVZGU8EEEgg+tfg3+0F4sk/Zl/b21Pxz4Mt7ywlsNZ/tWbT5rZ7QRGcs8l&#10;ryifK8L84Uj94wBcLvb9xPhX8TvD/wAZfh/onjPwvdi80TV7dbiByV3pn70bgE7XU5VlzwQRQB+J&#10;lreav/wTM/bwuf3BvfD1tOYiCCxvNGuSCCpJH7xAAeuPMhwSV5P7FX37Tnwwi8TeCfDcfjKxuNW8&#10;bRGXQ47F/PNxGVJWTKghFbBClsAsCB0OPl7/AIK3ad8O9c+E2h6Rq+nT6j8UtRuxb+EY9JtlnvjJ&#10;uUyIV3BjC/CHAb5mQhSRX5+fs1/EW/8A2Av2kI7n4tfDa4uLuGzECxXiD7Zp0chyLi0JPltkFlOD&#10;zlgGU7sgH6r/ALO/7Bfhv4I/EzXfiLrviTUviT451CZ2tta8QIplskYktsGT+8bJBk444UKCc/Qf&#10;j19Ai8D+IJfFcVtP4YisJ5dUjvIvNhNqsbNLvTB3LsDZGK5L4K/tH/Dn9obSZb/wF4otNcEAU3Fq&#10;uY7i33LkCSJwGX64xkEZyDTv2lv+Tcfir/2Kmq/+kctADP2eNU8A+JPgd4ZuvhZAum+A5baSPSY4&#10;IGg8tFkdGO2Qbt29XJLZJJJOc13PhvRW8PaHZafJf3OrTwQpHNqN6IxcXbqoUyy+WqqXbGTtUD0A&#10;HFfPH/BNX/kyH4Xf9et3/wCltxXtnxM+Lng34N+HX1zxr4k07w3pqnCy304QytjOyNfvO2AflUE8&#10;GgDrWYKpJOAOSTX4m/8ABQz9o7UP2yvj3oPwt+HMM2r6FpN6bGyWCNt2o6g52SS4/wCeaAFVOBxv&#10;Y8EY6n9sb/gpr4h+P18Pht8DrfVLPQtVB0+e8W2K6jqzu+0RwKpLRxsOMcOwcghelfTH/BOn/gnj&#10;L+zh53jr4gLY33jy8hVLKzhAmTSImUFvnK/685KsV4ABAZgxNAH03+y38CbT9m74GeF/AdtKt1c6&#10;fBvv7pSSs93Id8zrkDC7yQoxkKFzk5J8e/4Kf/HG2+D/AOyv4h02O68nXPF0baHZQgHLxyAC5Odp&#10;AAhLDnH3xg5r6u1TVLLQ9Mu9R1G7g0/T7OF7i5u7qVY4oIkUs7u7EBVUAkknAAJr8Cf+CgH7UF1+&#10;1Z8fJY9CkuL3wlo8h0zQLWOMEzkkB5lVcljK4+XqdoTgEkUAeVfCb48eL/hV4U8R+G/AvmaVrvii&#10;a3t5tb05nGo+QpbFrAynKiR2UsV+Y7VAOM5+i/A//BIf4/8AjLRLfWrp/DnhaefbKlnrmozLdgMq&#10;uGYQwyBTliCGYMCpyBwT9f8A/BOb/gnPB8G7Ww+JfxKsI7jx3Mgl03SJ1DJo6kAh3BH/AB8/+gdB&#10;82SP0LoA/Gm4/wCCVP7UUMwRPH2h3Cnb+8j8R3wUZcKfvQA/KCWPHQHGTgHPvP8Agjz+0J4kkF1q&#10;vivwfc3K7ola+1i8lfYrNjB+zN8p+8BnOG5AORX7TUUAfij/AMOWfjj/ANDH4D/8GN5/8iUf8OWf&#10;jj/0MfgP/wAGN5/8iV+11FAH4o/8OWfjj/0MfgP/AMGN5/8AIlaWgf8ABFH4uXWorHrXjLwbp1jt&#10;JaeymurqQN2GxoIwR77uPev2cooA/Ir/AIcf+K/+ip6P/wCCuX/4usyP/giX4/bVrqB/iBoKWMbR&#10;+Td/ZZSZVZSXOzOVZWAGCcEMDuzla/YiigD8gbT/AIIh+N5PL+0/EvQYcwqz+XYzPtkP3lGSMqOM&#10;NwT/AHRXA/Cr/gkL8VvH2oawmu39p4JsLF/JhuNSt3eS9fjLxRqf9V1wzlW6ZQZOP28ooA/I+P8A&#10;4IfeJfJm8z4p6V5uB5e3SpducjO7956Z6d6LX/gh94l+0J9o+KelCHPz+VpUu7HtmSv1wooA/J2X&#10;/gh7qX2C88v4q2v237R/oobSW8sw88ufMyH6dOK19F/4Id2Zsx/a3xYnW74yLLRgY/ujP3pQfvbv&#10;wxX6l0UAea/AH9nvwZ+zX4AtvCXgvTha2aEyXF5MFa6vZSSTJPIAN7c4GeigKMAAV6VRRQAUUUUA&#10;FFFFABUUMzyPMrQSRCN9qs5XEg2g7lwTxkkc4OVPGMElzdQ2cLTXEscES4BkkYKoycDk+5A/Ghrh&#10;FuUgIfe6M4IjYrgEA5bGAfmGATk846HAB8b/ALfXwo0P4peE7W11bRLGCPUH+x6p4msr2L7TpFxC&#10;pltBsdN0qEyuHVMSeW7MEkKrj88/2df2p/H/APwTj8deL/BfiDQx4g0a6DOLA3LpA06h1hvLSQja&#10;0MndlX51CkHKiv1O/bA/aa8G/sx/D+UavYjU9U1PeNL8MQJC39szSmQOjxkMwjV3WSR9oyWUAuWK&#10;18u+G/8Agm637QngDVfE3xo8TXFj8bPEsTXVlbWzRxQ6JGjArH9lTAYHzEaRcDb5oHyuSzAHqX7B&#10;vwXT4hO37SnxA1TTfGXxC8WoLmwns3ElrokBXZ9niQj93KoBjfklcFc53lvob4+/sx/Dr9pXw42l&#10;eOPD8F9OkTx2mrQqqX1juHWGbBK84O05UkDKnFfkX4d8ZfHz/glb8TptI1Syk1TwVd3Dv9jlZjpW&#10;qqBt86CTGYpQCpI4bhQykYr9Kv2ff+Ci3wZ+PenQKPEtp4O8QFYxLoviO5jtX812KiOGRyEnOQMb&#10;DnDLkAnAAPiD4if8Egfit8M9dbXfg744g1UQyBrdJLp9M1OIbkK7ZF/dsQcsTuT7gIBJwOL8UaP+&#10;3zoXw917R9dbxdeeFYbC6i1F72e1vDJalH87dK5aVwULc5JxgDtX7YRyLLGrowdGGVZTkEHuK4f4&#10;8wTXXwN+IkNtbXd5cSeHNRSO2sCRcSsbaQBIiFYhyeBhTyRwelAH4p/APXv2zda+F9joHwsj8ZR+&#10;BobaVLKSyso7a38t5H3+RcyIu47y/KOWU56Yr1fwP/wSa+OXxi1B9Y+LHjSPQmecSMdQvH1a/l3l&#10;Wlfhtqk5PV8lgcjGCfs//glFqc2o/sW+FklWdRa3t9bx+dIXBUTs2UyBtXLHgZ5yc819gUAfPH7N&#10;37B/wm/ZjS3vPD+if2v4njBz4j1kLPeAkYPlnAWIYJHyAHBwSa+grq6hsbWa5uZo7e3hQySTSsFR&#10;FAyWYngAAZya8P8Ajl+218Hf2fLe4XxR4vtZ9XjiMq6JpLC7vpMYwuxThCcjHmFQeTnAJH5eftBf&#10;tzfGH9ufxE/w7+GHh/UtN8LXzCD+x9JjeW9vY225N3KuQsYKkkDagUneWAzQB2n/AAUc/wCChNv8&#10;aI4vhX8I9QvrrQpJzDq+p2YKjVX3FFtoQBueInByMByQMEDJ+gv+Cd//AATm0z4N6XpHxJ+Idg93&#10;8Q5k8+z0u7VTDo6sFKkpg/6SMNliflDABQwJPYfsKf8ABOfQ/wBmK2HijxY1n4m+Ilwi7bgRh7bS&#10;1IUlINwyX3ZBl4JAAAUFt32lQBEyzfaY2WSMW4Rg8ZQly2V2kNnAAG7Iwc5HIxzLRRQAUUUUAFFF&#10;FABRRRQAUUUUAFFFFABRRRQAUUUUAFFFFABRRRQAUUUUAFeHftZ/tYeGf2UfAMer6rG2q+IdSZrf&#10;RPD9u37/AFCcbQcekal03Ng43AAEsAfca4jxj8FPA/xA8Y+G/FfiHw3Z6p4i8OOZNK1CYMJLZiQ3&#10;GCAwyoIDAgHOOpoA+Wv2Vf2TfEfi74hTftA/HtH1H4g6i3naJ4dvPni8P2/PlqUIwJVBGFAGzlj+&#10;8JK/Ymn+G7TT/EGq6tHbRpdXxj3yLI53bE25Kk7VbHBKgFgq5ztGNiigDE8ZeCtB+IXhu90DxLpN&#10;prejXsbRT2d7EJI3Ugg8HocE4IwR2Ir86vj5/wAEX/D2vzXmqfCfxO3hy6kIZNE10tNZK3OQkyqZ&#10;EXpwVkwc84wB+mFFAH4l6x+z7+27+yjeJF4Y1TxXrej2IDxf8IjqM+p2D7/lIFmw3MRnnMPGN3QA&#10;1e8QftufttafouonW/CutWOnNHNZ3E914Kkt1hZomJ+fyhtdVO8ZPG3JBGa/aas/xB/yAdS/69pf&#10;/QDQB+FvwH/bq/aM8F/DDw18N/hpokV/Yae8sVhJY6BJfXc2+R5Gj/iVsM7dEz712EGh/t5/tMQ3&#10;fh3Ul8baZpM0u+4GsQf2FbnIYhSzJEzp1+UbhnbkZxX3J/wSPuprj9jPRVllklEWq38cYdidi+bn&#10;aM9Bkk49zX2dQB+WXwT/AOCKvl30eofF3xrHe7J/MfSvC7OUnUEnD3MyKwycZ2xg4zhgcEfoJ8Ev&#10;2dPh5+ztoc+l+AfDVtocVzsN1cKWkuLlkUKpklclm7nGcAsxABJz6TRQAUUUUAFFFFABRRRQAUUU&#10;UAFFFFABRRRQAUUUUAFFFFABRRRQAUUUUAFFFFAH/9lQSwMECgAAAAAAAAAhAIPoQ7PwUQAA8FEA&#10;ABQAAABkcnMvbWVkaWEvaW1hZ2UyLmpwZ//Y/+AAEEpGSUYAAQEBAGAAYAAA/9sAQwADAgIDAgID&#10;AwMDBAMDBAUIBQUEBAUKBwcGCAwKDAwLCgsLDQ4SEA0OEQ4LCxAWEBETFBUVFQwPFxgWFBgSFBUU&#10;/9sAQwEDBAQFBAUJBQUJFA0LDRQUFBQUFBQUFBQUFBQUFBQUFBQUFBQUFBQUFBQUFBQUFBQUFBQU&#10;FBQUFBQUFBQUFBQU/8AAEQgBDQEh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KKKKACiiigAoor8&#10;4f8AgpR+3zqXgW+h+Efwj1Qv4zupPK1jUdNBe4sSSvl2sOAQZnyd2OUGAPmb5QD631r9s74G+HNY&#10;vdK1L4p+GbTULOZoLi3kv13RyKcMpx3BBFUv+G5/2f8A/orfhb/wPWvhL9n/AP4Izp4m+HttqvxU&#10;8Q6t4a8SXT+Yuk6SYHFtCVUqsrMrZkyTkDgdOetekf8ADkn4Y/8AQ++Lfytf/jVAH1L/AMNz/s//&#10;APRW/C3/AIHrR/w3P+z/AP8ARW/C3/getfMlp/wRR+FMOzz/ABn4suMTI7fPbruQZ3JxF/Fkc9Ri&#10;gf8ABFL4Uf2csJ8ZeLDdCbebrfb8pgDZt8rHXJz15oA+m/8Ahuf9n/8A6K34W/8AA9aP+G5/2f8A&#10;/orfhb/wPWvnfTv+CMPwYtdalurrXvFd7p7R7VsDdQoEbA+beItx6Hj/AGvarLf8EafggbaVBqfi&#10;pZWuhKkv26P5It4PlY8vB+UFd3XnPWgD3a+/b4/Z709YTL8WPDriWQRL5E7S4JBOW2Kdo4+8cDpz&#10;yKB+3x+z2dSax/4Wx4d84Qiff57eVtLFceZt2bsj7ud2MHGDmvHP+HPP7P8A/d8Uf+DZf/jdH/Dn&#10;n9n/APu+KP8AwbL/APG6APVI/wDgoh+zpLrkmkj4qaQLlHCGRo51tyShfInMflkYGMhsbsL94gVF&#10;rH/BRr9nHQ9Qt7K4+KWmSzTyeWr2dtc3MQPy8tJHEyqPmHLEDg8/KceXt/wR3+ADKQP+EoU44P8A&#10;aq8f+Q6Zb/8ABHX4BRwRpI3imaRVAaT+1FG445OBHxmgDvIf+CoP7M00c7r8S1AhTewfRNRUkbgu&#10;FBt8scsOBk4yegJEX/D0r9mP/opLf+CHU/8A5GrjP+HPP7P/APd8Uf8Ag2X/AON0f8Oef2f/AO74&#10;o/8ABsv/AMboA7P/AIelfsx/9FJb/wAEOp//ACNR/wAPSv2Y/wDopLf+CHU//kauM/4c8/s//wB3&#10;xR/4Nl/+N0f8Oef2f/7vij/wbL/8boA7P/h6V+zH/wBFJb/wQ6n/API1H/D0r9mP/opLf+CHU/8A&#10;5GrjP+HPP7P/APd8Uf8Ag2X/AON1f0r/AIJF/s76dv8AP0jXdT3PGw+1axINoVwxUeWE4cDac5OC&#10;dpU80Abzf8FUf2ZxNMg+IExVI1dZBoWobZCS2UX9xnIwM5AHzDBPOM+x/wCCsn7N91bxSy+K9Ss3&#10;dVLQz6JdFkJKgg7EYZXcScEj5Gxn5cuX/gk/+zeuoR3B8Kai0SvMxtW1q68txJ91Sd+7Ef8ADhgT&#10;/EXqwf8AglT+zXtkX/hCboFomjB/tu8yrFVUOP3v3gVLDORlmyCMAAGTqH/BXL9nayvrGCHWdcv4&#10;rhEaW5t9GlEdqWJBWQPtYlRydisMHgk8VXvv+Cvn7PVnDE8V94ivWdI2aODSGDIWXJU72UZU/KcE&#10;jP3Sw5rr/wDh19+zH/0TJf8Awe6l/wDJNN/4dg/sw8f8W0j/APB7qX/yTQBxF1/wWG/Z/t7iWJD4&#10;puURiqzRaSoVwD94bpAcH3APtUf/AA+M+AX/ADy8Wf8Agqj/APj1d3/w7B/Zh5/4tpH/AOD3Uv8A&#10;5Jo/4dg/swYz/wAK0jx/2HdS/wDkmgDhP+HxnwC/55eLP/BVH/8AHqt6f/wV+/Z8vZI1mu/ElgrT&#10;xxF7jSCQisTulOx2O1MDIALcjarc48k/bW+A/wCyH+yT8O3u5Phnb6j4z1OKRdD0Z9c1XE7qVVpH&#10;ZZyFSPeGIJUtjaDk5H5a698NfFGh+DNG8aahoFxpvhjXrieHTL51IiuGi2lxHklio3ABjwcHBJBw&#10;Af076fqEGrafbXtq/m21zEs0T4I3IwBU4PI4I61Yrzn9m/VrrXf2efhhqV9ex6le3nhjTJ57yJNi&#10;zyNaxszhdq4DEk42jr0HSvRqACiiigAooooAKKKKACiiigAooooA8D/bv+KmsfBf9k/4geK/D80l&#10;rrNvbQ2trcwuFeB7i4it/NUlTyvm7hx26jqPw++C/wACfjp42eL4i/Dbwx4i1KWwummi17TeZFuF&#10;dQxRyctIC4Jxk4JPQE1+xv8AwVN/5MX+Iv8Av6Z/6cbauS/4I+f8mew/9h++/lHQB8XNd/8ABQnV&#10;7zkfEOORxJ0ijt0+aMK3QKo+VBj0YllwzEnI+xft+/3vip/3+l/xr9xaKAPxq034P/8ABRPVNPt7&#10;yLU/GEcU6CRUufFdpDIARnDRvcBlPswBFJH8If8AgonNePbDU/GIkTOWbxVaKnAU8ObjafvjoecN&#10;/dOP2WooA/HP/hSP/BRf/oLeKv8AwsbH/wCSaq2vwP8A+CiM80t3HqXi1JW/cO0ni6zQkRu4HDXI&#10;4yWIPQgggkEV+y1FAH40/wDCof8Agon5Il/tPxjtMxgx/wAJVabtwcpnH2jO3Izu+7j5s45qSH4N&#10;f8FFZ4XkXVPFwVWdCH8W2atlWKnANxkjIOD0IwRkEGv2SooA/GWH4Cf8FDbuATDUPFgWaRLrEnjC&#10;zRt4CkEqbkEEYHB9ORVxvgd/wUWdSrat4qKkYI/4TGx/+Sa/Y6igD8Q779jX9urU2ha5TxNKYYUg&#10;jz42tRtRRhV4u+wqO+/Y9/bnW2fzovFUkb+SjLH4ztnJ2gInC3WcAHr6ZJ6Zr9wKKAPw6/4Yj/bh&#10;/wCffxL/AOFvbf8AyXR/wxH+3D/z7+Jf/C3tv/kuv3FooA/D+1/Yd/beuLmGKRfEVsjuFaaXxtAU&#10;jBOCzbbotgdeAT6A1p6P+wP+2pqTRi41jU9JDKSWvPGe4Ifn4PlTPydo6ZH7xf8Aa2/tbRQB+J9j&#10;/wAE+/2zdaaBL7Vb+xXckgN94x3iJt3B/dyvyv3sjPtk8Vtyf8Ezf2tpLxLt/Hlm92m3bO3iq8Mg&#10;wHAw2zPAkkA/329TX7IXEckgTy5fJIdWY7Qdyg8rz6+tS0AfjAf+CbP7XclwS3i+ImS6DPM3iu4P&#10;zKnyznjJ+6qA43A44AGRTuP+CT/7TN5HbRz+ItCmjtVkSBZNfuGESu25wgMXyhjycdTya/auigD8&#10;UV/4JO/tLQx3Kr4h0CNLpPJnUa/cATJkna/7r5hlm4P94+tFv/wSU/aRWyg07+3vD8WnRs2y3XXJ&#10;/Kj3gq5CeVjkMwOOoYjvX7JeK/BOh+OINNh13To9Si06/g1S1SUtiK6hbfFKMEZKtyM8ZArcoA/n&#10;m+BvwRTxT+3Bofwr+It++qJY+JJ9L1MrK8q3TW0kheIOSGCSNGwJ4OHJ4Nfbf/Ba3S7PQ/hb8IdO&#10;0+1hsrC0vrqC3trdAkcUawRKqKo4AAAAA9K+ePhX/wApfL3/ALKJrP8A6Nua+h/+C4Vm3/CJ/Cu7&#10;8+TaL6+i8ncdmfLiO7GcZ7ZxmgD7l/ZJ/wCTVfg5/wBidpH/AKRRV6zXk37JP/Jqvwc/7E7SP/SK&#10;KvWaACiiigAooooAKKKKACiiigAooooA+T/+Cpv/ACYv8Rf9/TP/AE421cR/wR0jVf2SZWFs8TN4&#10;gvMzMVxL8sXIwSeOnIH49a9B/wCCnttBdfsPfElLi7SyRVsZFkdGcM631uyphQTlmAUHoC2TgZNe&#10;ff8ABHO5E37JM0X2q3mMXiC8BhjH7yHKxHD/ADHr1HA49etAH3PRRRQAUUUUAFFFFABRRRQAUUUU&#10;AFFFFABRRRQAUUUUAFFFFABRRRQAUUUUAfiR4F0O98P/APBYi5tb+HyJ5PHeo3aruDZimE80TZBP&#10;WORDjqM4OCCK+g/+C4P/ACIPws/7Cd7/AOio68cXUoNV/wCC0Xn2/meWvijyD5sTRndHZeW/DAHG&#10;5Dg9GGCCQQa9n/4LfLD/AMK3+GBZ5BcDVrsIgQFCvkpuJOcgg7cDBzk8jHIB9p/sgTPN+yl8HWeC&#10;S3I8I6UuyQqSQLSMBvlJGGADDvgjIByB67XjH7F+pS6r+yV8IJpbKawZfC+nwCKfG5ljgWNZBj+F&#10;wgcezivZ6ACiiigAooooAKKKKACiiigAooooA+Wf+Cntp9t/Ye+JKbJ32rYy4t4vMb5b63bJGRhR&#10;jLN2GTzjFeKf8ET7h5f2f/G0REYWLxKwUrGqsc20J5YDLfjnFfSP7fkXnfsb/FdTax3eNGkbZLjC&#10;4ZTvGQeVxuHuB06183f8ET441/Z+8ausjM7+JW3qUwFxbQ4we/FAH6I0UUUAFFFFABRRRQAUUV8o&#10;fEv/AIKLeBvgz+0JP8MPHOga54dgVoVg8Tzwg2M3mIhDjo3lguys4BAKNnvgA+r65HxJ8XPBnhHx&#10;loXhLWfEunad4m1zP9m6VPMBcXWDjKL1xkEZ74Poa+D/ANua3+NH7PXxatP2i/hp4ov9f8BTx2w1&#10;jQ/tLz2cEaqEBMW7aYJF53rgo7ZyMg039ur4f6Z+1x+y34R/aQ8CNJp/iLw/YLqaBXzL9kDlpYWK&#10;KSZYJQxHIAIk9c0Afbfxi/aE8A/AKPQZfHevDQYtcvPsNjI9tNKrzcHDGNGCDBHzNgD1rW+JXxe8&#10;F/B3S7TUfG3ibTfDNldz/ZoJtRnEYlkwTtX14BPtXwX+1Dq1t+2R/wAEx9H+JayxN4l8PJBqdzKF&#10;EZS6iPkXkY4OA25nAGM4j6dKj/aAeD9o7/gkp4Z8aa7diPXNHsLS/S9vmVXmureU2k3IHJl/eYUY&#10;ySmelAH6R29xFd28U8EqTQSqHjkjYMrqRkEEdQR3qSvz4+JnxK8VePv+CROneLdCv77T9dTRLFLq&#10;8t7hbaYrbXSQXDhkK4DCJztXkhsYr1L4Q/tLaj4Z/wCCcnh74vajp0mv6no/h0NPb3N8Q97Jbym2&#10;LvMUYguU3n5TjdjnrQB9a0V5/wDAH4w2Hx++Dvhf4gabZT6daa5bGYWlwQzwurtG6ZHBAdGAPGRg&#10;4GcV6BQBFbtM0ZM6Ro+9gBGxYbdx2nJA5K4JHYkjJxky0UUAFFFFABRRRQB+Jv8AwjkOlf8ABYpr&#10;Kzg1G2R/G5vmWKdFmLSJ9okbdux5bM7MVzny2K43fLXv3/BcH/kQfhZ/2E73/wBFR14B8VJLyH/g&#10;sPbNYz3NvP8A8JrpKl7VCz+WY7YSKQP4WQsrHoFLE8Cvon/gt5pd3N8LfhpqKW7tY2+sXMEs4Hyp&#10;JJACin3IjkI/3TQB9M/8E5f+TKPhZ/14Tf8ApVNX0jXzn/wTtmWf9iz4VMsMcAGmyLtjzgkXEoLc&#10;k8kjJ7ZJwAMCvoygAooooAKKKKACiiigAooooAKKKKAPCP27P+TPfi3/ANgC4/kK+ZP+CJ1xLL+z&#10;/wCN4nld44vEpEaMxITNtCTgdsmvpv8Abs/5M9+Lf/YAuP5CvmD/AIIl/wDJBfHf/Yy/+2sNAH6L&#10;UUUjMFUsxwBySaAFooooAKzNW8T6PoF1YW2p6tY6dcahL5NnDd3KRPcyYzsjDEF2x2GTWnXzL+2z&#10;+y18Kfjl4TPiz4l6lqGgR+FdPuZI9XsLgRmCMgOxKFSJCPL+VcZJJAyTQBwX7bHh/wDab8F+Novi&#10;l8GfFMmreHdPsFivfBPlI6hU3PJMIm4mJwv3cSjouRmq/hfxd8L/APgqx+zrfaNqdrDo/jfTYszW&#10;xy1zo94VKpPEcgyQMex4PRgGUGvhv9iz/goz4m+BvxDtfDfjLxNqXij4WXV08TTamjTXlkrFgk0Z&#10;LllXcVZ48sMbtvPJ+jPjFo1j+y7/AMFJvhV438JXf9k+EvieRDqK2jq9pdTSOIpAscfVWMttLuII&#10;3uWB4OAC5/wTx17UfHXwi+Mv7NnxR338vhNJrBLSQAmK0bzI5IlbYP8AVzLuVmJb94AAAgFcX+wf&#10;42gi/wCCaHx9tdelZ9L0sanDbiS2LRp59imxQQvzHzmz3K7lJwMV9CfB79jvxX4P/bo+NPxEulbT&#10;fh74msZre0Kah/pF5NdeTJNIojbdGEkWYAttYbl2561698G/2J/hv8HfgXrPwphtrzX/AA1rksk2&#10;rNqdywlvWcKPmaLZsAWNFGzb93PUmgD87x8SL74S/wDBIbSdDvElbUvHmrXVjpUbfvR9k+0bpW4z&#10;t/1bqF4OXBAIzW/+1XfX3wd/Yh+DH7MNqkmr/EHxOlrdXNnDEAY0e6aZYcMQQ5uJERSRyIXyFziv&#10;05vPgr4D1Lwt4d8N33hHSL/QvDphOk2F5arNHZGJdsRjDg4KgYz1qO/+B/gLVPijY/Ee78LafP44&#10;sYGtrfWnj/fIhAHrgkAYDEEqCwBAY5APzi/bq8QRfCn9l34S/sqeF4bfVfGeqQ6fBqFnZ7N6Ojow&#10;BRWIWSa6O7OedrnJ3Zrb/bq1+w/Z3/YL+HvwCUwHxtqtnp9pPY6dKFKCJlkuJiq8sJJ1K+jF3OTj&#10;B+n7b9hnwj4F+JfxB+LvhBZbv4pa3HqF3pU2tyLJZWF9OmVdE2ZA83J3ckK7jpxXybF8H7L9jnxG&#10;37RX7VPimTx58SLi+ePRNG0lFuYppxH8smXRFUoOVACJHgEbjtAAOl/a1vdS/ZO/4JofD7wBb6td&#10;eH/F94tlYyLptwY5fMO65uxu4bYHJU7cHLKOhIr7J+GPjay+FH7OvwzuPiV4ps9Pv5NJ0ywudS1S&#10;8wLm9khRceY+CzM2Tk+5PQ18HfCn4c+P/wDgo38cdG+NnxNsYvD/AMGPD1y7aNo9xKFEyRsGCKCu&#10;JEZ1XzZWwG2lV4GFyv2k/H1h/wAFFP2zPh78KvBTzav4A8NXDy6vqELMsNwodTdSowONgjQRI+AS&#10;znGQVoA/WUEMAQcilrw24/ao+G3gf496B8BBJe2/ieeyjFqqwZtIlETNHC0rNuLlEGMBuoyc5x7l&#10;QAUUUUAFFFFAH4t/GjVV0z/gsNpM97poij/4S3R4EURFPN8xIESXgru+Zwd2T93kMBtP1J/wWpWb&#10;/hl/wuyyRi3Hi62DxlCXLfY7zaQ2cAAbsjBzkcjHPx98fLeS3/4K7aeXAHmePNAkXDA8F7T06dOh&#10;r7F/4LTf8mq+G/8AscbT/wBI72gD2v8A4Jy/8mUfCz/rwm/9Kpq+ka+bv+Ccv/JlHws/68Jv/Sqa&#10;vpGgAooooAKKKKACiiigAooooAKKKKAPCP27P+TPfi3/ANgC4/kK+Wv+CJN5A/wQ+IFqs8bXUfiJ&#10;ZXhDguqNbRhWK9QCUcA99rehr6l/bs/5M9+Lf/YAuP5Cvjf/AIIe6eF8LfFW+GoRMWvbGFtPSJRI&#10;mElIld9u4g5KqN2AVkOPmzQB+n9fnR/wU/8A2lNV1O/0L9nj4a3k8/jDxLcwxav/AGbIu9IZDtjt&#10;CwbKFyQ7g4+QDJ2sa+pf2xP2oNI/ZT+Dt/4ovAl1rdzm00XTmDYursqSoYjoijLMcjhcDkivy9/4&#10;Ja+Adb+PP7YV78SvEdy2rHw+s+s6jeXkPmG5vbgPHFzjarbmeQH/AKZcDuAD9lvAfhdvBPgnQfD7&#10;6ldaw+l2MNm2oXzl5rkogUyOSSSWxnknr1reorL8T+J9J8F+H9Q13XdQt9K0fT4WuLq8unCRxRqM&#10;liT/AJNACeKPFOkeCfD9/rmvajb6TpFjC09zeXUgSONFGSST7Cvxq/aV/aC+IX/BS34u2Pw0+Fmj&#10;3TeBLG7D26PGUWVhlft14+P3SBS+1T0BPVjisf8AaS+O/jv/AIKYfHfRvAXw40y7j8L2blbGwklI&#10;iYgnzNQuTgBAFOBnO1cADc5B/Ur9kf8AZE8KfsnfD630fSVXUvEMyl9U16WPEt1I23cq/wByIbFw&#10;n+zk5JJoA8T1T/gmH4U0n9jnWfhdof2S98cXW3UV8TX0Kh31BCpAViGMURCeXtX+FiTkkmvYP2ZP&#10;gBLon7Pnwm0f4r+HdI1bxv4OtsW0txDDctpzCRvJEUgGAyRCFSynkpnLdT9CUUAFFFFABRRRQAVz&#10;njT4c+FfiPb2EHirw7pniKGwuVvLWPU7RJ1hmXpIoYHDDPWujooA/PH9tT9nH4yfEbxHq1vqvxc8&#10;N/Dn9m63SDNqz/ZhaQpGgKPEqKJj5inahkxkqAAa4rQf2qv2bP2C/hbqHh/4KzH4keP76JDLfLDI&#10;yXU4UBXnnwAIwdzCKInByOCd1fo58Svhn4Y+MHg2/wDCnjHSIdc8P3237RZTMyh9rB1IZSGUhlBB&#10;BB4r80vF37UPwH/Yo+Jvibw78Nv2cbqXxXol69o2q6g7IWYMocxTS+dKsZChl24DAg4G4mgDrv2J&#10;vgFq+h634o/a0/aAuY7DWL2CXU7CPUD5bWcLJg3DqSAhMeI44yMhcdDtx9nfs3ftMeDv2qPA134q&#10;8Ff2gun2l8+nTxanbiGaOZURyMBmBBWRDkE9fUYr87tf039qr/gpB4gtNL1fRLr4U/CG4nSaWO4t&#10;/KjSNd+JD5gSa5cq+No2xsdpwo5H2n4C8dfA39kHUvAnwB0rVbXT/EWqFY4rS3iLvNOykGe6kGQj&#10;yum0BmzllAG0cAH0tRRRQAUUUUAfiv8AtP20Ft/wVy8MGHS5dMMni3w5JIZWJ+0sZbbMy8nAOAMf&#10;7NfVn/Bab/k1Xw3/ANjjaf8ApHe18ufteJfw/wDBWjwifs8SznxF4ba2WS6eRJB5tvtLEr+7BPVV&#10;BA6jOa+sv+CytjdXn7JNhLBZC6itfFFnNcS4P+jRmG5QScEdXdE5z/rOmcEAHqf/AATX1CLUP2Kf&#10;hoIllHkWtxA/mxMmWFzLnbuA3Dn7wyD619NV8o/8Eu5NMk/Yr8Df2bcTXBVrtbrzix8uf7RJuRcj&#10;7oG3GOOTX1dQAUUUUAFFFFABRRRQAUUUUAFFFFAHiX7bGl3etfsl/FezsYHubl/D90yxRjkhV3N+&#10;QBP4V8Tf8EN9RupND+MNg9xI1lBc6VPFbljsSR1uldgOxYRxgnvsX0r9A/2ilmb9n/4lC3kjil/4&#10;RrUcNIhdf+PaTPAI7Z7/AOFfnp/wQz/48/jP/wBdNH/le0AfSf8AwVM8QaZ4c/ZK1mW60a21bV76&#10;9t9N0iS4t1lNpczEhpkJIKMIRMAw7kDGCa6X9hb9jvTv2Rfhze2ZvJNT8Ta+0F1q106eWEKIdluq&#10;h3UiMySjeD827PpXm/8AwUJmm8YfGT9mT4as8kOma94sbUrt1JZGFoYcI0fAYETNyTxg8HNfauo6&#10;laaPp9zfX9zDZWVtG009xcOEjiRRlmZjwAACSTQBFrmuWPhnRb/V9UuY7LTbCCS6ubmU4WKJFLOx&#10;9gATX4uftOftPePP+CjHxg074V/C+zu4fBH2tVtrUhk+14YD7beEA7I1JyFPC5BOWIA6T9sD9sbx&#10;T+2/8TrD4IfBlblvCN5eLayXMSurau4YZlkwCyWseC+MchdzDgAfoH+xn+xn4a/ZH8CtZWrR6x4q&#10;1DbLqmtyRLvZ9oBiiO0MsIIJCkk5JJyaANL9kT9kTwp+yV8P10fR1XUfEN4qvrGvSR4lvJB/CP7k&#10;S5O1PxOSSa94oooAKKKKACiiigArnfiB8QPD/wALfB+qeKPE+p2+kaLpsLTz3Nw4UYAJ2qD95zjC&#10;qOWJAAJNR/Ej4k+HPhH4K1TxZ4s1SHR9C02Iyz3Mx/JVHVmY4AUckkAV+e3gnwr4u/4KlfEaDx34&#10;uMnhz9n7w7qBXSPDTMTJrEiNh2l2sMEjhnyQudiA/O1AH1L+xp+054g/ap0Pxd4pu/B//CM+EIdT&#10;+zeHbqSbdNfQBfnMq54ZTtOR8v7zaM7Cx+iqq6Xpdnoem2unafaw2NhaxLBb21ugSOKNRhVVRwAA&#10;AABVqgAr52/bI1z9oLQPDui3XwF0bTdYuo3nk1aO88ppBGqAoI0kZdxJ3cKSc4GOa+ia8h/at8Ka&#10;94w+COuWXhv4i/8ACq9TjMVyviRrj7PHCqOCUkl3KY0boWB/MEggHwdceOP+ChnxjkHh228OL4Di&#10;nRVm1RbWCx2JtEbt50jMwyWL/uxvGPk6Yr1z9nr9jX4efsSvP8WfjN46sNV8cyzNINb1S4aG3tZZ&#10;FYSCIO26eVwzkuwz6KMFj5Po/g3/AIKDaF4dtLPwx490fx3ot9bxy22v2eqWF6I1LlsrPcoryEjH&#10;zEONrAKfTY03/gnD4r8d+IJPHv7Wfxdj1nTtPRz9ng1Ix28IaTOGnlVEhiJJ+SNV5IAIAwQD9JtF&#10;1qw8RaPZarpd5DqGm30KXNtd27h45onUMjqw4IIIIPvXO/F74kWXwg+F/inxrqMTXFpoWnTX7QK2&#10;1piikrGD2LNhc+9bHhFdETwrpCeGpLSXw8lpEmnvYSLJbm3CgR+Wykhl2gYIJ4rw7/goWwX9i/4q&#10;7iBnSwBn/rtHQB6H+z38ZLX9oD4N+GfiBZ6fJpUGtQPKLKaQSNCVkeMqWHB5Qn6EV6LXwD/wRk+I&#10;EXiL9m3XPC7eWt54c1yT5ERgTBcIsiOzHgkuJxgdAgyOcn7+oA/G39tK4Nr/AMFZPA06xPO0es+G&#10;XEUZUM+JoTtBYhQT05IHqRX1l/wWG1SHT/2P2glMO++8QWNvF5kbM24LLJ8hHCttjbluMbh1Ir4p&#10;/wCCjlrBff8ABR7T7a6jmltZpNEjljt3RJWQ+WGCM/yhsE4LcA9eK+u/+C0ys37KvhwgEhfGFoTg&#10;dP8AQ70f1oA7b/gk1MJv2LfDWIo4tmoX6ny8/NidvmOSefpxX2LXxr/wST/5Mt8Pf9hPUP8A0e1f&#10;ZVABRRRQAUUUUAFFFFABRRRQAUUUUAeeftFLM37P/wAShbyRxS/8I1qOGkQuv/HtJngEds9/8K/P&#10;T/ghn/x5/Gf/AK6aP/K9r9EP2gf+SC/En/sWtS/9JZK/O/8A4IZ/8efxo/66aP8AyvaAPbfjtr5s&#10;f+CovwDS/wBQ+zaPYeFtXvD9ol2QW+62vfNlOThcrEm5vRBnpXyv+25+1/4t/bG+J0XwM+CyT6n4&#10;YluVt5JNP3K+tTABmLsQNtvGQevynYXJK7ccj/wUi+Llx8eP2xrDw78MWutT1LSNPHhiO40aUu19&#10;NKZDPHGU6qBM0Tc4OHzxX6N/sRfsQ+Hf2R/Bm+TydY8e6lEv9q63t4UdfIgyMrED+LkZP8IUAi/Y&#10;Z/Yl0L9kvwKkt3Hb6n8Q9ThX+19YT51TnP2e3JAIiBxzgFyMn+EL9Q0UUAFFFFABRRRQAVieNPGW&#10;jfDzwnq3ibxDfR6boulWz3d3dS9EjQEnjqTxgKOSSAASa1rq4W1t5ZnBKRoXIUc4AzxX53aDJ4l/&#10;4Ki/EQ3up2+p+Ev2cfDN2jxaXMDDdeIrtSGHncFTGBkMFY7QwAO5iyAGDaeE/iJ/wVG+I1pr3iEX&#10;Pgv9nTRLzzNP09TIsmvbHkCzAMu1mIBVnOBGrbVBJZj+kXhvw3pPg/QrLRdC0210fSLKMQ21jYwr&#10;FDCg6KqKAAPpVjS9Ls9D0210/T7WGxsLWJYILa3QJHFGowqqo4AAAAAq1QAUUUUAFcZ8Zfhvovxg&#10;+F/iPwX4huZrPR9btWs557eRY5IwSCGVmBGQwB5BHtXZ14t+11+zhD+1N8GL7wS+szaDdfaI7+zv&#10;YhuVbiMN5YkX+JCW5xz0I5AoA+Jm/wCCXvxz+DZvf+FMfHe4sLNmUxWU9xc6dv8AmyQ/lF04652/&#10;N6DNWdF/4Jl/G/4zXy/8L9+N99qGixu5/s3S7+e9Z8lWG0zKscY3A/wNjYuBzxz/AIQ/aC/ax/YX&#10;0efw98RPhzffEzwlagx6fqjTGR7dFHy/6VCsv7vaCdso3DIG4Aba6KH/AIKpfF/4nXyWXws/Z8vN&#10;RcXUEL3N39pvEXeMbHEUaLES2cOz4CqSR6AH6E/Cb4X6H8F/hxoHgnw1FLDomi24t7cTSGSRuSzO&#10;zHqzMzMegy3AAwK+bf8AgrB/yZL4u/6/dO/9K4q+t9MmubjTbSW8txaXkkSNNbq4cROVBZQw64OR&#10;nvivKP2wrPSb39lf4sLrUVnLZp4Z1CRBfBSgnW3cwsN3G8SBNvfdtxzigD82P+CJfjaWy+MHj7wk&#10;WnaDUdETUgof90rQTpGSV7sRcDB9Aa/Yevi//glB8O7Tw7+yb4b8QT6NZW+tatJdsupJFGbia1+0&#10;PsVpB820MG+Un8K+0KAPxH/4KQahJpP/AAUasr6K6uLGW2fRJkurQ4mhKiMh05HzDGRyOQOa+9f+&#10;Csn/ACZP4q/6/wDTv/SqOvz9/wCCnf8AykAb/rlpH/oCV+gX/BWT/kyfxV/1/wCnf+lUdAEH/BJP&#10;/ky3w9/2E9Q/9HtX2VXxr/wST/5Mt8Pf9hPUP/R7V9lUAFFFFABRRRQAUUUUAFFFFABRRRQBwP7Q&#10;P/JBfiT/ANi1qX/pLJX8+nwV/aG+IHwr8G+M/AngFmtrnx29nbXFzZRu1/iIyqsNuVPBk89lOAW6&#10;BSK/Sn/gpb/wULsfAek618Ivh9cQaj4lvoJLLXdUXEkWnROu14E6hpmUkN2QH+99352/Y18efs4f&#10;sf6Tp/xA8ca7J47+J97GHtdL8P2Zuk0ONgwPzuUj88jhjuyobCgjcxAOn+Df7Ler/sN/F39mjx94&#10;kWSTXPEt9qGna3YyTIYdNkmt2jtkXaCzMI5ZGc8ruXbkD5j+g37Dnx51X9pD9nLQfGuvfZxr1xc3&#10;kF8togSJXS4fYqqGJAERjHzcnk98n8wP24/+Ch/hf9rH4eaDo+keD9Y8Oa5o2rJqNrqFxexuiAIy&#10;sNqjO7JUg9sUv7Ev/BS60/ZY+GY8Dav4Km1vTI7m4vUvLK7CTPLKyYBVhtVVCt6kkjpjkA/bqivh&#10;LwH/AMFjvgd4kjiTxBa+IvCFyY2eRrmxF1ApDYCh4WZySMH/AFYA5GemfrD4XfHn4efGqxiuvBPj&#10;HR/EReH7Q1tZ3aG5iTdtzJDnzI+ePmUUAd7RRRQAUVV1TVLPRNNutQ1G6hsbC1iaae6uJBHHFGoy&#10;zMx4AABJJr8/m+JfxY/4KGfEGztfhre6p8MvgZoOpsuo+Kre58q91iSJshYdpyVIC4AyqlsuSQq0&#10;AfQ+i+PfjPr37Yms+HR4ah0v4LaNpiq+rXlt+81C7aNHUwSbsnDSbSNpUCN88kGvoCCCO1hSKGNY&#10;okGFSNQqqPQAVJRQAUUUUAFFFFADZJFhjZ3ZURQWZmOAAOpJr8w/21/GvjGbx34b/aW+Bnj1/G3h&#10;LwzLDpeq6To9yZLe1aOR2kEyJjdDKsgViQSN+QwG3H1B+2d+2QP2TdQ8Aw3/AIPbxBoHia8e0v8A&#10;UDdCJbOJTGHwpU+Y5R2YKSoOzkjNfFPivS/HX/BLn49XnjPwxZjxR8BvGVzvltbQZgWFizpCSMhJ&#10;Y1ZvLf7rrn3CgH2h8Af+Cj3wX+OWixyTeJ7PwTrscCyXeleJLhLQI3Aby5nIjlUE8YO7HJUdK968&#10;IfFbwT8Qbqe28LeMdA8S3Nugkmh0fU4Lt41JwGYRsSBnjJr8/wD/AIR/9gH9p4WesC60jwRqtwPM&#10;msxdNocoYkArLHnycgtyU68ncQM19R/s4fsRfCH9nPxHP4v+H1neNf6jYfZFvbjUWuka3dkkOz+H&#10;DFEOeegxQB9D18if8FUvHDeD/wBjnxHZwvi88RXtpotvH5RkMrPJ5joMDg+XDIQT3GOpFfXdfnr8&#10;fLq6/ar/AOChXgX4SLbfbfAfw7Vde1+PYXhkutokVZu2MGGMKevmSdQeAD7R+BfgyD4d/BfwL4Yt&#10;o5YodJ0SztAs6BZMpCoYuAB85OSeByTXc0UUAfh//wAFP7cx/t8Qzb42WeDSmUK4LLtwhDDqpypO&#10;D1BBHBBr79/4Kyf8mT+Kv+v/AE7/ANKo6+G/+CrmlDT/ANubwzciza2N9pemTmVpFYXGLiSPeAOV&#10;A8vbg85QnoRX3J/wVk/5Mn8Vf9f+nf8ApVHQBX/4JJOrfsXaAAwJXVNQBAPQ+eT/AFr7Lr4f/wCC&#10;PVnLa/sgJLJcPMlxr97JHG1uIxEoEabQw/1gypbcehYr0UV9wUAFFFFABRRRQAUUUUAFFFFABX5z&#10;/wDBRv8A4KOR/CuHUPhj8L9RWXxnIph1XXLdgV0lSBmKJhwZyMgn/ln/AL33bf8AwUs/4KDXHwVS&#10;5+F3w7uvL8b3UAOpaxEwJ0qJxlUjwf8AXsvOT9xSCOSCvn3/AATl/wCCcdtqVlp/xb+L2mXM9/LP&#10;9r0bw/qGDG6YyLm6RhuZix3KhIGAGYNuAAB8c/s1fsF/Ff8AamvhqFhYPoPhyUtJJ4l11JEgmO7D&#10;eVxumbJPTjKtlgRX6PfBv/gjv8IvA/2S88aX2qeP9RWErPbXEv2SwLnPzIkWJOAR96Q5IzgZwPvO&#10;GGO3hjiijWKKNQqRoAFVQMAADoK474mfGjwL8G9IOp+NvFWl+G7TcFU31wqu7E4ARPvMef4QcDJ6&#10;A0AeWa5+wf8AA/8A4Vjr3hfR/hx4e0j7dp09pHqS2Imu4WbLrJ5znzWKSBWGX/gA4Ar5V/4JT/CH&#10;4O/Fz9nnUo/Evgjwv4n8W6TrM0V82raVDPdQxuqtCGLqW2kB8dsqw6g16J4k/wCCyXwJ0e/lttOs&#10;vFevRxugF5a6dHFDIpwWK+bKr/KCeGQZK+hBr4A/Y1/bY079nf8AaS8X+MtasNQm8HeK2u2vrOxV&#10;JLmItK00DKrMqsVY7T8w4diOmCAfpz8Sv+CXf7PnxEtrr7P4Sk8I307tJ9s8PXTwFGb+7E26IKOy&#10;hAB6V8SfGL/glD8WfgbfDxR8GfFNz4nW3JcR2kp0/VYQCGXZtbbLggdGU5AIX0/RH4Q/t2fBD423&#10;FnZ+HfHVjDq10P3el6rmzuSwxlQsgAZueik5wcZAzXvausiqykMrDIYHII9aAPyX/Zd/4KueKPh3&#10;rkPgP9oHT7p4bRmt5vEE1rJHqVm4yQt1BtzJ/CuQFcYyQ5PH6n2PjbQNS8Ix+KrbWbGbw1Ja/bl1&#10;ZZ1+zG327vN8zOAuOc54rxD9rD9iX4ZftQaHNdeJLZdA8SW8R+z+KLHbHPEB0Eufllj4HD8gZ2su&#10;c1+HGm/EzxJ4Ntbv4Z6j4y1qb4T3GtIuqWujzBoryGGbEklvuO3lSWC52sdhbOAQAfpj4x8ReOv+&#10;CnXjq+8JeCNQfw3+zjo2oLb6x4gjHlXWsSIqsY0UsSy5wVBUKAQz5IVa++vhv8N/Dnwj8FaX4T8J&#10;6XDo+habF5UFtCPzZj1Z2OSWPJJJNYH7Pen+AtN+DfheH4ZQ2UPgv7IrWKWMiSDnl97ozBpd27eS&#10;SdwbJzXotABRRRQAUUUUAFFFeD/td/td+FP2Svh++r6w66h4ivFZNH0GOQCW7kA+8392JTjc/wCA&#10;ySBQB45/wVo8TfDiz/Znu9F8YTRyeKLuZZ/DVpC3+kC6Q4aXAIxEEZwxPHzActivkf8AYz/4KQXH&#10;ws8GWfgb44aXqfiPwBdRJbaVq0toJ/It1Z1ZHVxm4iBAXgkqIyADgCsj9mz9mz4hf8FIvjFffFX4&#10;q311F4JjuMT3C5jF0FOVsrNT92Jc4Zh0yeS5JH69XHwd8C3ngix8HXPhDRbvwrYwC2ttHubGOW2i&#10;jAACqjAgdPx70AfLPhn9jv8AZD/aw8Lr4v8ABXhvT5NPmuV8248O3E1j5cioCYHgBCxHaykrsU8g&#10;9+fsXw74f03wnoOnaJo9lFp2k6dbx2lpZwLtjhhRQqIo7AKAPwrnPhV8GvBXwP8AD9zongXw7aeG&#10;9KuLp72a2s9215nADOSxJ6KoAzgBQBgCuxklSGN5JHWONAWZmOAAOpJ9KAPNv2kPjdpv7O3wX8T+&#10;PNSRZ/7Mtj9ltWbb9pum+WGLPYM5UEjkDJwcYrwT/gm/8F9Z0HwPrvxf8cpaXfj34mXX9uNeR/NJ&#10;DYyqskUOcfJkszlAcAGMHlOPO/FN0/8AwUq/aEtfDmmM8v7PXw9vlu9Q1SJD5Ov6mmP9HUlgCmx2&#10;G5RkIznI8xK/Qa1tYbG1htreJILeFFjjijUKqKBgKAOgAFAEtFFFAH43f8FhLhbT9sT4dzv9yLw3&#10;Yu2WC8DULsnkkAfiQK+yP+Cq90l9+w34juY+Y5rvTZFwytwbmMjlSQevUEj0NfGn/BYqPzv2vvh9&#10;GWdQ/hmyXdGoZhnULvkAggn2INfcv/BSLQbbUP2F/GsNxJKwsraznjaSA72eOeLbuVNoUnvxtHpQ&#10;B5x/wRhuluP2U9ajVyxg8VXcbKVI2k21q2ASxzwwPAXr0yCT97V+fv8AwRT/AOTX/Fn/AGONz/6R&#10;WVfoFQAUUUUAFFFFABRRRQAV88ftzftSQfsp/BG98QW4SfxRqTmw0S2kUMhuCpJkcZGURQWOOp2j&#10;vkfQ9fiJ+3j4q1j9r79vKy+Guhr5MGlXsfhewMxGPM35uZyAcY3lu+Ssa9CcAA7z/gl7+xyfjV4k&#10;vPjb8TrSbW9Khu3fSY9ULSf2nehj5l1JvH71EbIHJzIGz93n9f6w/BPgvR/h14R0nwz4fsYtN0XS&#10;7dLW1toVCqiKMdh1JySe5JPevjb/AIKifth6z+zr4B0/wn4SnFj4s8VROYtThlUzWNsh2yuFyCjs&#10;WRY35BxLjBQGgDkP26v+CoVv8LL6++H3wlaHVvGccklpqOrzQM8GnPtwFgHSWUE9eUXbjDE4Hzf8&#10;C/8AgnN8Yf2uvEh+IHxk17U/D+l6gI52v9UPn6pfxlcqI42P7pQoUAuAACNqnBA94/4Jm/8ABPWx&#10;8KaRonxh+IlpHe6/eRJeaDo86ZSwjYZS4lVhzMQQyjogIP3vufpZQB8f+D/+CVv7PHgzR5Ybzwtd&#10;+KbjylDXes6lMX3KDlgImjUFs84GOBjFfNH7CP7Enwg/aK/Zl8V6hrPh7f4mn1fULCz1oXMx+xqF&#10;UQNGqybHC5B53Z55r9VJoxNC8Z4DKVOPevl7/gn1+zL4h/Zd+GPifw/4ge2/0/xDc3tjFEUeZLUB&#10;Y4jNIgAZ2WMPxnAYDjkAA/LT4M/sC3Pxa1zx78PLnxR/wifxm8MOWh8O6xZmOz1CEMB5sc+7fjB3&#10;f6o8MjDIJx6X8J/2vPjz+wD8QtL8CfGSw1TVPB0aKn9mXzLPNFbDKCSxuM4ZVxwm4rhcfLnI++/2&#10;wv2Mrn42ato/xE+HWtL4K+Mnh9kOn61vaOK5jU/6qcqrHABbDbTwSpBU8cR+2h+zP8Vv2sL74aeB&#10;Z9M8P2HhSzjS913xqrpLdQXflFZI4IW2uIyRnC8PuTJXYaAPO/E/xc8V/wDBTL4jH4ffDHUL/wAO&#10;/Aeygg/4S3XPISG7ujIpk+zhXO4DMflgKOpZm3JgH6F/aH/YW8E/Ez9mH/hV/hXRNO0K50WDzPDd&#10;0yYNrcghiWkwWIlwRITktuz1AI/Nr4F/Ezxz/wAEwf2oNQ8FeNI0uvDGoyQxapHFK5glt2b91fwA&#10;fxKMkgrkgMnBwR+31pdwX9rDc200dxbTIskU0LBkkUjIZSOCCCCCKAPx0/4Jw/tO61+y58ZdS+BP&#10;xIRtP0jUNUayUXMhb+ydSBKbRtyCkzbVJ6A7Wzgtn9ka/Jn/AILGfs0roWt6T8b9E2QrfSw6XrEK&#10;IAftCo3kXGc85RNh442LzzivvH9iX46P+0N+zf4T8V3l/wD2jrvkmz1eb7MLf/TI+JPkDEYPB3Ag&#10;HOcLnaAD3WiiigAoorwL9sX9rrw1+yb8NbjVr+eG78VX0Ukeh6Kfme5nxw7qGBEKkgu2RxwDkigC&#10;X9rv9rvwp+yV8P31fWHXUPEV4rJo+gxyAS3cgH3m/uxKcbn/AAGSQK/LD9nn4E/Eb/gpT8e7/wAe&#10;/EG8uV8K2s8cmoag8TLbtGsikadajcNvyFuVztHLZZgTU+A3wL+Jv/BTH47ah438bahcQ+F4bhf7&#10;U1jaViijBytjZqcgHB6chQdzZJAb9tPAvgXQfhn4R0zwx4X0uDRtA02LybSxtwdkS5JPUkkkkkkk&#10;kkkkkmgC14X8L6T4K8O6foOg6db6To2nwrb2llaoEjhjUYCqBWpRWL4y8aaH8PfDOoeIfEmqW2ja&#10;NYRNNcXl3IERFUEnr1PHAHJPAFAGySFBJOAK+FP2lPj3rn7U3iZvgH+z9qzzXMzkeLvGlmx+xaXZ&#10;AskkCygfM7n+4RkDaCdzFcrXvjN8Uv8AgoJqV54T+DcN54B+DfNvrPjzUoHhuNUhMgV47IY4yocE&#10;ZBwSHKZCn60/Z7/Z28GfszfD+38JeDLFobZW826vrgq11fTYwZZnAG5scDAAAGAAKAL3wP8Agf4T&#10;/Z8+Hth4R8H6Xb6dY26q1xLFHtkvJ9iq88p6s7bRkknAAA4AFd/RRQAUUUUAfjV/wWMkuIf2vPAE&#10;loiSXS+GLJoUkOFZxqF5tBORxnHevvX/AIKCyavdfsK/ECVhaQXz6XbvexsC6AGaIyLGQ3XOcEkj&#10;61+fX/Ba3/k57wl/2J9v/wClt7X31+2Z/wAo7fF//Ys2f/oUFAHkf/BFFpv+GZ/F6tGogHi6cpIH&#10;yzMbKz3ArjgABecnOTwMc/oPX5+/8EU/+TX/ABZ/2ONz/wCkVlX6BUAFFFFABRRRQAUUVneIPEek&#10;+E9JuNU1zVLPRtMt13TXuoXCQQxj1Z3IUD6mgCHxd4ktvBvhPWtfvUlez0qymvplhUNIUijZ2Cgk&#10;AnCnGSPrX5C/8Eh/ANz8Vv2nPGfxU1cRyz6DBJcF1AUC9v2lXcFBGB5a3I6EDPY4r7k/a+/aX+Gm&#10;o/swfE608OfFXwnda5caFcw2lvpfiG1e5ldkxtjVJNxJBIwOua+VP+COvxG+Hvwy+HPxEuvFXjPw&#10;x4X1TUtVt4ki1jU4bOeWGKElWAllG5A0z4wowd2S2QFAP1XJCgk8CvxA0/T5/wDgoV/wUkuo9RaW&#10;58HxajI0i285lgh0uzXaqo24gLMyLkpwWuGYYzx+rfjD9rD4VaV4N8RajpHxH8Ga5qVhpl1ewaba&#10;+IrR5LhooXk2AK5PO3sDivzI/wCCO3izwN4B8efEPX/GPibQ/DMy6dbWdlNreqW1mr+ZI7SBBKys&#10;x/dpkrwAfm+8tAH7Mwwx28KRRIsUUahURBhVAGAAOwp9eYr+1F8GmIA+LfgUk8ADxLZf/Ha7DxR4&#10;+8MeB3sE8R+I9J0BtQm+z2a6pfRWxuZePkj3sN7cjgZPNAG9Xjn7M/8Awtn+w/Fz/Fr7Kt43iO+O&#10;jCEpvXTQ+IQ4T5QODt77SCeTXoPjP4jeE/hzZ2914s8T6N4XtbhzFDPrWoRWiSuBkqrSMoJxzgV+&#10;R/xA/wCCkfj/AON19rvwl/4STw58P9L1LW7y3m8eLNKkcemKz7Yo/LVyCyLgSAkvvAyoJagD6U+P&#10;nxV8ZftpfFi++BHwX1ZtK8H6RLE/jHx5p85Mca5bNrGygZJK4Gx/nKsD8qsa+6fCvh6Hwj4Z0nQ7&#10;a4uru3021itI572YzTyKiBQzueWY4yT618/fCD4hfsxfs2+BdI8JeEviN4FsLAMluZ49dtJbi6lO&#10;4+bcSI2SSdxLthRnAwMCvQ7j9qz4LWsJkk+LngcqCB8niK0c8kAcCQnvQB8t/wDBXn9nu2+InwJj&#10;+ImnafG/iTwhIrT3CkLI+nOxEiHj5gjsrgEjA8wjk4PZf8Er/jevxb/ZZ0rSbu+F3r/hGVtIu1d8&#10;y+TktbOwwOPLOwHnPlHkkHHoXxs/aI+Cnib4PeNtHm+LXgd01HRruzAj121nYNJCyKQiOzMQWB4U&#10;njpX58/8EXfi9pHg/wCI/jXwXq2pWOnS+JobV9PS5YrLc3MJlxFGc7fuSOcHkkDHoQD9Mv2rPhrD&#10;8XP2cviH4WltGvpbzR7h7WCNVLtcxoZYNu4EA+YiYPbsR1r4K/4IhfEJn074meBpdxWOW21q32xj&#10;aCwMMuWznJ2Q4GMcNzX6ReJ/iZ4J8L61ZeHvEPi3QdH1jUwq2ul6jqcNvc3Qdii+XG7Bn3NlRtBy&#10;eBzX4u/sF/F3wX+zd+2x4ul8T6kPDfhWSHVNJinbc0EDLcK8Qk5JxthKg4Jyy+pIAP3MorxXwL+2&#10;h8EviV4qsPDfhr4j6PquuX7FLWzjZ0aZgpbapZQCcA4GcntVz9p79pjwt+yz8M7rxX4jmSe4J8rT&#10;9ISUJPfzf3Ixg8AclsYA69RQA/8AaY/aW8I/su/De78U+KLsecwaLTtLiINxf3GPlRFz06Fm6KOT&#10;2B/Iz4I/A/4m/wDBTz476h448a3s1l4XhkjTVNXiQpDFGoG2zs1bIDkc45C7izZLAMz4X+BPiR/w&#10;VG/aZn1zxbPqNl4PgkMt7dW5d7TSbX+G1tvMJVWcrjjPJZyDg1+1Hw0+GPhf4P8Ag6w8LeD9GttD&#10;0SzXEdtaoF3NgAu56u7YyzHJJ5JoAl+Hfw78O/CfwZpfhTwppcGj6FpsQit7WBcAerMerMxySx5J&#10;JJrpKKKAPn39rT49fEL4R6fouj/DH4Zar4/8W695iW1xFavJp2n7CmWuXUjbkMdoLKDtPPGK8T8H&#10;/sAeNPjVr1v4s/aj8fXPjK8gufPtPB+jXLR6RbrwQGAVc9wVQDpy7Zr7uooAz/D/AIe0vwnotno+&#10;iada6RpNlGIbaxsYVhhhQdFRFACj2ArQoooAKKKKACiiigD8ZP8Agtjp08f7Rfgu/ZcW0/hSOBG9&#10;XS8uWYflIn5194ftmf8AKO3xf/2LNn/6FBXxb/wW9sxH8UPhnd/ZIkMuj3MX2sRKJJNs4Owvu3MF&#10;35ClQB5jEFtxC/aX7Zn/ACjt8X/9izZ/+hQUAeQ/8EUEUfs1+MX89mY+LZgYdw2oBZ2mGA6gnJGf&#10;9kehr9Ca/Or/AIIlx2w+AfjuRb8SXbeJislhujzCgtYNkuAN/wA5Lr8xK/uvlAIbP6K0AFFFFABR&#10;RRQAVyXxQ+E/hH40+EpvDPjbQrbxDocsqTtaXO4ASIcq6spDKRyMgjgkdCRXW0UAfC/7VH/BPX4K&#10;6B+zr8QtV8GfDq207xPp+kTXljc2tzO8iPGN5wJJCuNqsDkdCcYODXyd/wAEnfgH8JP2gLX4j6d8&#10;QfCdn4h1jS3sbiya5vpY38iQTLIFjR14VkTLc/6xRxxn9kNS0621jTbuwvbeK7s7qJ4JredA8cqM&#10;pVlZTwVIJBB6g1+Mn/BK/Vrz4I/tseIfhz4gSK11HULS90WQPHID9qtn83CkhcBlikILLz8o4JoA&#10;/QPWv+Cav7OV9o9/bQ/Di10+aa3kjS7try582BipAdN0hXcpORkEZHINfmv/AMEqPgT8P/j18U/G&#10;ek/EDw9b+I7Oz0ZLm1t7iaSPZJ56qWHlupPBx+NfuQQGBBGQa/FC9itP+CfX/BTaK7mjaw8D3F48&#10;qR2b7I1029RlwVBwVhkbO08ZgUgDigD9JtK/4J5fs6aNqVvfW/wq0d57dxIi3Mk9xGSP70ckjIw9&#10;mBFep/Er4I+AfjFJpEnjfwjpPih9ImM9i2p2yymBmxuAz1Vtq7lOVbauQcDHaxyLLGrowdGGVZTk&#10;EHoQa+UP2uPiV8TPF3jDT/gT8IdM1HSvEWu2gvNW8bypLBa6NYb8F4ZlxmUlSvB4yAOTlQDyn9t7&#10;xRJ+2D48i/Zt+HHh/SfEuo2skV5r3jK5Bli8MlZFZlRwuFlZV2NhskO0eM7ivI/8Eu/2Zvht4g8H&#10;/FWHxb4N0Hxnf6P4un0eG+1zTIrlhDDGgG1ZAwTJZmO3rkZJwMfcX7On7OfhP9mf4fQeGPC8DSSO&#10;fO1HVrkA3Wo3B+9NM3c8nA6KOB3J+cf+CXuk/wBmW/x882GNL3/hYV9FLIhViVVVKruGcgF2I5/i&#10;PrQB9C/8Mh/A3/ojvgT/AMJy0/8AjdH/AAyH8Df+iO+BP/CctP8A43XrlFAHgnxB/Zd+AHhvwH4j&#10;1XUfhF4JgsLHTri4nlh0K0hkVEjZmKvtXa2Bw24YOOR1r8+v+CKPw3svEHxC8f8Ai6+07Tr1tDtL&#10;W3s5rmEPcWs8zSnfESp2ZSN1JBB5A5BNfTn/AAVx+Nml+Af2aLvwSL6WHxJ4wlihtYLd2Vvs0U0c&#10;lw7EfwEARlSefM7gGtX/AIJP/Bi7+FP7LNrqupwtb6j4uvG1ny3I3LblVjgz8oIyib8En/WZ4yQA&#10;D6l1/wCFfgvxT4o03xNrXhPRNW8RaWFFjq19p8U11ahWLL5crKWTDMSMEckmvx2/YN+G/hL4yf8A&#10;BQDx1beLNA03X9Jtk1jUItOvLdZ7RpPtSxqWjcFWAWViM5wcHqBX60/tKfEb/hUvwB8f+LQzLPpe&#10;j3EtuVRXxOUKxfKxAI3suR6Z69K/Kf8A4Jj+PPCv7NngD4pfGjxpqUFpabY9B0iwJHn6jdKhuHhj&#10;xlgceSM42/PknigD9A/jZP8As8fsSeFv+FiXHw98I6Jrlvuj0iLR9GtYNQurgqRshZUDKMH5n6Kp&#10;OeoB/Nv4cfDf4r/8FTvj+/izxY9xp3gazn8u5vI9yWthbBlJs7PKsDMVOcn3ZjyoPinxw/aQH7VX&#10;7Q0fi74k3Grad4Na5WFNN0Vlnn06wGMx26ysE8xsbmY4BZicYwtfoR8Lf+CqX7M/wZ8D6Z4T8JeC&#10;fGmk6PYRqixwaTYoZWCgNLIRdDdI2Msx5J5oA++fhT8K/DfwV8A6T4N8JWP9naDpkZSCFnMjHLFm&#10;ZmPLMWJJJ9a62vgX/h9J8Df+hd8ef+C6z/8Akuj/AIfSfA3/AKF3x5/4LrP/AOS6APvqivgX/h9J&#10;8Df+hd8ef+C6z/8Akuj/AIfSfA3/AKF3x5/4LrP/AOS6APvqivz/AL3/AILUfBWOzne08MeOJ7pY&#10;2MUUtlaRo74+VWYXLFQTjJwceh6Vi3n/AAW0+GkaWxtfAXimdmWQziV7eMRsD+7CkO24MOSTt29P&#10;m60Afo1RX5s6h/wW68CRTXIsvhx4huY1nKwNNdwRGSLnDsBu2t0+UFhyfm45pf8AD8Dwn/0S3Wf/&#10;AAaQ/wDxFAH6Z0V+Zn/D8Dwn/wBEt1n/AMGkP/xFH/D8Dwn/ANEt1n/waQ//ABFAH6Z0V+Zn/D8D&#10;wn/0S3Wf/BpD/wDEUf8AD8Dwn/0S3Wf/AAaQ/wDxFAHDf8FxP+Ru+Ev/AF46j/6MgrqP+Cgf7cnh&#10;LTv2d9O+D/hO4tPE+ua/oliNSvbaYSW2n25jjkUB0OGlbapC9ApyeoFfJP7e/wC2fpn7ZOt+DbzS&#10;vDF54cGhwXMDx3Vys5mMrRkEbVGMbP1r6k/4Jp/8E6bDUtJtPit8WNDW8S4G/QvDmpQq0LxFQRdz&#10;xt1zkhEYAYG/BypAB79/wSe+AviH4K/s839/4q0v+ydX8U6kNTht5ABOtn5EawiUYBVifNbYScBx&#10;wCWFfbFNjRY0VEUIijAVRgAegp1ABRRRQAUUUUAFFFFABX43f8FM/AWqfs2/tdeEvjF4XsptP0/U&#10;Psl1HcWkSrDFeWoWNogWVkVmijjIBXB+Y4OGr9ka8M/bJ/Zk0/8Aar+CmpeEpmitNbgb7bo2oScC&#10;3u1BC7jtY+WwJVgBnB45AoA9N+GnxG0L4ueA9E8YeGbxb/Q9YtlubaZSpI6hkbBIDowZGGeGVh2r&#10;5j/4KU/sg3n7UHwnsr/wxbxS+OfDLyXFjHI4T7XbuB51vnH3jtRlzgblxkbia+Qv+Ca37XU/7N/j&#10;LUfgT8V4v+EY0yS+ma3vtXkFsNIuwpMkM5cgLHIVGG7O3dWyv1/+11+11reh+Jrb4K/BS2XxJ8ZN&#10;a/ctJFh4NDjK7jJMeiybMsA3Cj5m4wGAPkz9lX/goT8Qte+DOn/BjRm0qH4s200WnaHr/ii6Edq1&#10;nuYv5xc8zRKAiLzvXHDMu1/1m0WG+t9GsItTuI7zUo7eNbq4iTYksoUB3Vf4QWyQO2a/Lr4s/wDB&#10;HS6k+DNnqvh3xRNq/wAXbaJ7rWDeTO1nq8rO8kgjJUusvzBVYnDlQWCFiw4L4Qf8FLvjB+yhfJ8O&#10;fjP4Rutfh0dPs4F+zW+qwKF+QGU5WZMbcMRkg53nigD9j6+Sv2GmupfiV+09J5tvJpjfEe78gRqf&#10;M8zYvmFmzgqR5WAACCHyTkYm8A/8FQv2efHOgrqNx4xk8KTbyjadr9o8VwmDwf3fmIQRg5Vj15wc&#10;geDfsh/tefBP4c/E79ofUda8eaZpNn4g8YyahpbNayhbm1w+2RHVTkEk/KQCvXndwAfpRXA/G/44&#10;eEv2e/h7qHjHxlqK2OmWowkS4M91KfuwwoSN7t6dgCSQASPiz4t/8Fnvhpoekanb/D7QNa8Ta6q7&#10;bO61K2W105mKZDt+884hWIBXYpODhhwT8zeG/gz+0X/wVD8YWXi/xldf8I74Bhm/0e5uIpLexghY&#10;gSDT4DkzN8pBckjK4aTgCgDL8BeHfGv/AAVO/a+k8S65Z3Wn+A9Pkj+17S0lvptjHlo7RWJH7yYh&#10;s453SO+ABgftxZ2dvptnBaWkEdta28axRQwqFSNFGFVQOAAAAAPSuM+C/wAF/CfwB+H+neDvBumr&#10;p+k2a8scGa5kP3ppnAG+Ru5+gGAABn/tC/Hnw3+zf8LNY8beJZl8izjxbWSyqk19cH7kMQY8sT1x&#10;nChj0FAHwv8A8Fmv2hk0bwVoPwh0q7t5LvWZBqWtRo4aWG3iZWgRh/Dvk+f1/cjsefir9iH9ivxT&#10;+1x4oEMs13o/w30y4EmqapyFZ8DMNuCNrTMuMnGEXBP8Kt1/wH/Z78f/APBSr9oDXvHniiafTfCs&#10;t6JdX1lVACIABHZ2vy7WkCBVzjCj5mySA37Z/Dv4d+HfhP4N0vwr4U0uDRtC02IRW9rbrgD1Zj1Z&#10;mOSWPJJJPNAHhtv/AME3f2b4II4v+FX2EuxQu+S8uizYGMk+b1p//DuL9m//AKJZpv8A4F3X/wAd&#10;r6TooA+bP+HcX7N//RLNN/8AAu6/+O0f8O4v2b/+iWab/wCBd1/8dr6TooA+crP/AIJ2/s5WF5Bc&#10;xfCrSWkhkWRVmmuJUJByAyPIVYccqwIPQgirkn7AP7PEkLRH4T6AFbdkrG4b5t2cMGyPvHGOmFxj&#10;aMfQNFAHimnfsT/ATS7W1gh+EPhB0t2DIbjSYp3JCbPnZwWcYOcMSN3zfe5pq/sS/ANdNhsR8IvC&#10;PkQzLOrHS4jKWEnmANLjey54KlipX5SNvFe20UAeJW/7EvwDtbpbhPhF4RaRZpJwsmlxOm587hsY&#10;FSo3HC42rxtAwMaf/DI3wN/6I54D/wDCbs//AI3XrVFAHkv/AAyN8Df+iOeA/wDwm7P/AON0f8Mj&#10;fA3/AKI54D/8Juz/APjdetUUAeS/8MjfA3/ojngP/wAJuz/+N0f8MjfA3/ojngP/AMJuz/8Ajdet&#10;UUAeZaN+zB8HfDuqW2paV8KvBem6hbNvhurXQLWOWNvVWWMEH6V6bRRQAUUUUAVbf7Z9tuvOEAtP&#10;k+zmMt5h4+bfnjr0xVqiigAooooAKKKKACiivkv9tz9sKb4O29j8O/hws2v/ABq8QvHHpel6dElw&#10;1mCynzJ0ZWGGUEBSMkZbKgbqAPlT/gqF8MPAHxh+NWk6F8NLW6139oC4wNT0jRURop7VICwe6ckB&#10;JkjjTaM5KEAj7lcr/wAE2/2svDP7NfizxH8PPixoQ8G65ql4GuPE2qW8kV555Khbe+MnzRou52DH&#10;AG47sZyf0A/ZD/ZB0r9mvRL/AFbVLlPE3xN8QO1zr/iWRQWllZi7RQ5AKRBjnsWIycfKq85+2d/w&#10;T78G/taW66zHcHwv49tofKg1q3iVo7lQRhLpMZkAAIUgqy56kDbQB9Q6Vq1jr2m2+oabeW+o2Fwg&#10;khurWVZYpVPRlZSQR7g1z3xA+E/gv4r6W+neMvCukeJrNl2iPVLOOcpwRlGYZRhuOGUgjOQRX426&#10;PqX7WH/BM26Hn6bNf+CWMg+zXPmajoJY5+YGNlNu5LbhzGWxyG2kD65+F/8AwWc+FHiZfI8Z6Drn&#10;gy6C58+ONb+1Y4XI3JiQEktgbCMDls8UAdH42/4I9fAbxbrT39hL4n8KRPkmx0bUIjBkknIE8MrD&#10;rjAbGB0ryz4d/wDBFHwumpeJj468Y6vNYDUGGgr4fuYkkNkPutdebbkeacgER/KMZyc4H2pov7Y3&#10;wK1/TIL+1+L/AIKjgmztW81y3tZRgkHdFK6uvI7qMjBHBBrzj4R/tFaZpPxE+KeoeO/jp8OdR8DX&#10;+qw/8Ib5PiPT1aGBYczxna/8JeEfMxYkM2AGXIB0Xwp/YC+BHwdv4NQ0PwDZXeqQMzRX2sM99JGS&#10;RyvmkqCMcMBkZPPJr6BtbWGxt47e2hjt4I1CJFEoVUUdAAOAK+cfiN/wUW/Z8+Gc8cF58RdP1qZ+&#10;dvh3OpKoIJGXh3IOn97PrXxZ+0J/wWH1rxtbRaB8CvDeoaVcXSMs2q61aJLfLwDi3gjeRARhssxf&#10;jooPNAH37+07+1p4C/ZT8Jx6r4uvWl1G7V/7N0W0w11euozwP4UzgGRuBuHU4Fflfa+Ffi//AMFY&#10;PjufENxaP4c+HtjMLT7YVJtNMtlJbykJ/wBfcMGJOO7jOxcCvQPgN/wTJ+Kf7Qni+Hx7+0NrmpWN&#10;jOyzSWN9dtPq94AwxG+ciCMrkYzuAAAVeDX6s+A/AHh34X+FLDwz4U0e10LQrFNlvY2abUTJyT6l&#10;iSSWJJJJJJNAFP4U/C/w/wDBn4e6H4M8MWgs9F0i3W3hXC75MfekkKgBnY5ZmxySTXWUUUAFFFFA&#10;BRRRQAUUUUAFFFFABRRRQAUUUUAFFFFABRRRQAUUUUAFFFFABRRRQAUUUUAeLftVfE/x/wDDjwDa&#10;QfDDwVfeMfG2uXa6bYNDbmS005mBzc3TDhI1HQthd2MkDrzf7J/7Iln8CdPm8TeK7z/hLfi9rTNc&#10;694omneYyStkGKFmVSIgDjlQT14G1V+jaKACiiigCG6tYL63kt7mGO4gkG14pVDKw9CDwRXzf8Xv&#10;+CdPwG+MUF4134JtvDep3J3HVPDIWxmVufmCqpiLEsSSyHJxnNfS1FAH5qa1/wAEQvBU+pzSaR8T&#10;NfsdOOPKt72wguZV4Gd0imMNzk8IMAgc4yfnL9n3/gmnpvxs+Mvxn8Gz+OrrSrH4fapHpkd3Hp6y&#10;S3hd51DlS4CYEB4yfvD0r9uK+L/2NdBh0X9sb9rtYJp2Q61pc5SRgVLTR3MzHAA6MxA9Ae/WgDkP&#10;AH/BGT4PeHJ0n8S674i8XP5OxoHmSzgMm9jvAjXePl2KFLkZDE53AL9d/Cr9nj4a/BC3li8DeC9J&#10;8ONK++Se1gBnc4IG6VsuQAzAAtgbjjqa9EooAKKKKACiiigAooooAKKKKACiiigAooooAKKKKACi&#10;iigAooooAKKKKACiiigAooooAKKKKAP/2VBLAwQKAAAAAAAAACEAZ9tpdYlJAACJSQAAFAAAAGRy&#10;cy9tZWRpYS9pbWFnZTEuanBn/9j/4AAQSkZJRgABAQEAYABgAAD/2wBDAAMCAgMCAgMDAwMEAwME&#10;BQgFBQQEBQoHBwYIDAoMDAsKCwsNDhIQDQ4RDgsLEBYQERMUFRUVDA8XGBYUGBIUFRT/2wBDAQME&#10;BAUEBQkFBQkUDQsNFBQUFBQUFBQUFBQUFBQUFBQUFBQUFBQUFBQUFBQUFBQUFBQUFBQUFBQUFBQU&#10;FBQUFBT/wAARCAENAS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vjT9tz4a638M/F/h79pr4eWxk8TeEB5Pi&#10;XTo8D+1tFP8ArQxYkBo1zghScNu5Maivsuq2pada6xp91YXsEd1ZXUTQTwSruSSNgVZWHcEEj8aA&#10;Mf4e+PdE+KPgjRPFvhy8F/oesWqXlpcbSpZGGcFTyrA5BU8ggg9K6GvhL9k/V3/ZJ/aM8T/s06/q&#10;U83hzVj/AG94DurtnI8lwxltBnIGCj4OQC0bn7zgV920AFFFFABRRRQAUUUUAFFFFABRRRQAUUUU&#10;AFFFFABRRRQAUUUUAFFFFABRRRQAUUUUAFFFFABRRRQAUUUUAFFFcx8S/iNoPwj8Ca14v8TXqWGi&#10;6TbtcXErEAnA4RASMuxwqrnkkCgDp6K/IrxZ/wAFtfGM2v3X/CLfDjRIdFVisH9p3M887gE4dinl&#10;hcjB24OOmT1rH/4fX/FL/on3hX/ya/8AjlAH3t+3d8DdX+KXwy0/xV4MYWvxI8BXi+INBulzvcxf&#10;NLb4wQ3mKowpGCyqDwTnvf2Wv2gtN/aa+Cug+ObGKGyurpWi1DTYpxMbK6Q4eJiOfRhkA7XU96/M&#10;z/h9d8Uv+ifeFf8Aya/+OV4x8Jf+Cinjj4JfFTx54w8O+GtHt9N8YXH2278Mu1x/Z8F0SC00Q8zK&#10;sx3Z5xhsDAUAAH76UV+LOq/8FmvjReJILLw14X08sWKsLWeTaCMAfNJzg81JoH/BZz4zabG66l4W&#10;8L6u5VQrNbTw7SM5OFk75H0x70AftFRX4ezf8Fgv2gpJnaOHwzGjMSqf2S52jPAz5nNW9F/4Kxft&#10;L+I74WWk6ZoeqXhVnFvZaDLNIVUZZtquTgAEk9gKAP23or8StJ/4KvftNa9539maTouo+SpaX7Jo&#10;EsuwBWcltrnA2o7c9kY9jWjZ/wDBTr9rDUNSbTrXwtZXOoK7RtaQ+GLh5QymRWUoGzkGKUEY4Mb/&#10;AN04AP2kor8c/wDh4V+2d/0TqT/wjbv/ABo/4eFftnf9E6k/8I27/wAaAP2Mor8aV/b+/bTWRGPg&#10;e8YLK0hU+DLjDKQQIzxnaCQRjnIGSRkHF1b9t79uDUrdIoNK8QaW6zSyma08Egsyu2VjPmW7jag4&#10;XADY+8zHmgD9sKK/Ei//AG1v247yzsYYrPxJYyW8ZSS4t/BEZe5JOd0m+2ZQR0+QKParug/tJf8A&#10;BQHxNt/s1PFs+5zGN3g2yj+YLuI+a0HYUAftVRX4zP8AHL/gojHCsrW3isRs0ig/8IlYdUDFv+Xb&#10;ttb644rO1b9pL/goFodzHb3qeLYpZPL2qPBtk+fM3bOVtCOdjfTHOMigD9qqK/GXSPjp/wAFD9dg&#10;kmsrbxXNHG/lsT4RsEw20NjDWo7MPzqzb/FH/gozbK6pZeLiGdnPmeGbBzknJxutzgegHA6DFAH7&#10;I0V+Of8Awtn/AIKOf8+Pir/wldO/+RqP+Fs/8FHP+fHxV/4Sunf/ACNQB+xlFfitP4o/4KG3F/b3&#10;jw+PxLBctdqsemQpGXbbkNGIwrJ8gxGwKDLYUbmz41ef8FBP2mfDEx0a5+J+pxzWNysjLJBaTOJE&#10;AAVpDGxdeBlCxVjkkEk0Af0HUV4R+w58YvEHx8/Zd8E+NvFLQSa9fx3MV1NbxiNZWhuZYBJtHALC&#10;IMQMDJOABxXu9ABRRRQAUUUUAFFFFABRRRQBheOPG2i/Dfwhq/ijxHfLpuh6TbvdXd06lhHGoyTg&#10;Akn0AGSTivwl/a+/bQ1T9s74oafpd1qv/CFfDCzvAllb3SSSrCpO1ry4SJWaSTbnCqDtB2jqzN+o&#10;X/BVT/kxzx9/1203/wBL7evhn9hr/gm/4C/aq+B6+M9a8X65pmqrqNxZTWeltblIwm0qSGRmBIbP&#10;J9KAPpv9nX9qL9jr9kn4dWHhTw18Q455riGO71DVl0a+knv5mX78pSBthAyBESNg4xnJPqVj/wAF&#10;Ov2YJb7ZB8Q44Z7qRQ8j6FqEQZuFBdzbgAAADLHAA9BXi3/Dkv4X/wDQ+eLv/JX/AONV1mkf8Eb/&#10;AIE2VkkV7d+KdRnAGZ21FIy2FAPyrHjkgn8aAO9/4emfsyf9FHf/AMEOpf8AyPXk/wC1N+2t+yr+&#10;0f8AAzxP4HvPiJ/pN5bmbTp30HUh9nvIwWhkz9n4G7g+qsw710d1/wAEd/gFNbTRwnxRBKyFUlGq&#10;K2xiOGwY8HB5wak/4c9/s/f88/E//g2H/wAboA4j9kD/AIKi/CvTfgH4a0b4q+KptD8X6ND/AGbK&#10;W067uvtcUYAin3wxOASmAQTncpPQivaP+Hpn7Mn/AEUd/wDwQ6l/8j18V/tyf8E5fA37OGi+GPiH&#10;4a/ti98B2WpW1v4q02a8R7oWzzKPMgchfmIJjxg4JVum6vo3wj/wSl/Zs8c+FdH8R6PJ4mutJ1a0&#10;ivrSYasPnikQOh/1foRQB6P/AMPTP2ZP+ijv/wCCHUv/AJHqCT/gqp+zRHKyL49uJFEZcSLoV/gk&#10;fwDMAO4/THvXK/8ADnv9n7/nn4n/APBsP/jdH/Dnv9n7/nn4n/8ABsP/AI3QAsP/AAWD/Z+liR2l&#10;8TQs3mZjfSQSu1Ay5xIR85O1cHqDu2jBMt1/wV+/Z7t7GK4jvPEdzK77WtYtIIkQbEbcSzBcZYpw&#10;xO6NuNu1mh/4c9/s/f8APPxP/wCDYf8Axuj/AIc9/s/f88/E/wD4Nh/8boAr/wDD474B/wDPv4u/&#10;8FUf/wAeo/4fHfAP/n38Xf8Agqj/APj1dFo//BJv9nLS0Cz+GdU1U4QbrzWLgH5ZC5P7tk5YHYf9&#10;kDGGyxsaX/wSj/Zv0+QNN4QvtSG8NtutZugMBWG35HXglg3rlF5xkEA5X/h8d8A/+ffxd/4Ko/8A&#10;49R/w+O+Af8Az7+Lv/BVH/8AHq9B/wCHYH7Mn/RMU/8AB3qX/wAk1FL/AMEuv2ZpJIWX4b+WI2LM&#10;i63qGJBtI2tm4Jxkg8YOQOcZBAPKU/4LRfB1rxY28OeK1t/32Zvs8JxtYiL5fM/jGD/s5wc1qS/8&#10;Fk/gSsCMlj4teUsgaP8As2IbQWAY587nAJPvjHevR/8Ah2B+zJ/0TFP/AAd6l/8AJNH/AA7A/Zk/&#10;6Jin/g71L/5JoA81P/BZX4GeayjTvFhQTBA/9nxcpsBL483+9lce2a5u4/4LYfC+Oe9WLwR4pmii&#10;Yi3kzbr543YBxv8Al+X5uc+le3f8OwP2ZP8AomKf+DvUv/kmj/h2B+zJ/wBExT/wd6l/8k0AeDf8&#10;PuPh1/0TzxR/3+tv/i6P+H3Hw6/6J54o/wC/1t/8XXvP/DsD9mT/AKJin/g71L/5Jo/4dgfsyf8A&#10;RMU/8Hepf/JNAHg3/D7j4df9E88Uf9/rb/4uopv+C3XgBWh8r4c+JHUviQvc26lVweVwTk5xwccE&#10;nPGD9PQ/8E+f2dreG2iX4UaIVt2jdC/muxKMWG4lyXGSchshhgNkACl0P/gn3+zt4fubqe1+FGhy&#10;vchA4vhLdoNoIGxZnZU687QN3fNAHwD+01/wV01j4teDV8JfCfQNX8IX2pOIbnVppo5LtkYFTBAi&#10;K20tuH7wMGGMKATmvI/jB/wT71H4C/sex/E7xvd3Fp44vtVtYo9DjKmOztpBJlZjyWlPysQCAuMc&#10;nNU/2pvA3hj4b/8ABRo+HvB+k2+h6Da69opisLVGSKJ3S2eQKp6AuzHA4544r9Bv+CxUPmfsjo/2&#10;cSeXr9mfNL4MeVkGcd89KAO1/wCCWP8AyYz8O/8ArpqX/pxua+sK+Tv+CWJ/4wZ+Hf8A101L/wBO&#10;NzX1jQAUUUUAFFFFABRRRQAUUUUAfJX/AAVU/wCTHPH3/XbTf/S+3rzL/gi3PHJ+zT4mRPs++PxN&#10;MH8pCHybeAjedoycHjBbjHToPYP+CmmjprX7EvxHie6jtBDFa3QaVgAxju4XCDJHLFdo75PANeNf&#10;8EVjbf8ADN/ivyR+/wD+Enl87g9fs0GOp9MdKAP0HooooAKKKKAMDx94F0X4meC9Z8K+IrJNQ0TV&#10;rZ7S6t3yAyMOxHIIOCCOQQCK+NP2GfEWsfs4/FDxX+y/461NrltMd9W8FX1woX7bpjlmZVI4BGGc&#10;qTkMZRkhRj7qr8jv+Czvhnx5Z+OPC3imaGyfwO9v/Z9hqFnAEu7acq5mgmlA3FJAxZVJK4DAAHdu&#10;AP1wVgygg5B5BFLXwx/wST/aEl+LH7P8ng3VJd+teCHjsI2eQM0tiyk25x1Gza8eOgCJzzgfc9AB&#10;RRRQAUUUUAFFFFABRRRQAUUUUAFFFFABRRRQB+HX7dn/AClEn/7DHh7/ANJ7Ovun/gsF/wAmd3H/&#10;AGHrH/2pXwl+3pcRWf8AwU8vJ55Uggi1XQHklkYKqKLa0JJJ4AA7192f8FgGDfsdzkHIOu2JBH/b&#10;SgDW/wCCS0iv+xX4bCxeWU1LUFZt8Tbz9oY7sJ8y8EDEnzcZHyFK+x6+H/8AgjzqV1ffsfrBcXEk&#10;0Nn4gvoLZHbIijKxSFV9BvkdserE96+4KACiiigAooooAKKKKACiiigD56/4KCaba6p+xr8VY7u3&#10;juUj0kzosi5CyJIjIw9wwBB9RXzp/wAETf8Ak3nxt/2NL/8ApJb19Kft7f8AJnPxZ/7Acv8A6Etf&#10;Nf8AwRN/5N58bf8AY0v/AOklvQB+iFFFFABRRRQAVzvxC+H3h74qeDdU8K+KdMh1jQtThMNzaTjh&#10;gehBHKsDghhgggEEEV0VFAH4x/DPwrrX/BMv9vbRdM8QXjy+A/E4axj1KMhYbixmk2RPICDteGVU&#10;LgHIAJB2v837Ng55HIryX9pr9mXwj+1V8Ox4S8Wi5t4oblbyz1CxYLcWsygruQkEEFWZSrAg5zjI&#10;BHpuh6VHoOi6fpsLtJFZ28dujvjcyooUE474FAF6ivDfFv7Z3wv8C/H7T/g9ruq3WneLb+O3+zyS&#10;Wjm0eadgsMHmjo7ZBBI2c43bvlrzj9tj9s7xR+yP4z+H048HW+s/DzWJTDq2rsZBLBJu/wBXEV+U&#10;P5YZwGB37SBjBNAH1zRXxn/wUM/aE+Ivwf8Ag74C+Jfwo1O2l8NNqlvPqsyQxzC7s5Yw8Ay6Ntik&#10;5BZcNl48Hk12fxy/a0v/AAv+xvb/ABx+Hmk2uurcW1nera6gHaOGKV1SUSbGU7oyxU4P3gaAPpmi&#10;vB/Df7XXhi+/ZNsPjtqlvcQ6J/ZsV3qFlp+2eW3mMixSxLlgG2ykgZIJABIB4r0z4V/E7Q/jJ8O9&#10;C8beHJZpNE1m2F1btcRmORRkgq69mUgg4JHHBIwaAOsopFYOoZSGUjII6GloAKKKKACiiigAoooo&#10;A/Dr9uz/AJSiT/8AYY8Pf+k9nX3T/wAFgv8Akzu4/wCw9Y/+1K+G/wBvJIl/4KgZjlMjtqvh8yKV&#10;xsbybUYBzzwFOffHavvz/grHpMWp/sW+JppJreJrG/sLmNZnKtI3nrHtQD7zYkJwewY9qAMP/gjz&#10;fG7/AGP0i8iCH7L4gvoQ8Me1pciJ90h/ib59uf7qqO1fcFfC3/BG/wD5NHuv+xmvf/RVvX3TQAUU&#10;UUAFFFFABRRRQAUUUUAeD/t22s15+x98WIreGSeU6FMQkalmwMEnA9ACfwr5i/4IlzO3wD8dRGCR&#10;UXxMWExK7GJtYAVHO7IwCcgD5hgnnH1h+2VpVzrX7KnxVtLQRmdvD1248yNHXCRl24f5ein3B5HO&#10;K+Qf+CIt9FJ8HviLZiC8WeHXopnmfd9mZXt1CqnO3eDGxfABw0eSeMAH6R0UUUAFFFFABRRXzb+2&#10;N+1Z4o/ZftdAvNC+FWrfEOwvVuJdQvLGWSOLTo4gpJkKRSYyCxy20YQ80Adh46/a9+EXwy+KVr8P&#10;PFPjWz0PxTcRRzLb3kciQosmdm+fb5SE46Mw6j1FfMH7aVp+0F8Fvicvx9+GPiq68V/Dy3treXVP&#10;Cfnl4I7dFbe3lL8rwlWLGRfnQuW5A3CTSPEX7NP/AAVK0LULK/0v/hGviNDGIo3uRFBq8YVXKNDI&#10;CftES7mJQ5xjlR8rVxP7D3xY8X/s6/tAa3+yn8VLl9U0tjKvhzULyQvlAg8qJAWIWCWFWZU6o2Vx&#10;8x2gHW/HTwL4Q/4Kcfsg2PxM8K28Gl+PdEtpZkU4eWOeKJnn0ySQ7cozMGRyB1RsKGYHC8F+Oov2&#10;wv8AglH41PiONZNc8F6VdW8l7dRCdnuNOtkuIplJOQ7wlUL9QXkPPQ8v+xbu+Bf7Xv7SnwWRwvhz&#10;7Df6nplj9sPlKsboYkVMDMjW9wu4jBAhPUDI5P8AYP8Ahx411D9gv9o5/CujT3GteJg+mafpr27K&#10;Z4hAUm8p3wrkpPKoAJIZPUgEA7P4CfEO3+IX/BH74k2vim5uGg8N2uoaJBNMpbc6JFNZou0Z2h54&#10;Y8nptOflFL8MPE32f/gi/wCI5NXu4XH2W/sLUagolX5r0rGiKxHzAnKkfdIDAHFdLP8AsN/GS+/4&#10;J8+C/gzpN/o+j69cawdT1+O7u2VUtXaWUW2VjfcyyNEW2kDMeAWBNaP7S37G/wAW/GHw6+DPwF8C&#10;R2UXwq0a0th4j1/7asLzXSMfMkeByXK53SqqFwXlwQoRTQB5l4BuobP/AIIoeIxcTRwGZ7mOPzGC&#10;72OqLhVz1JweB6V3HhK41L4b/wDBGW9vtLmj0m+utFmdZrQtuKXN95chO8nDsjsCVxjOVxwa5H45&#10;eAvFn7RHxq0b9lzwnoUvgT4IfDryJdT1WWCTypVjiDGZpSAMlZWCIW+ZizsTgbcD9r74yxftdeL/&#10;AAH+zB8AZLe+8K2TQJcX8CslofIjKoocdbeGMbidvLKoXJAyAfSX7DHxig+Ef/BOPRPHnj651KTS&#10;dDiu2LtG805t1u2jgjiU9V5RV5CgY5AGR9XfCX4p6D8avh3onjXwzLPLomrwefbm6gaGQckMrKe4&#10;YEHGQccEjBr83/28finZ+C/hZ4D/AGQPhNLHrfiKZLHSNVhtUQkhdgigJwFE0022RiCCuOfv8ey/&#10;tE/GbUP+Cc/7HPwz8M+HBZX3jELbaXDHeAyxkonm3koUEErvO0c8eavpQB91UVg+AdU1fW/AvhzU&#10;dfs4dP128022uNQs7dt0cFw8StLGhycqrlgDk8Dqa3qACiiigAooooA/Er/go3P/AGD/AMFHtO1L&#10;UBJbWKSaHdiaRTtMKeWGdeTkAo44xyp4zyf0C/4KlWcmo/sP+O54Z4447eTT53DxbzIpvYV2qcja&#10;cuDu54BGOcj86/8Agr3Itv8Atlea14uqKuh2DNZyldltgyfuDsw2D/rPmO796cEDaB+i/wDwUyt4&#10;rn9g34gPJGrNFDpskf8Ast9utlyPwYj8aAOF/wCCNzD/AIZHuxnkeJrzI/7ZW9fdVfnt/wAEV7K2&#10;h/Z38V3MULJdT+InE0pnRw4WCLbhAdyYyfvDnPHSv0JoAKKKKACiiigAooooAKKKKAPCP267V7z9&#10;j/4sRIUVjoUxzI4UcYJ5P0r4x/4Ib3EraD8YIDK5gS50t1jLHarMl0GIHYkKuT32j0r7f/bMuBa/&#10;sp/FWQmUAeHrsfuTGG5jI/5aArjnnvjOOcV8Of8ABDX/AJBHxj/676T/AOg3dAH6k0UUUAFFFFAB&#10;XzL+25+254d/ZH8F7V8nV/HupRN/ZOib+nUfaJ8crEpHsXIwO5Wp+3Z+27pH7I/gqCKyjtdb8d6s&#10;Cun6O85QwxlWBupAFPyKwAC8bzkAjDEfn3+xT+xB4w/bE8cL8WPi3d6hceDJLk3TXF9KTc65Msis&#10;YwGHFufnDOMdNqdyoB434T+CHxq1nwTr37VmnrDpSaPrI1qO8ZUgkuZTOWlnghC7TEkhAK4CkFgA&#10;dpFfbN54J8Sft4eNP2XPj74SsNKnuNCu7WHxo8d+qGxe0vI7hkETMTjmZlUZbEybuMEfokvw98Nw&#10;+A5fBVvotlaeFZLF9MOk28Cx24tnQo0QQDAUqxGMd6534E/APwZ+zf4ETwl4H05tP0r7Q93K00pl&#10;mnmcAGSRz95tqovsFUdqAM7wf+zP4H8EfHHxX8WtNtLv/hNPElv9kvbma5ZohF+6JVI+i5MMRJ5P&#10;y8Yyc+q0UUAFFFFAEV1aw31rNbXESzW8yNHJHIMq6kYII7gg18q/FH9kW/8Ahv8AB3V9E/ZbsdD+&#10;GvizWL1TfatPLL55tSpEiRXDCV4zkR4AwFwxXa2DX1VcQtPGFWWSEh1bdHjJAYEryDwcYPfBOMHm&#10;paAPyf8Ahrp/wa/4JqeItS8RfFXxNN8Qfj7NbvM2l6XA862nnqj5EsigCRsnMzMCVkbCnnNz4F/D&#10;L4l/8FCP2jdF+OPxN0v+wvhboMoudD0q4TMdzGkhaOGMHG9d6hpJWGGxgDBAX7L/AGlPgX4UhsvE&#10;nxb0X4Q6P8Rvi1aWMMWnW+oRNMLh0kQRkxk7CyD5twAcqm3cB0+RL7wz+2v+1vcW3hbV9Mg+BngB&#10;FNvdDTx9jTyTCU8rYJTLKhGQEBCAtzjAwAd3J+118RPjZ/wUN0b4e/CXxDbT/DHQdn9vyQW0c8F1&#10;HHk3TmVk3L8zCFNjYLANkg4r9Ca+ELi/+B//AASl+DeoWmm31vrHxI1GyH7qR2a91i5QOYjLGpb7&#10;PAGZhngAZGXbr1v/AATU8QfGnx18L/EHjH4uapdXtvr2oC60S31CHy544Qu13VQAEhYhdi7QDgsO&#10;HyQD7CooooAKKKKAPw5/4LC6bb6Z+1jYxwKwDeGLHc8kjSO5WSdAWZiWY7VUZJJOOa/Rr/gpV/yY&#10;T8Rf+vbTf/Tha1+d3/BZT/k7aw/7Fiz/APR1zX6I/wDBSr/kwn4i/wDXtpv/AKcLWgDzj/gjPeGb&#10;9lXVbc7MQ+JLojG7d80MHXIx27E++K+86/OL/giSkS/BTx+yyM0ra+m+MpgL/o6Ywc855r9HaACi&#10;iigAooooAKKKKACiiigDyD9sDS21r9lv4qWiXM1mzeHb1/OgiMrjZEz42jsduCewJPavhX/ghr/y&#10;CPjH/wBd9J/9Bu6+9/2p5JI/2avik0d/Dpj/APCNah/pM6BlH+jvlcEgZYfKOerDr0r4I/4Ia/8A&#10;II+Mf/XfSf8A0G7oA/UmiiigAr5r/bV/bW8M/sk+C2EskepeOtSt3bRtFA3ZPIE8+CCsIYYz1YjA&#10;6Erv/tcftceE/wBkv4evrWtOt/r94rR6RoUcgEt5KB1P9yJcjc+OOgySAfzI/Zg/Zt8ef8FFvjhe&#10;/Fn4nyyL4IjvhJdyENHHe7CCLG1XIKxAfKzqeATyXJNAEv7F/wCyn4t/bo+MN78W/i+17qXg1pmu&#10;Z7uaQL/atyrgLaoAcpCoDBtuAAqqMbsj9ntM0200XTbXT7C2hsrG1iWCC2t0CRxRqAFRVHAAAAAH&#10;pVPwr4V0jwP4c07QNA0630nRtOhW3tLK1TZHDGowFA/znrWrQAUUUUAFFFFABRRXzT+2n+13a/s5&#10;+E4NF8Ow/wDCQfFTxF/ofh/QbUCaZZZMqlxJGMnYG6Lj94w2joxUA9S1T9oT4d6R8TNE+Hs/izT2&#10;8Y6w0y2mkwSebLujUs6vsyIzgNgORnacZxXolfIP7Gv7G+o+AdavPi98Xbz/AISj40+IMzz3FwRI&#10;mkI4H7mL+EOB8pZeFA2J8oJb6+oAK+E/21P2W/F/xA+JUPiyb9pAfDDwNemKzOl6lfPaw27eWokE&#10;H75Ed3ETSbTt5B9Ca+7K8L/bO+HHwt+IHwP1K5+L63a+EPDsg1l5rGV45opEVo1KbfvFhKUCkclu&#10;3WgD46+HH7Mv7JHwHuJvF3xQ+MegfFjXGu1mgurzUkdEZQHXdbwzStK2Y25kLKQQu31m0D9tb4yf&#10;tiftLaHoPwDgk8MfDbRZYpdVv9TsomFxbh1MjTkq3l5AKJHGQxyST12cN8Jfhf8A8E9b7SdO1a88&#10;ZX1zLHxNY+KL6e0kdiudskcaLnbuAzG20leCa9N8d/8ABSz4afDvwtpfgP8AZi8JReJdfvpPs9lZ&#10;2eky2lnbSFlQfutqPM7Dpt44GSelAH6P0VwfwJ1bxvr3wj8Lah8RtMttH8a3Fkj6lZWp+SOQ+oyd&#10;rEYJUEgEkdq7ygAooooA/EL/AILKf8nbWH/YsWf/AKOua/RH/gpV/wAmE/EX/r203/04Wtfnd/wW&#10;U/5O2sP+xYs//R1zX6If8FKGD/sD/ERlIZWttNII5B/0+1oA8L/4Ijf8kb+In/Yfi/8ASda/SGvz&#10;e/4Ijf8AJG/iJ/2H4v8A0nWv0hoAKKKKACiiigAooooAKKKKAPO/2jf+Te/ih/2K2qf+kktfnt/w&#10;Q3M32H4wgLH9n8zStzbjv3YusADGMYz39K/Qn9o3/k3v4of9itqn/pJLX57f8EN5nFj8YYvIkKGT&#10;SmM2V2AgXQ2nndk5J6Y4OSOMgH6m15R+0p+0j4S/Zg+G154r8U3YD4aLT9NjIM99cY+WNFz06bm6&#10;KOT2pf2kf2kfCH7L/wAObrxZ4suueYrDTYWH2i/nx8sca/zboo5Pv+TXwn+GPxJ/4KlftFXXjbxd&#10;v03wHY3KC9lj3LbW0AIIsrX+9Kygbn6jO5v4VIAnwD/Z1+JX/BTL4wan8RviJq11pvhNZcTamtuT&#10;G4Rhixs1J2qqhiC2TtySd7E1+0/hXwrpHgfw5p2gaBp1vpOjadCtvaWVqmyOGNRgKB/nPWqfw/8A&#10;AOg/C/wdpXhfw1p8emaLplultb28fZVUKCx6sxAGWPJPWuhoAKKKKACiiigAoork/E3xW8J+D/F/&#10;hnwtq+uWtl4h8SSyQ6XpzMTNclEZ2IUdFAU/McDOBnJoAi+MHiDxL4Z+F/ivU/BejDxF4us9Omm0&#10;zS9yjzrjafLBBYZGedoILBSByRXy/wDsYfsc+I/CvjrV/jj8Zbr+1fi34g84/YJNksOkK8mf3bAt&#10;htgVQFIEaEoM5Nenfs//ALMOtfCz4qePfiN4r+IGp+MPEniieWL7Mo+z6db2YlDW6rBk/vEAI3Zw&#10;A7ADlmb6DoAKKKKACuY+KF8dL+G3iq8Xw83i02+l3Mo0BEDHUcRMfs4BBB3/AHcEH73Sunrg/jt8&#10;Vo/gd8I/E3jufR7zXrfQ7YXUthY481496qzAkYAVWLkngBSaAPyn+H/xc/Yd8aXVz/wsj4M3nwx1&#10;qOQ3EsUNxf3NpI5JzEqwsGQfNkL5aqAuARwD6ja/ts/skfsv2IvfgP8AD7/hI/FN55sWbezuLeaN&#10;SoOHubpWk2Myr8ibgMMcDv8ATHwf+KH7Ov7fWjxavP4W8Paz4jtci50XxNYW0mo2xCoGYA5Lx/dA&#10;deOADg8D2Pwj+z/8KPhTq39ueG/AXhbwtqKoYhqFjpsFtIFPUBwoIzj1oAf+z58Tta+MXwj0Hxd4&#10;g8I3ngbVdRSRpdDvyxlgCyMqn5lU4YKGGVBww4r0WmxyLIiujB0YZDKcgj1FOoAKKKKAPxM/4LNa&#10;fJB+1Ro92x/d3Hhm2VRscfdnnzyV2nqPuk4744z+hX7eng9V/wCCfnjrQtLEcNvp2i2JiVkwBDbX&#10;FvIVARcA7IiBgBQcZ2jkfB3/AAWst76P9oDwdLMkYsZPDwFuyxqHLCeTfuYHLdVxkDHOM5Nfe/7Q&#10;1tNL/wAE4/Eken30kRXwFEwuLrbcySRLbRl1ZgQGZ0DLvHALbhnGKAPAf+CI3/JG/iJ/2H4v/Sda&#10;/SGvzU/4Ih3Fw3wt+JUDWjLarrNu6Xe9SHcwYZNvUFQqnJ4O8Y6Gv0roAKKKKACiiigAooooAKKK&#10;KAOE+PNvb3nwN+IkF3drYWsvhzUUmu2jaQQobWQM5VeW2jJwOTjivyr/AOCUn7QPgj9nv4d/G/X/&#10;ABnrEenwwjTJ4bUc3F2VF0vlwp/G5Z1GPfJwASP09/ai8W6b4J/Z1+I+qarf2enwLoF7DHJfbDG8&#10;0kDpFHtcFXLOyqFIOc4wa/Bj9kv9lHxT+1h8Srfw9oySWGiwYl1XXZIWaCyiBGRnGDK38CZBPJ4A&#10;YgA9os/D/wATf+Crf7Td7qgWfRfCNmyo80rNLa6HY9o06B5nwWwMbmJJwo4/aP4U/Dvwz8J/AOke&#10;E/CNpb2eh6XCLeJLfb8zD7zuR1djlmJ5JJrB+EfwO8M/s8/B6DwV4Os2gsbK1fdcMq/aLyYp800r&#10;KBukYgZOB2AAAAHzv/wSNkvD+yRHHexslxFr+oK/mOTKW3qW3gjKtuyMHPrQB9qUUUUAFFFFABRR&#10;Xh37WX7V3h79lTwDHq+o2sut+IdRk+y6LoFqT5t9cEcAkA7EHdsHsACSBQBY/aw/aa0f9l34XT+I&#10;ruAatr104s9F0OOQCa/um4VQv3tgOCxUEgcdSBXhf7IP7Jvi/VfiI/7Qfx4uhqnxJ1SIvpeiyodm&#10;gwt9wAbsK4RmUR4+QE5JcnDv2Wf2bvFvxS8eR/tAfH6Ka58YXBW58LeG7iRli8OWzO0iL5QxhwGU&#10;BX+Zfm3jfyPtugAooooAKKKKACvB/wBoL9rH4YfA/wAYeGvAnxGFxFB4whkiW5mtUl09IifLYXJZ&#10;sqhLYPysMHJwMmvdJrmK38vzZUi8xgib2A3MegHqfavzH1Txjpv7dfxX+IP7Pfx10jSfBHjfQr24&#10;bwhrumZM0ZWQgwgyMPODRmNwoC+YoY4RlUgA9P8Aid/wSV+F3jTWj4m+HviPVvhrqk8huY5NHZZ7&#10;NQ/JMUeVZAQSAEkCgHpjivNNP/4I8eJvEWmm28a/HnVr6H7RuNnb2ktxE8Yxg5ln4f738JA469Kh&#10;8D6X+23+xmI/COj+HLD4weBrYmDTCXE3kwqwICkOksXykqFfcq8hchRX0L+zP+1n8YvjT8WJPD3i&#10;74C6n8PfDsNkZptYvpJ8JLgsigvEivuGBheVI564oA+nPAfhG1+H/gfw74XsZZriy0TTrfTYJrgg&#10;yPHDEsas2ABuIUE4AGe1btFFABRRRQB+Pf8AwW6/5K98OP8AsBTf+lBr7Y+KH/KMjUv+yZRf+m9K&#10;+J/+C3X/ACV74cf9gKb/ANKDX2x8UP8AlGRqX/ZMov8A03pQB4L/AMERZnPwl+I8RgkCLrkLCYld&#10;jE24BUc7sjAJyMfMME84/Savyt/4IbM3l/GMfagy50ki1y2UP+l/P02/NwODn5OQBjP6pUAFFFFA&#10;BRRRQAUUUUAFc94++IHh34XeFL7xL4q1e10PQ7JQ095eSBEXJAUe5JIAA5JNR/Eb4jeHPhL4M1Px&#10;X4s1WDRdB06PzLi7uDwOwVQOWZjgBQCSSABX4p/Hr42fE7/gph8fLTwT4Is5f+EXtrhxpOlqzJbx&#10;RA4a+u2xwSOckfKGCKCxO4A4D9tr9trxH+1x40wPO0fwJpsrf2Toe/8ADz58HDSsPwQHA7luw+Af&#10;7Q37TGpeANM+H/wK8LPpOk2KqZ7rwzoYkkuJtrb5ri5mDrvk2k8kfcAUAACvvP8AZp/4JL/DP4VW&#10;tpqvxARfiJ4m8tWkt7xMaZbyYywSH/lqM5GZMggD5Vr7g0XRdP8ADml22maVY2+madbJ5cFpaRLF&#10;FEvoqqAAPpQB+LNx+x3+3D8VDatr+oeI5o4ZWgSTXPFgHkgkBm2mYts4B+UHOOAa8z/Z1/Zg/aX8&#10;XaPrN98KJ77T7LTdWksL3+z/ABJFZbbyEANlfOUkgMMNjkHiv3/r4m/4JYT20nw8+LSQ2phnj+IO&#10;pCeUylhMxWIhguPlwpC45zjPegD4u1L4i/t4fsqtPda9J4p1TSYZGea41OJdctMlAMmYb2VRkfxq&#10;u7PfNeu/Bn/gtQEuE074teB2tSgKPqnhrJbcP71tKwx7kSdzhe1fqbXiHx0/Yx+EX7REJfxd4StT&#10;qmcrrGnD7LejLFjmRMbwSScPkck9TmgDu/hX8ZvBPxu8O/254H8R2PiPTVcxPJaP80TgAlHU4ZTh&#10;hwQOortK/FD4wfsh/G//AIJ3+MJPiP8ADDX7zVvCdthpdUsVIkjhDITHf24+Voy3GRuU7cnYcV9y&#10;/sc/8FE9C/aa8MSaHcWkem/Fey05520aWQQ22qSop5tpPmIyQCyEFlDHG8KTQB7b+0l+034P/Zl8&#10;Eyaz4iuRdatcAx6T4ftXDXupTnhUij67dxAZ8YXI7kA+Gfsv/sr+IfGHxGm/aD+O8Ed58RNSPm6J&#10;4ekUGDw7ali0KYxzMgbAzkp1JLkkTfs7/sx+M/iB8Uo/jz8fxHN404fw74VR99r4dgO/CFCCDINy&#10;sCDkNkk7un2VQAUUUUAFFFFABRRSMwVSzEBQMknoKAPiz/gq58NfEvi79nvTPFfhS4vE1TwNrEWu&#10;tDaux/dKrI0wQcF4iyuGwdqiTsTXj8fw8+H3/BT/AOGen/EDwdq8Xgf9oPQY7Uapdxs8bGeJQAzo&#10;rE+USMxzL8y7QpJ24Gb/AMFEv+CjEOpWt38I/g3qEOuT6pFLp2taxZRGb758v7NaMD8zsN6swVhh&#10;12HOSOH+Cv8AwS8+PvgPwjoHxB8GeP7XwJ8SJvnk0eeSSEQW7FGVJZUVwzHGXiZCvABzzQB6Fp/x&#10;W/b4/Z50+50fWfAdn8UbOwgzHq0kJvneNC43B7eVJJGIA4dTIRtyNxOf0J+DfjbWPiN8MPDniTxB&#10;4YvPB2s6jaJPdaLf4822cjkHuAeoDAMARuAORXlf7Hsn7Q66DrNp8fbfRlubV4o9LurAxNcXK7SJ&#10;HlMTlMZCkfKpyzdsAfQ9ABRRRQAUUUUAfj3/AMFuv+SvfDj/ALAU3/pQa+2Pih/yjI1L/smUX/pv&#10;Svif/gt1/wAle+HH/YCm/wDSg19sfFD/AJRkal/2TKL/ANN6UAfKP/BDP/j7+NH+5o3872v1ar8p&#10;f+CGf/H38aP9zRv53tfq1QAUUUUAFFFFABVbUtTs9F065v8AULqGxsbWNpp7m4kEccSKMszMeAAA&#10;SSas1+bP/BYn9pybwj4N0n4Q+H9Q8rUtfT7ZrfkPh47IHEcLEdBK4JI7rHg8NyAfM/7TXxk8ef8A&#10;BSX9o6z8AfDaC8n8IWEzR6dZyPtt8KcSahcFRhVx03ZIUgL8zkH9XP2X/wBmDwl+y38OrXw54ctV&#10;kvXUSajqsqqZ7ucqodi+AdmV+VegFeNf8Exv2VU/Z5+CMXiHVPM/4S/xnBBfX8MmNtpCu8wQrwCD&#10;sk3P/tHHIUE/TfxU+KHh/wCDPw/1rxj4nvUsdH0q3aeVmZVaRgPliTcQGd2wqrnkkCgDQ8aeOPD/&#10;AMOvDl3r/ijWbHQNFtF3TX2oTrFEnoMk8kngKOSSAATX52/tC/8ABZTRNBvZNG+Dvh4eKbxXEf8A&#10;bWsxvHaM2eRFCpEknoCSnPOGAGfmDWPEnxp/4Ks/G660vSpTpfhGwdJxpkl0VsNItt2wTOuf3s5D&#10;Nkgbm5A2qOP1D/Zp/YP+FX7MmnBtG0dde8RPtM3iDWoo5rokHOI/lxEuQDhAOgySQDQB+bem/tCf&#10;t3/HuG4vfDNv4oi0y4tigk0nRIrK3ZclC0Uzxg7s5GUfII4xivNf2a1/a30XT/FF38H18UNYnU5o&#10;tY+yiG4iN8oUylkm3Ay425YDJ4GTX78V8P8A/BKmaSTwH8YkeRmSP4h6iEViSFBjhJA9OST+NAHy&#10;t4J/4K2/Gz4S6tFpXxZ8DQavFuw4urOTSdQQKyo2MjY2NsmQUB3H7wAxX6H/ALNv7bHwt/aitfL8&#10;Kay1pr8cfmXHh/VFEN5EAQCwGSsi5YfMhPUZweK9Q+IXws8IfFnQ5tH8Y+G9N8R6dMjRmHULdZNo&#10;OOUYjchyAQykEEAg5Ar8i/8Agop+wfpX7Lcdt8U/hzrzaNod1qa2yaI07JcWMzoWU20udzr8jkgn&#10;coxywzgA/Wj4n/FLwH8N7GwtvHniDSdFtNdn/s23h1WRQl27jBj2nquDhiflGeSM1+Tf7eH7A/iD&#10;9mbxS/xg+EslxB4VhvRetb6YHS48PS7sqyEEkw7ujcbMgEYwavf8E9/FWj/tdftMJrHxy8R3Xizx&#10;poGmQnwxpmphPsUnlYDyYzhplO2Tbj5iXc528fsJqGn22rafc2N5ClzaXMTQzQyDKyIwIZSPQgkU&#10;AfKf/BPX9tCH9qz4avZa5LFF8Q9BRY9VgjjKLcxniO6QdPmxhgOjA8AFa+tK/C74oeDfEv8AwTD/&#10;AG0NM8Q6JDLe+FZJGu9NaTO2906QlZrV2AA8xOR7YjfGGAr9uPBvi7TPH3hHRvEui3AutI1ezivr&#10;SYfxxSIHU/XBFAGzRRRQAUUUUAFfmP8A8FJv+ChUVjb6t8F/hdcLqOsXyvp2vaxajzBAHyj2cGOs&#10;pztZh93O0fNkrJ/wUQ/4KNXGjXmqfB34RTTzeJJJfsGq6/YsJDEWADW1oUYt525ijNgFCCFG75l3&#10;P+Cef/BNlPhj9j+JfxXsluvGcgMum6HI/mRaejqhEswwM3HMi7csqg85b7oBo/8ABOf/AIJ0QfBi&#10;1sPiT8SbGO58ezIJdO0qYB00dSAQ7DvcEdf7nQc5I/QeiigAooooAKKKKACiiigD8pf+C40yG7+E&#10;MQSISKmpsXCHzCCbYAFsYI4OBnPJ4GRn6SupLy6/4JTznXrqVrlvhwwln+zsrbRakJ8jBDwu0dBn&#10;Geep+ZP+C4kN+uu/CaZ3tTpjW2oJEij/AEgTBoC5Y4+5tMe3nqH49fqLwxa6j4s/4JZxW1uJdV1C&#10;4+HkqIupNhpMWzABiW6ADA56AUAfM3/BDP8A4+/jR/uaN/O9r9Wq/KD/AIIazOuqfGSIQSMjQ6Sx&#10;mBXYpDXgCnndk5JGAR8pyRxn9X6ACiiigAooooAQkKCScAV+GfgbSr79ur/gpNM+s3X9p6DHrM95&#10;KRIlzBHpdm5MUS5G1on2xpwCD5xJzkmv2V+OXiaTwb8F/Hmuw30emXOn6Fe3MF5IyqIpVgcxtluM&#10;7tuM9TivzG/4Ig+CbPUPGvxP8VyiNr3S7Gy0+ANECyrcPK7sr9V/49lGB1z7UAfrjX4//wDBVj41&#10;638Z/wBoDw78BfC8rtZ6ZdW0VzaqxVLrU7kL5e8ngiNJFAPQGSTJ9P17uZvs9vLLjOxC2PXAzX4x&#10;/wDBMbTdQ+P37dXiP4oaxE7vYRX2tzMGQqtzdMYkRsr8wCyyEFQDlFPsQD9RP2Xf2bfDf7L3wp03&#10;wloUED3oRZNV1VItkmoXWPmlfJJx1CrnCjAFeu0UUAFeOfsy+EfhT4P0DxXbfCjULfUrGbxDdzaz&#10;Lb3puiuonaJVYk8EAJgDjGCM5zXsdfNWg33wZ/Yq+F/xS8U6Tr32vRF8RXWo6xbWt3HeS2+pS7F+&#10;woqfccHy1COdwzlj1NAHd/tLftLeEf2Xfhzc+KPFFzvmbMWnaTAw+06hPjiONfTpuboo5PYH5h/Z&#10;p/Zt8Y/tIePofj9+0PC0s0pE/hbwLcBjaabD1jlkhbowzlVbkk7m5IA1PgL8EvEX7WXxA0r9oL43&#10;WMcemQr5vgfwMx8y30+3YhkuZwR80rYVuepAJAwir9yUAfjJ/wAFHP2dtR/ZH+Onh74y/DKAeH9B&#10;1C8SeJrAFE0/U1LO6beixyKCwXof3i7QBz+qH7OXxv0n9on4N+G/HWkMoTUbdftVuoYfZrpQBNDz&#10;12vkZ5BGDk1z37aHwlg+NX7Mnj/w21r9rvhpkt9p6Km5/tcCmWILyMFmXZnP8Z69K+MP+CJHxMe8&#10;8I/EP4fzIzCwvIdat5cEgLMgikQktwMwoQAv8Tkk5FAHuX/BVf4Jp8WP2WNU1m2t5Jta8HSjWbdo&#10;9xPkD5blSoU5Hlnf2x5YOQM55f8A4I7fFq58dfs16h4Wvp1luvCOqNa26rGVK2cyiWLc3Rj5huBx&#10;0Crn1P254r8P2/izwvrGiXcUM9rqVnNZTRXCB43SRCjKynhlIYgjuK/IX/gj9r1/4F/ak8deAZbi&#10;0W2utMnEwuHaOSSe0nVVEKk4LESSMVIJ2oTkbTkA/Y+iiigAr80P+Ci3/BRWXQbi9+D/AMIL17vx&#10;NcMbLV9c08l2tWYlDaWxXkzk8Mw+5naPnyUsf8FMv+ChF38Opr/4QfDW7aLxNNEI9a123cFrFHU/&#10;6PAVORMQRub+AHA+Y5Rf+CeP/BNi28Fr4a+L3xM3XvieSOPU9K8PyxkJpzNtkinn3fMbheuwgBCe&#10;csPlAND/AIJs/wDBPWb4Ulfid8UdKhfxnMQ+j6Zcku2lr/FLKrKALgnpgttHOcnj9EbhpkjBgjWV&#10;96gq77BtLAMc4PIXJA7kAZGciWigAooooAKKKKACiiigAooooA/Kf/guPpNtHcfCDVFQC8mXVLZ5&#10;NoyUQ2zKM4z1kbjOOfrX1h+z7NJcf8E3dBeV2kc+A7gFnJJ4t5AOfpXy3/wXK/5B3wa/666v/Kzr&#10;6l/Z/hSD/gm/oKJNHcKPAc58yMMFObaQ4+YA8dOnb8aAPkf/AIIa2sLap8ZLholM8cOkxpIR8yqz&#10;XhYA+hKrn/dFfq/X5E/8EP8AR5JviF8UtUHn+VbaXZ2zbZFEW6WaRhuXqWxC2COAN+eor9dqACii&#10;igArzz48+OPGfw9+HN3rXgLwQ/xB8RRzRJHosd2tsWRnAd9xBztHYDPOegNeh0UAfmd+05+01+0V&#10;4r/Z+8e6P4m/ZtuPC3h+80qWG91ltZWUWcRHMmzYN2PSuK/4Ja6l4p+Hv7M3xU8Y/D7wQfHvjGfX&#10;7WybSW1BbRXt4YN4YFgeVM8nAGTuHYV+lHx/8Jv47+Bvj/w/FaG/n1HQry3htQqkyymFvLUBuMlt&#10;vWvzf/4If+Nlh1L4p+EJri4Zp4rLVLWAt+4TYZY5mAzw7b4OQOQnJ4FAH3T+0d4t8a6f+yB4z1y1&#10;8KKPF7+HZDd6ImoL/oe+Pbcss6jDmFGkcY+95YAxmvy1/wCCYfxg+Kfw1uPHenfDT4USfEptVk08&#10;30xvvscWn7DOse9ypX5vMY8kHEZPPOP2u8RaFaeKPD+qaNqEK3FhqNrLZ3ELEgPHIhRlOCDggkcV&#10;+QX/AASj1r/hS/7YXjf4Ya0tymp6jb3WmRbo2jU3FnI0jbkIyuY0kIJ6Yx3oA+27j45ftW215aW5&#10;/Zw0WQ3DMokj8ZwskeFLZdtnyg4wM9SQKig+OH7Wdxqs8K/s6aDHBboA3meL4QJGbkFJNuCAAQRj&#10;qRyOh+uKKAPi7xB8VP24bjUC+ifBXwDp1htAEOoa2LuXd3PmJcxDHtt49TXwL8AP2ffjb8af2jvE&#10;vibV/A9j4tt9D8YPL4o0fWtS+yab/aDO5kyASJDGfmIUP8u0EMGAP7l18Lf8E77OLSfj/wDtb6Za&#10;747G18ZKIYWkZgn728BPJJyQo56nAoA+j/jr4o+MHhq68NH4WeCdE8YWs1yw1kapqn2OWCEAY8oH&#10;AJOSdxJxtxsO7K5f7S3iT49eHYdCPwR8I+F/FLytKNT/AOEiumiMIAXy/LUSxAg/Nk7iRgcc5r26&#10;igD4P1z4lft4PouoLdfCb4ax2pt5BK6XzblTadxH+ndcZr89v+CcerfGTQvjFrt98FvD+ieJdfGi&#10;SRXllr9z5VuLdp4T5gHnRFnDKoHJwGbjmv2d/a2+JEPwl/Zr+I3iWS8axuLfRbmGzmQpuF1Khig2&#10;hyAT5jocc9DwelfBH/BD/wAFzBPij4tfzkt2NnpUeYiIpGG+V8P0LKDHlR0DqT1FAHusHxH/AG9Z&#10;t+/4VfDCDahYeZfSHcR/CMXp5PvgepFfnv8As46h8Zof+Cg2uXGgaZ4bn+Lr6prR1C01qRxpsdwf&#10;O+1jML5wDv27Se3UV+8N1dRWVrNcTuI4YUMjueiqBkn8q/G//glfp/8AwsT9uzxz4vumu9VW00/U&#10;9Sj1Rmdla4nuo41aRz1Z45ZyA3JwT/DQB93/AAv8Sftiat4o0dvG3hL4V6P4ba4j/tJLW8vPtqwE&#10;jeYSskqGQAkgN8pK4JGQa8d/4KOf8FDm+C6y/Df4Z6lFN47uEZNS1K3Kyf2QrYAReCDOQW46p8p6&#10;nFUv+CjX/BReD4Z6fN8OfhNr6yePftRg1bVLNBIulohZXgVjx9oLgA8HYAwOGIxT/wCCef8AwTrn&#10;8J3g+LHxksodW8V3xNzpui6iEu1tt5imW9mZs/6TuD4HOzOSdx+UAyP+Cdf/AATsns7uz+Mnxjs5&#10;LzX7p/t+kaHqQLvE7EOLy6DcmYnLKjfdzub5sBf04oooAKKr39qb6xuLYTzWpmjaMTW7BZI8jG5S&#10;QcEdRxU0a+XGq7mfaANzdT7mgB1FFFABRRXPa7p+v654Rv7S1v49A1yXetveWuJ1ixIdh+dOdyAb&#10;hjjcwB4DUAdDUdxcRWsEk88iQwxqXeSRgqqoGSST0AHepKih87zJ/NEYTf8AuthOdu0fe9927p2x&#10;QBIrB1DKQykZBHQ0tFFAH5a/8Fyo3Ol/BtwrFFm1ZS2OAStngZ/A/ka+mPgHfW2m/wDBM/RLm7uI&#10;rW2j8B3BeaZwiKPs8nJJ4FeE/wDBbywt5PhR8Nr1kmN1DrdxDG6ygRBHgy4ZN2WYmNMMAQAGBI3A&#10;H4ft/jj8WP2qfCfwv/Z78H2zWWmabaLYJYWU7L/aDqGL3Fy39xE3HZggYY/MSMAH03/wQ7vkj8Yf&#10;FmzMuJJrDT5hFvI3BJJwW27cHG8DO4Y3dGySv6218+/sZ/sf6D+yD8O7nRrG7GteINUlW41bWmgE&#10;TTsoIjiUckRpubaCScu543YH0FQAUUUUAFFFFACMAwIIyDwRX4sfA28s/wBi/wD4Kjat4e1dIbLQ&#10;L7ULnSFlWEKkNtehZrRkCsFRdxt1PXau8YyOP2or80/+CxX7M0/ijwto/wAYfD1gZdQ0NfsWufZ4&#10;yZHtCcxTnA6RMWBJ6LID0WgD9LK/H7/gpt8NfEf7NP7UXh34/eD72WAa5cxztMqKRaX0EaRtGRtw&#10;UliUHnJJ83PbP3L/AME+/wBp61/aT+AGkXF7qC3XjXQ4lsNct3lVp2kXIjuCM5KyqA244+YOOduT&#10;6p8Yvg54Y/aW+E934T8Y6TOunajGsqxzbUurGcA7JEYbgsiEnkEggkcqSCAWfgX8a/Dn7QXwx0Xx&#10;t4YuVlsNQhDSW5kVpbSbHzwShSdrqeCPoRwRXf1+IHwv+IHxW/4JR/GvVtE8V+HpdY8F6vJsn8pW&#10;S21NYwTHcWk7DAkUONynoG2sAdpH66/BH9oz4e/tDeHYtX8DeJLPVv3aSXFh5ireWhYZ2zQ53Ieo&#10;z0JBwTigD0qvhj9gGJ/+Gnv2v5fOcRjxiqmHC7STPeHdnGcjBHXHJ46V9z18O/sA/wDJyn7YH/Y6&#10;J/6OvaAPuKimTTJbwvLK6xxIpZnc4VQOSSewr8/v22f+CpHh34VWd34Q+FF9beKPGrExTatbMs1j&#10;p3AOVbDLNJk42jgYbJBGKAPK/wDgr5+0/F4mu9L+A3hVzfXS3kN7rkltIT++wRb2fythjlxIysOG&#10;WLHIOPuD9iP4AR/s3/s5+F/C81mtpr08I1HW+F3G+lVTIrMpIbYAsYOTkRj6V8d/8E2/2IdZ1bxR&#10;N8evjFa6qPFM1/Ld6Tp+ro0c0krHc1/OG+YsWZtisB3bnK4/TygD58/b1+M0PwO/ZX8ca150kOpa&#10;hZvoummGcQyi6uUaNXRsg7kUvJ8vOIyexI/Gv9nP9q2f9mP4QeOrbwdER8SPFtxHYx6m0ZxpljGh&#10;JkQ5w0rvKQox8vlljnKivXP+CsH7US/Gb4yRfD/QZXfw14MlktpmHIutRJKyuME5VABGvAOfMPII&#10;x71/wTd/4JvDQ10v4sfFfSwdSIW50Lw3eR/8e3RkubhGHEndIz93hj82AoB8ZeEf2OP2nYtc0vxz&#10;pXw512XVWlTVbbUL6OCWQyt+8WV0nY/Pk7vnXIbngivoH+0P+Cjn93xV/wB+NO/+Jr9jaKAPxpvx&#10;/wAFF9SiEcv/AAmKKN3Nv9ihPKMp5TB6McehwwwQCM7VtB/4KG61Fex3Evj6Nbxo2kNpfQWxUoMD&#10;yzE6mMeoTaG/izX7T0UAfh1/wqv9v3/n9+Kv/hUS/wDyRU9v8H/2/riPd/afxPj/AHqRYk8Vyqfm&#10;z83/AB8fdG3k9sj1r9vqKAPxd1/9mv8Ab80+NIZ/E3jbUYrhWRltfGzzKBwCH/0jgHd+IB9Km/4Z&#10;n/b+t1s408V+NAk0zW6hPHD4i2hvmb/SPlT5OD/tL61+zlFAH45f8Mq/8FAv+h48Vf8Ahft/8kVX&#10;m/ZF/b4uGmaXxf4lkaaLyJGbx4SXj5+Q/v8Akcnj3NfsrRQB+LWufsR/tx+JmsW1fXdb1RrFt9qb&#10;zxsJfIbjlN052n5V6egrEi/4J1/thQXSXMZuo7hHEiyr4sjDBgchgfN6571+4FFAH4pyfsJ/ttTR&#10;WsUmras8drGIoEbxmpESBtwVR53A3c4Hfmsb/h3D+15/zzn/APCqi/8AjtfuLRQB+Gcv/BLX9qLx&#10;bfWVtrVpZmHzNoutU8QxzRW4bG5iFZ2xwM7VJ46Gv0t/Yg/Yd8Pfsj+DzNP9n1r4galEBqmtquVQ&#10;dfIt8gFYgcZPBcjJxhVX6fooAKKKKACiiigAooooAKzvEXh/TvFmg6jour2qX2l6hbyWt1bSZ2yx&#10;OpVlOPUE9K0aKAPw0+I/g34gf8Erv2pLbxJ4cCaj4V1BpRp0lwD5OoWRKNLaS85WRNyDcD1CsM/M&#10;tfsd8EfjZ4W+P3w80rxf4U1KC9sryFXlgjkDS2kuPmhlXqrKQRyBnGRwRTPjl8DfCP7Q/wAPNQ8H&#10;eMtOW9026G6OZABPaSj7s0LkHY6+vQgkEEEg/kF48+D/AMc/+CW/xUm8WeC7ybWfBdxth/tYW5ey&#10;vIzlvIvIQf3bja2Dn3VgSQAD9i/it8H/AAf8bvCFz4Z8a6DZ69pMwOI7mMF4HKlRJE/WOQAnDKQR&#10;mvzN+Lv/AASS+IPwx8UTeK/2f/GlwPKdWtbC41BrHU7cHG4R3SbVcA5POw7R1Y9frP8AZb/4KRfC&#10;39pCGLTrq8TwP4w4RtH1q4jRLlj/AM+0xIEvb5SFfr8pA3H6xoA/GWH9rT9uT4BwLF4p8La3qmm6&#10;W6Ce68QeGpLi3kDBQqPdxBQwOQMrJnPBOc15L8Ff26/jN8KPFnxS1jwx4a0vUte8caj9u1aS40q4&#10;mazud0xHkokgC4aZ/lcN90e+f30rzX4Z2/wy0/4hfEiz8FW2mWvi77fb3Pi1bGEpMbmWItE0pIwS&#10;ybm+U4yzk/MzEgH5V3Pwt/bk/bQeW28TS634Y8PXBMc1rrjtodhjgHfbKokkGVB5jfqSOpr61/ZP&#10;/wCCVHgX4G39l4m8bXS+PfF9uVlhjliC6dZyKysrxxkbpHBHDucc8ICM1901zvjz4ieGPhf4dudd&#10;8W6/p/h3SLdSz3eo3Cwpx/CuT8zHoFXJJIABJoA6Kvzu/wCCln/BQIfCezvvhV8PbuG58XahavDq&#10;mq2dywl0YMVARNv/AC2ZS38WUyDjJFeUftYf8FVtW+KXn/Dv4C6ZrFvPqFy1j/b0ceb2+Vg0fl2k&#10;KBnUuSCr5EnAwqk8d3+wL/wTLufB+sWXxR+M0EN/4gbZeaX4duCZfskjYbz7vcvM6nkICQp5JLcK&#10;AZn/AATh/wCCcJ0ltN+Lfxa00yao5W70Pw7fJnyM4Zbq5Rhnzc8qh+795vmwF/UCiigAooooAKKK&#10;KACiiorm5is7eW4uJUggiQySSyMFVFAyWJPAAHegCWimQzJcQpLE6yROoZXQ5VgeQQe4p9ABRRRQ&#10;AUUUUAFFFFABRRRQAUUUUAFFFFABRRRQAUUUUAFVNW0mx17S7rTdTsrfUdOu4mhuLS7iWWKaNhhk&#10;dGBDKRwQRg1booA/PD9oX/gjr4F8cPqetfDLWJ/BOvTu00el3WJdK3Ek7VCr5kIyexYAYwlfNOsJ&#10;+3L+xdILRb/xB4i8NWbFIbm3Vtd07bs2rt3q0kUYABCsEAPbOa/aWigD8fND/wCCznxY8LRtbeM/&#10;htoN7csiGBoRc6c5AyGZ1dpA2Tj7oUDB49Oe8Ef8FWLbwL448YeK9A+B2j23iLxZOl1q12msTM0z&#10;RxhRgeV8q4BYgdWLMcmv2S1Lw3pGtTLLqGlWV9Kq7VkubdJGC5zgFgeOTXyf+y/4N0C3/a5/aqto&#10;tD02K3g1PQ2ihS0jCRmSxdpCoxgb2Zi2OpJJ60AfFN9/wUs/aw+M0b6d4G8DRWbyRSTI3hXw1d3t&#10;yYGAUPl2lGF3L86qvJHrirngX/gmz+0J+1F4gHij42+Lbvw/Z3I88trFw15qBJJwiW4OyFQP4SV2&#10;gqAvXb+xFvbxWdvHBBEkEEahEjjUKqqOgAHQVJQB88/sv/sM/DL9lnT4ZtB03+1/FTQ+XdeJNSUP&#10;cyZwWEY+7ChKj5V54GSx5r6GoooAKKKKACiiigAooooAKa6LIjI6hkYYKsMgj0p1FACKoRQqgKoG&#10;AB0FLRRQAUUUUAFFFFABRRRQAUUUUAFFFFABRRRQB//ZUEsDBBQABgAIAAAAIQDARl1Q3AAAAAUB&#10;AAAPAAAAZHJzL2Rvd25yZXYueG1sTI9BS8NAEIXvgv9hmYI3u4lFMWk2pRT1VARbQbxNk2kSmp0N&#10;2W2S/ntHL/Yy8HiPN9/LVpNt1UC9bxwbiOcRKOLClQ1XBj73r/fPoHxALrF1TAYu5GGV395kmJZu&#10;5A8adqFSUsI+RQN1CF2qtS9qsujnriMW7+h6i0FkX+myx1HKbasfouhJW2xYPtTY0aam4rQ7WwNv&#10;I47rRfwybE/HzeV7//j+tY3JmLvZtF6CCjSF/zD84gs65MJ0cGcuvWoNyJDwd8VLokRmHCSULBLQ&#10;eaav6fMfAAAA//8DAFBLAQItABQABgAIAAAAIQArENvACgEAABQCAAATAAAAAAAAAAAAAAAAAAAA&#10;AABbQ29udGVudF9UeXBlc10ueG1sUEsBAi0AFAAGAAgAAAAhADj9If/WAAAAlAEAAAsAAAAAAAAA&#10;AAAAAAAAOwEAAF9yZWxzLy5yZWxzUEsBAi0AFAAGAAgAAAAhAOtnyBWLAgAAaQkAAA4AAAAAAAAA&#10;AAAAAAAAOgIAAGRycy9lMm9Eb2MueG1sUEsBAi0AFAAGAAgAAAAhANebY87NAAAAKQIAABkAAAAA&#10;AAAAAAAAAAAA8QQAAGRycy9fcmVscy9lMm9Eb2MueG1sLnJlbHNQSwECLQAKAAAAAAAAACEAoLN+&#10;bEJTAABCUwAAFAAAAAAAAAAAAAAAAAD1BQAAZHJzL21lZGlhL2ltYWdlMy5qcGdQSwECLQAKAAAA&#10;AAAAACEAg+hDs/BRAADwUQAAFAAAAAAAAAAAAAAAAABpWQAAZHJzL21lZGlhL2ltYWdlMi5qcGdQ&#10;SwECLQAKAAAAAAAAACEAZ9tpdYlJAACJSQAAFAAAAAAAAAAAAAAAAACLqwAAZHJzL21lZGlhL2lt&#10;YWdlMS5qcGdQSwECLQAUAAYACAAAACEAwEZdUNwAAAAFAQAADwAAAAAAAAAAAAAAAABG9QAAZHJz&#10;L2Rvd25yZXYueG1sUEsFBgAAAAAIAAgAAAIAAE/2AAAAAA==&#10;">
                <v:shape id="Picture 2599" o:spid="_x0000_s1027" type="#_x0000_t75" style="position:absolute;width:13195;height:12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/LWxwAAAN0AAAAPAAAAZHJzL2Rvd25yZXYueG1sRI9Pa8JA&#10;FMTvBb/D8gQvRTem9U+iq4gg9NCLGgRvz+wzCWbfhuyq6bfvFgoeh5n5DbNcd6YWD2pdZVnBeBSB&#10;IM6trrhQkB13wzkI55E11pZJwQ85WK96b0tMtX3ynh4HX4gAYZeigtL7JpXS5SUZdCPbEAfvaluD&#10;Psi2kLrFZ4CbWsZRNJUGKw4LJTa0LSm/He5GweT9fM6mn8n3aX66fLjrJZvFLlJq0O82CxCeOv8K&#10;/7e/tIJ4kiTw9yY8Abn6BQAA//8DAFBLAQItABQABgAIAAAAIQDb4fbL7gAAAIUBAAATAAAAAAAA&#10;AAAAAAAAAAAAAABbQ29udGVudF9UeXBlc10ueG1sUEsBAi0AFAAGAAgAAAAhAFr0LFu/AAAAFQEA&#10;AAsAAAAAAAAAAAAAAAAAHwEAAF9yZWxzLy5yZWxzUEsBAi0AFAAGAAgAAAAhACkX8tbHAAAA3QAA&#10;AA8AAAAAAAAAAAAAAAAABwIAAGRycy9kb3ducmV2LnhtbFBLBQYAAAAAAwADALcAAAD7AgAAAAA=&#10;">
                  <v:imagedata r:id="rId35" o:title=""/>
                </v:shape>
                <v:shape id="Picture 2601" o:spid="_x0000_s1028" type="#_x0000_t75" style="position:absolute;left:21717;width:13227;height:12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WiVxgAAAN0AAAAPAAAAZHJzL2Rvd25yZXYueG1sRI9Ba8JA&#10;FITvQv/D8gredGOEUKKr2ILoRaRaisdn9plEs29jdo2xv75bKHgcZuYbZjrvTCVaalxpWcFoGIEg&#10;zqwuOVfwtV8O3kA4j6yxskwKHuRgPnvpTTHV9s6f1O58LgKEXYoKCu/rVEqXFWTQDW1NHLyTbQz6&#10;IJtc6gbvAW4qGUdRIg2WHBYKrOmjoOyyuxkFyfk6Pl7icXtYmZ/kfVu2evO9Var/2i0mIDx1/hn+&#10;b6+1gjiJRvD3JjwBOfsFAAD//wMAUEsBAi0AFAAGAAgAAAAhANvh9svuAAAAhQEAABMAAAAAAAAA&#10;AAAAAAAAAAAAAFtDb250ZW50X1R5cGVzXS54bWxQSwECLQAUAAYACAAAACEAWvQsW78AAAAVAQAA&#10;CwAAAAAAAAAAAAAAAAAfAQAAX3JlbHMvLnJlbHNQSwECLQAUAAYACAAAACEAqS1olcYAAADdAAAA&#10;DwAAAAAAAAAAAAAAAAAHAgAAZHJzL2Rvd25yZXYueG1sUEsFBgAAAAADAAMAtwAAAPoCAAAAAA==&#10;">
                  <v:imagedata r:id="rId36" o:title=""/>
                </v:shape>
                <v:shape id="Picture 2603" o:spid="_x0000_s1029" type="#_x0000_t75" style="position:absolute;left:44577;width:13195;height:12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cHyxQAAAN0AAAAPAAAAZHJzL2Rvd25yZXYueG1sRI9Ra8Iw&#10;FIXfB/sP4Qp7m4lO6qhGGRuDQV+c7gdcm2tbbG5KEm311xtB2OPhnPMdznI92FacyYfGsYbJWIEg&#10;Lp1puNLwt/t+fQcRIrLB1jFpuFCA9er5aYm5cT3/0nkbK5EgHHLUUMfY5VKGsiaLYew64uQdnLcY&#10;k/SVNB77BLetnCqVSYsNp4UaO/qsqTxuT1bD7lr07USZ2anYH78u88xvBiy0fhkNHwsQkYb4H360&#10;f4yGaabe4P4mPQG5ugEAAP//AwBQSwECLQAUAAYACAAAACEA2+H2y+4AAACFAQAAEwAAAAAAAAAA&#10;AAAAAAAAAAAAW0NvbnRlbnRfVHlwZXNdLnhtbFBLAQItABQABgAIAAAAIQBa9CxbvwAAABUBAAAL&#10;AAAAAAAAAAAAAAAAAB8BAABfcmVscy8ucmVsc1BLAQItABQABgAIAAAAIQCXgcHyxQAAAN0AAAAP&#10;AAAAAAAAAAAAAAAAAAcCAABkcnMvZG93bnJldi54bWxQSwUGAAAAAAMAAwC3AAAA+QIAAAAA&#10;">
                  <v:imagedata r:id="rId37" o:title=""/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919"/>
        <w:gridCol w:w="3577"/>
        <w:gridCol w:w="3033"/>
      </w:tblGrid>
      <w:tr w:rsidR="009625C3" w:rsidRPr="009625C3" w:rsidTr="007B32C1">
        <w:tc>
          <w:tcPr>
            <w:tcW w:w="2976" w:type="dxa"/>
            <w:shd w:val="clear" w:color="auto" w:fill="auto"/>
          </w:tcPr>
          <w:p w:rsidR="009625C3" w:rsidRPr="009625C3" w:rsidRDefault="009625C3" w:rsidP="009625C3">
            <w:pPr>
              <w:spacing w:after="22"/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PB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Ось горизонтальная</w:t>
            </w:r>
          </w:p>
        </w:tc>
        <w:tc>
          <w:tcPr>
            <w:tcW w:w="3686" w:type="dxa"/>
            <w:shd w:val="clear" w:color="auto" w:fill="auto"/>
          </w:tcPr>
          <w:p w:rsidR="009625C3" w:rsidRPr="009625C3" w:rsidRDefault="009625C3" w:rsidP="009625C3">
            <w:pPr>
              <w:spacing w:after="22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PH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Ось горизонтальная</w:t>
            </w:r>
          </w:p>
        </w:tc>
        <w:tc>
          <w:tcPr>
            <w:tcW w:w="3118" w:type="dxa"/>
            <w:shd w:val="clear" w:color="auto" w:fill="auto"/>
          </w:tcPr>
          <w:p w:rsidR="009625C3" w:rsidRPr="009625C3" w:rsidRDefault="009625C3" w:rsidP="009625C3">
            <w:pPr>
              <w:spacing w:after="22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PJ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Ось горизонтальная</w:t>
            </w:r>
          </w:p>
        </w:tc>
      </w:tr>
      <w:tr w:rsidR="009625C3" w:rsidRPr="009625C3" w:rsidTr="007B32C1">
        <w:tc>
          <w:tcPr>
            <w:tcW w:w="2976" w:type="dxa"/>
            <w:shd w:val="clear" w:color="auto" w:fill="auto"/>
          </w:tcPr>
          <w:p w:rsidR="009625C3" w:rsidRPr="009625C3" w:rsidRDefault="009625C3" w:rsidP="009625C3">
            <w:pPr>
              <w:spacing w:after="22"/>
              <w:ind w:right="9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тавровый</w:t>
            </w:r>
          </w:p>
        </w:tc>
        <w:tc>
          <w:tcPr>
            <w:tcW w:w="3686" w:type="dxa"/>
            <w:shd w:val="clear" w:color="auto" w:fill="auto"/>
          </w:tcPr>
          <w:p w:rsidR="009625C3" w:rsidRPr="009625C3" w:rsidRDefault="009625C3" w:rsidP="009625C3">
            <w:pPr>
              <w:spacing w:after="22"/>
              <w:ind w:right="159" w:hanging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вертикальный на подъем</w:t>
            </w:r>
          </w:p>
        </w:tc>
        <w:tc>
          <w:tcPr>
            <w:tcW w:w="3118" w:type="dxa"/>
            <w:shd w:val="clear" w:color="auto" w:fill="auto"/>
          </w:tcPr>
          <w:p w:rsidR="009625C3" w:rsidRPr="009625C3" w:rsidRDefault="009625C3" w:rsidP="009625C3">
            <w:pPr>
              <w:tabs>
                <w:tab w:val="left" w:pos="2439"/>
              </w:tabs>
              <w:spacing w:after="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вертикальный на спуск</w:t>
            </w:r>
          </w:p>
        </w:tc>
      </w:tr>
    </w:tbl>
    <w:p w:rsidR="009625C3" w:rsidRPr="009625C3" w:rsidRDefault="009625C3" w:rsidP="009625C3">
      <w:pPr>
        <w:spacing w:after="22"/>
        <w:ind w:left="-350" w:right="907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625C3" w:rsidRPr="009625C3" w:rsidRDefault="009625C3" w:rsidP="009625C3">
      <w:pPr>
        <w:spacing w:after="22"/>
        <w:ind w:left="-350" w:right="907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607"/>
        <w:gridCol w:w="5206"/>
      </w:tblGrid>
      <w:tr w:rsidR="009625C3" w:rsidRPr="009625C3" w:rsidTr="007B32C1">
        <w:tc>
          <w:tcPr>
            <w:tcW w:w="4625" w:type="dxa"/>
            <w:shd w:val="clear" w:color="auto" w:fill="auto"/>
          </w:tcPr>
          <w:p w:rsidR="009625C3" w:rsidRPr="009625C3" w:rsidRDefault="009625C3" w:rsidP="009625C3">
            <w:pPr>
              <w:spacing w:after="22"/>
              <w:ind w:right="55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Труба неповоротная</w:t>
            </w:r>
          </w:p>
        </w:tc>
        <w:tc>
          <w:tcPr>
            <w:tcW w:w="5225" w:type="dxa"/>
            <w:shd w:val="clear" w:color="auto" w:fill="auto"/>
          </w:tcPr>
          <w:p w:rsidR="009625C3" w:rsidRPr="009625C3" w:rsidRDefault="009625C3" w:rsidP="009625C3">
            <w:pPr>
              <w:spacing w:after="22"/>
              <w:ind w:right="90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неповоротная</w:t>
            </w:r>
          </w:p>
        </w:tc>
      </w:tr>
    </w:tbl>
    <w:p w:rsidR="009625C3" w:rsidRPr="009625C3" w:rsidRDefault="009625C3" w:rsidP="009625C3">
      <w:pPr>
        <w:spacing w:after="46"/>
        <w:ind w:left="199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625C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4408805" cy="1126490"/>
                <wp:effectExtent l="0" t="0" r="0" b="0"/>
                <wp:docPr id="30995" name="Группа 30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8805" cy="1126490"/>
                          <a:chOff x="0" y="0"/>
                          <a:chExt cx="4408805" cy="1126489"/>
                        </a:xfrm>
                      </wpg:grpSpPr>
                      <pic:pic xmlns:pic="http://schemas.openxmlformats.org/drawingml/2006/picture">
                        <pic:nvPicPr>
                          <pic:cNvPr id="2605" name="Picture 2605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830" cy="11093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7" name="Picture 2607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2847975" y="17145"/>
                            <a:ext cx="1560830" cy="1109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5DC48F" id="Группа 30995" o:spid="_x0000_s1026" style="width:347.15pt;height:88.7pt;mso-position-horizontal-relative:char;mso-position-vertical-relative:line" coordsize="44088,1126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ownPfAIAAEIHAAAOAAAAZHJzL2Uyb0RvYy54bWzUVUtu2zAQ3RfoHQju&#10;Y0n+S7CdjRujQNAG/RyApiiJiCgSJP3bFegRepHeoFdIbtQhKduJnaJBUBQtDAskhzN88+YNObnc&#10;ihqtmTZcNlOcdGKMWENlzptyij9/uroYY2QsaXJSy4ZN8Y4ZfDl7/WqyURnrykrWOdMIgjQm26gp&#10;rqxVWRQZWjFBTEcq1oCxkFoQC1NdRrkmG4gu6qgbx8NoI3WutKTMGFidByOe+fhFwah9XxSGWVRP&#10;MWCz/qv9d+m+0WxCslITVXHawiAvQCEIb+DQQ6g5sQStND8LJTjV0sjCdqgUkSwKTpnPAbJJ4pNs&#10;FlqulM+lzDalOtAE1J7w9OKw9N36RiOeT3EvTtMBRg0RUKa7b/df7r/e/YDfdxQswNRGlRk4LLT6&#10;qG50SBeG15LeGjBHp3Y3L4+bt4UWzgmyRltfgt2hBGxrEYXFfj8ej2PAQcGWJN1hP22LRCuo5Jkf&#10;rd780nOcuvJGJAsHe3gHOIrTDP4tpzA64/T32gMvu9IMt0HEs2IIom9X6gLKr4jlS15zu/NShkI7&#10;UM36hlPHrpscy9MdOlZCdWCDOxf5NUhxv9P5uYzd/FGYZc3VFa9rx74bt4ChD0509ETOQaNzSVeC&#10;NTY0nWY1YJeNqbgyGOmMiSUDDem3eRJayljNLK3cgQUc/AEaMdTiYPAoj8AcZtOq6jlCSQbDeNyD&#10;lg5CidNef/Co3CRT2tgFkwK5AYADDMAxycj62rRo9lta0gIAjwzwBGJh8D+JZPSESEaOGEewk9O/&#10;IJLunxdJd9wfpSNoEXdvjJIgBpLt75W/Ihd/w8BF7S+d9lFxL8HDOYwfPn2znwAAAP//AwBQSwME&#10;FAAGAAgAAAAhAHvAOJLDAAAApQEAABkAAABkcnMvX3JlbHMvZTJvRG9jLnhtbC5yZWxzvJDLCsIw&#10;EEX3gv8QZm/TdiEipm5EcCv6AUMyTaPNgySK/r0BERQEdy5nhnvuYVbrmx3ZlWIy3gloqhoYOemV&#10;cVrA8bCdLYCljE7h6B0JuFOCdTedrPY0Yi6hNJiQWKG4JGDIOSw5T3Igi6nygVy59D5azGWMmgeU&#10;Z9TE27qe8/jOgO6DyXZKQNypFtjhHkrzb7bveyNp4+XFkstfKrixpbsAMWrKAiwpg89lW52CBv7d&#10;ofmPQ/Ny4B/P7R4AAAD//wMAUEsDBBQABgAIAAAAIQA4gQ403QAAAAUBAAAPAAAAZHJzL2Rvd25y&#10;ZXYueG1sTI9BS8NAEIXvgv9hGcGb3cTWVmM2pRT1VAq2gnibJtMkNDsbstsk/feOXvTyYHiP975J&#10;l6NtVE+drx0biCcRKOLcFTWXBj72r3ePoHxALrBxTAYu5GGZXV+lmBRu4Hfqd6FUUsI+QQNVCG2i&#10;tc8rsugnriUW7+g6i0HOrtRFh4OU20bfR9FcW6xZFipsaV1RftqdrYG3AYfVNH7pN6fj+vK1f9h+&#10;bmIy5vZmXD2DCjSGvzD84As6ZMJ0cGcuvGoMyCPhV8WbP82moA4SWixmoLNU/6fPvgEAAP//AwBQ&#10;SwMECgAAAAAAAAAhAB2TPMeKQwAAikMAABQAAABkcnMvbWVkaWEvaW1hZ2UxLmpwZ//Y/+AAEEpG&#10;SUYAAQEBAGAAYAAA/9sAQwADAgIDAgIDAwMDBAMDBAUIBQUEBAUKBwcGCAwKDAwLCgsLDQ4SEA0O&#10;EQ4LCxAWEBETFBUVFQwPFxgWFBgSFBUU/9sAQwEDBAQFBAUJBQUJFA0LDRQUFBQUFBQUFBQUFBQU&#10;FBQUFBQUFBQUFBQUFBQUFBQUFBQUFBQUFBQUFBQUFBQUFBQU/8AAEQgA8gFV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DM8UeJNP8HeGtW1/VpjbaXpVpNfXcwRnMcMSF&#10;3baoJOFUnABJrH+FfxN0L4y/DvQfGvhqd7jQ9Ztxc2zSKFcDJVlcAnDKwZSMnBUisP8AaT/5N1+K&#10;f/Yq6r/6Ry15L/wTLuobj9iH4aLFLHK0MN5HIEYEo322c7TjocEHB9RQB9Q0UUUAFFFFABRRRQAU&#10;UUUAFFFFABRRRQAUUUUAFFFFABRRRQAUUUUAFFFFABRRRQAUUUUAFFFFABRRRQAUUUUAFFFFABRR&#10;RQAUUUUAFFYXjfx14f8Aht4YvfEXijV7XQtDslDXF9eyBI48kAZPqSQABySa/KL9rH/gqV4u+LHi&#10;JfAn7PyalYWMk/lLrtjAzajquV4WCIpvhXO45HznA+5yCAfrZrGuad4d0+e/1XULXTLGBd8t1eTL&#10;FFGo7szEAD3NfPfxK/4KJfAD4X21y178QLLWbyB2i+waCrX0zuvVQUGwf7zMFPrX50aL/wAEuf2l&#10;/jRJY6h4/wDEFrpSuZHH/CRaxJfXMG4bshE3qu4hcgMCMcjjFfR/wr/4Ir+APDl5Z3vjnxjqvjB4&#10;pBJJp9nAun2si7R+7YhnkI3Z+ZWQkYGB1oAqfEL/AILAfB7xl4f8WeFn8J+KZ9I1PTLixW6aOFDM&#10;JYtjKUEmV4duc/w+9cZ+xX/wU5+FfwN/Zv8ACngTxdYeII9Y0X7REz6daJcRSo88kqtkupB/eYxg&#10;/d6819aePv2JP2fPBHwd8TrbfDHwzaR2Wj3skV3fZEyERO+43UgkkUg87zuK4GAcAV89/sHfsP8A&#10;wD+M/wCy74M8UeLvBdjrPia8+0rd3UWt3qO7JcyKoeOOZVRgoUbQOmD3oA91t/8Agqj+zPNBHI/x&#10;BmgZlDGKTQtQLISPunEBGR7Ej3r3/wCF/wAZ/A/xo0d9U8D+KNN8S2ceBI1jOGeInoHT7yE4PDAd&#10;D6V8z+IP+CSP7O+tXbTWuiazoilcCCw1eUxg+v73e3618p/E3/gkT8UvhXqcutfBTx0+snawFtJc&#10;HStQVC2REJVfy5OAmSTGCR0GBQB+vFFfjn4J/wCCkX7Qf7K/ii28I/G7wvceIrW1CxyrqsX2XUTF&#10;0EkdwoKT4wfmIbdggvnLD9GP2X/2yPh5+1doMtz4VvnstatRm80DUSqXkHC5cKCd8eWA3rxng4PF&#10;AHulFFFABRRRQAUUUUAFFFFABRRRQAUUUUAFFFFABRRRQAUUUUAFFFFABRRRQAUUUUAFFFFABRRR&#10;QAUUUUAFFFFABXl37S3x70f9mv4N69471dFufsMYS0sTJsa8uXO2OFTgnknJIBwoY9Aa9Rr8Sf23&#10;Pi1rX7en7WWg/DL4fpNc6TpNzJpGnRzL5SSXG4/arp+4QCPqeiR5wCxyAZGm2f7Qv/BVP4jF7q6N&#10;h4PsZiGkCNFo2k/LnaqjmWU8dSz/ADckL0/Uv9lv9iH4b/sqaUreH7D+1vE8ibbrxJqKhrqX73CD&#10;7sK4YjCYJGNxbrXpHwR+D+g/AX4W6B4G8OReXpulQeX5hB3zyklpJWySdzuWbGeM4HAFfnv/AMFH&#10;P26viBpnxWb4I/CB76w1a38tNTv9JiaS/uZpYw620ACkqAjqxZPmJOARtOQD3T9tH/gpN4Q/Zrhu&#10;fDnhg23i/wCIeMfY45N9nYENtb7S6tneMN+6X5uPmK8Z+L7H42/t5/tKWdu3hu317TtH1JY5IbjS&#10;dOh0uBlJJR1unCsFOw8iTBHXg8+y/sb/APBJmDSbq08bfHPytY1KT/SIfCgdnijdtrB7qUMPMcHd&#10;mMZXPUsMiv02hhjtoY4YY1iijUIkaABVUDAAA6CgD8YdW/4Jk/tP/E3RtQ1z4geKbaS5it7nUE07&#10;Vdckvrh7kAkR8ZiVpMfeD4GRnHOOI+BP/BNf4mfGH4PeG/il8P8AxjocV5fSSGKya6mtrm0MckkZ&#10;zKinD/ICBxw45r9xfE9zHZ+G9WuJSRFFaTSOVUscBCTgDk/QV8of8En7W4t/2LvDLTpOiy319JEZ&#10;pvMDJ57DKDA2rkN8vPIJzzwAfCtron7fv7OOmuLX/hMJdNgQgxRyW+uxIoIc7VJmxkv1Xk8jsce6&#10;/ss/8FeF1jxCvhP456da+G7oyNCniKzhkjiSXcAIriDDGPnI8wHAwNyjBav03r5A/bK/4Jx+Df2o&#10;s69pE0Hgzx2gYtqkFtvivhhyEnjVl+Yuw/e8sBkENxgA+nPFng3wt8VvCraX4h0nTfFHh+8VZBBe&#10;RJcQSAj5XXOR0PDD14NfkV+1f+yN4+/YJ+JMPxb+B97qVv4RA2m4twJpdKZgd8E6sWMsDBN3mMu0&#10;EhWwQpbL+Cf7THxq/wCCdPxVsvhp8UbG5vvBzvGG0u6nWRYIHZV+1WU/OVVVP7vOzIZSEbJH7OX9&#10;jpvizQbmyu4bfVdH1K2aGaFwJIbmCRCGU9mVlYj0INAHzn+xT+3B4U/aw8JQWguF074gafaRvq+j&#10;yJ5YdsAPNb/Md8Rb3yuQCOQT9OV+H/7dH7O+sfsI/tA6H8Rfhretovh7VLtrvR/sZYNp06BTLbNk&#10;ndGQxIByCrMpHHP7KfCXx5D8Uvhf4S8Y28Zih17SrbUljIxs82JX24ycYJx1NAHWUUUUAFFFFABR&#10;RRQAUUUUAFFFFABRRRQAUUUUAFFFFABRRRQAUUUUAFFFFABRRRQAUUUUAFFFFABRWB4/0vXdb8E6&#10;5YeGNYj8PeIrm0kisNUltxOtrMVISQxnhsH1/I9K+O/+Gcf2zf8Ao5vSf/Ceg/8AjFAHvv7ZfijU&#10;PBv7K3xR1fSpvs9/b6DciKXnKb12EjHQ4Y4PY4NfCP8AwRP+Dum3Vv44+J92sNxqNvcLoVgrRKWt&#10;/wB2ss0gYjILB414I4DZ6iqP7fHgv9pD4P8A7PV7eeN/jwvjHw5q99a6Tc6Ta6PBaGUPG8j7pEQN&#10;tDxYwD8ynnHIrif+CcXwh+OPxI+DPi6X4X/GCL4daMNaNtc2Daak7zSm3jLyiUqWQ7GQDaRypPB5&#10;oA/YLxd4msfBXhXWfEOpy+Tp2k2c19cyYJ2xxoXY4AJPCngAmvx5/wCCbPhu5/aX/bg8V/FbxBoz&#10;SW9g1zr7SQyFYbXUJ5v3CkjG75TMQO+zJHavf/2jv2Pf2lNQ+EfxCiuf2gdR8c6Klq1/FoC6WtvP&#10;qW0bpYW2H5Vxv2xqWUkINo4x8uf8Eyfhl4y+MEfxH8NeEPjFq3wpcx2N3dLpFlHLLeqrShT5nmpL&#10;HsLY+ThhIQx6AgH7gUV45qvwT8Y3n7OcHw6tPi1rlp4rS3igfx80CvfvtlDu20OuCyAx537gDksz&#10;ZJk074O+NrL9nuTwBL8WtXufFrWr2qeO3so/tiAvkNsLHLBPl3l9/wDFuzQB6zeTR21nPNKu6KNG&#10;d1xnIAya86/Z0+LHhH42fCXSPFfgbTLnSPDN000dtZ3ViLMpskZWwi5XBYE5UkHJ5zkD5w8SfsQ/&#10;GnU1kvb79rzxqoht9rJZ6b9mUoi90juVUtjqxGT3Jrx39lv9lXxN8YPg5pmv/DP9q74g6J4T8+4g&#10;h019Ne0NvIJWMg8tLwqMsxbKkg7vXNAH6eUV8TQfsE/FmFITN+1p8Rrp1kJlWOaSAPGduApM77WH&#10;znJBByowuCTf0f8AYM+IkNlKuqftXfFK8uyJPLls7xreNSVGzKNJITg7icMNwIA24yQDnv8Agrt8&#10;CP8AhZf7O8XjSyWP+1vBM5u23bQXs5dqTKGPOQRG+Aedp4JxXpP/AATX+L0Xxc/ZH8Hu9213q3h+&#10;NtCvywwyvBjys8nJMLQnJ6kk14L+2z+zTJ8IP2ZvGniLWvj18XPElokEdsmk6lrMVxa3UssipGks&#10;ZRdybiCcHIAJAOMV5h/wTD/ZV1v4m/BHxB4mX4mePfh1bXetGC2h8Kaj9jiukiiUNK4IYOSzlc4B&#10;HlHk54APpv8A4KxfBtfid+ytf65A0cepeD7pNXjZ93zwkeXNGMHAJDq2SD/q8cZJql/wSH+KA8df&#10;sow6BK0Yu/CepT6d5asu7yZCJ43Kg5AJlkUE9SjY6V2/7evhv+yv2N/EjXPjjxNpi6DpZV7mxvo4&#10;J9YYxG3WG7YpiRJGkBdV27ufavze/wCCW/wG1j43eM/G4tPH3jDwBpunafEJrrwndG2a5kkkIWOS&#10;QgrgKjHbjJ65GDkA/ceivjTxB/wTXtvFSWiav8e/i9qC2aGO3E+vRt5anHA/dcDgflXvn7PPwIs/&#10;2ePAknhex8TeIfFUL3cl59s8SXn2mdSwUbFIUBUG3OAOpJ70Aen0UUUAFFFFABRRRQAUUUUAFFFF&#10;ABRRRQAUUUUAFFFFABRRRQAUUUUAFFFFABRRRQAUUUUAFFFFAHw5/wAFire3m/ZBV5rtbaSHxFZP&#10;BGY2bz32TKUBHC4VnfJ4+THUivkX/gkT+1NZfC34hah8L/EVxHa6L4tuEm066lKqkGoBNoVmJHEq&#10;hEHX51QDGSa+yf8Agrx4ak139jXU71JliXRdZsL+RWBJkVnNvtHoc3Ab6Ka/NFP2Txq37E+ifHnw&#10;ZNqv9t6Pqc9rr9oGDhUWb93dwFQGQR7oww+bqWyoU0Af0AsoZSCMg8EGvw+8P+LB+wF/wUo12fW4&#10;2t/C5v7iG6NnAwRtNvAJY3RWBJEZaJiFPWFlBPf9BP8Agn/+21oP7Q3wv0LRPEfiGwh+KFmjWl3p&#10;00vlz3wjHyzxhzmQsgBbaSdyucAdOw/a4/YZ8B/tbaXHNq4fQ/FtpD5Nl4iskBlRdwOyVMgSp1wC&#10;cjccEZNAHv3h/wAQaZ4s0Ox1nRr+31PSr6Fbi1vLWQPFNGwyrKw4IIrQr8NPD/xM/aC/4Jb/ABIP&#10;hvWIG1LwhcTu0en3haTTNSjBwZrWTrE+CDgYIJG9G4Ffpp8Jv+Ci3wF+LFjZNF46sPDepToDJp3i&#10;F/sTwvsDspkkxGccjcGwSMDNAH0Trv8AyA9Q/wCveT/0E18b/wDBIV1b9jfTwGBK61fAgHp8y19Y&#10;WvjHQPG/hm5uvDuuabr9tcW0phm0u7juUlABUlWQkH5uOO/FfJH/AASR0+18M/shebdW8Wl3T6/f&#10;C9aZRE5kVkjxJnB3AKF55GAKAPt2kJxyeBXjPxD/AGyvgn8LZp4PEPxK0CC8hEvmWdrdi6nVo/vI&#10;yRbir542tgk8Cvza/aO/4KFfEv8Aa68Tn4WfAnSdTsNJvnaMTaeHTU9SjG/cGYNiGEpjcOvB3Ng7&#10;aANf/grt+1PoXxLutA+EXg6/OsvpOpSXWstbJujF4gaGK3U4yzrulztOPmUcnp+kH7KvwyHwc/Z0&#10;+H3hA7/O07SYvtHmBg3nyZlm4blf3kj/ACnp07V8s/sQ/wDBLvRfgbdaZ43+I0sev+P7aTz7WztZ&#10;ibDTWBBRl4BllGDkn5RnABxuP0F+13+154U/ZK+H76vrDrqHiK8Vk0fQY5AJbuQD7zf3YlONz/gM&#10;kgUAfPv/AAWL+M1p4N/Z6sfAcE4Gs+Lb6MtEM5WzgYSSNkMMZkEK8gggv7V4R/wQ/wBQul8d/FCx&#10;FxILJtNs52t9x2GQSuobHTIBIz7mvPfgf+z58SP+Cj3xG1n4tfFG/ntfBtkkitdxRCH7T5e5ks7R&#10;ccRrkhpOSOmSxyO1/wCCIdwF+KnxKh2SEvo1uwYKSoxOeCexOePXB9KAP1/ooooAKKKKACiiigAo&#10;oooAKKKKACiiigAooooAKKKKACiiigAooooAKKKKACiiigAooooAKKKKACiiigD5C/4KvW8837Ef&#10;jJ4rjyI4bvTnmj2Z85PtkShM5GPmZWzz9zGOcjmf+CS+l2eu/sS/2bqNtFe6featqNvcW06ho5Y3&#10;2q6MD1BBII9DXX/8FUv+TG/H/wD1203/ANOFvXLf8EfbhJv2P4I1D7otdvQ25GA52HgkYbr2z6UA&#10;fMf7Tn/BKPxt8NPFbeN/gJe3Go2MFwbyHSI7kwanpjg7l+zyZHmqp6HcHHyjDctXQ/su/wDBXC98&#10;JtbeCvj3pd3FLYoLX/hJILdzdh1IA+2QHktjOXQZ4GUJy1fqxXzb+1Z+wb8N/wBqqzku9UtR4e8Y&#10;KoEPiXTYV+0HG0ATLwJlCrgBjlQTtIoA9B8X+Ffhd+1p8MpNJ1CXSvG3hXUoxLHNYXYfbhuJI5I2&#10;yjKy+vVSCOor488Z/wDBFH4Yat50nhrxr4m8PzST71ju1gvYI4zn92q7Y39MMzngHOc5HiPjP/gj&#10;x8W/AMd7ffDb4g2OsOWYC182XS7mWIHKjcCyFvZmUD1rO0/Xv+CgH7Ni/ZX0/wAT+KNMtiLdI5bZ&#10;Nfj+ZQw2sm+XaAu3Odq8jigDR1j/AII1fFvwfcG88DfEnRJ7li8bNJJc6dJ5XUDdGr5JwMjgcda8&#10;i+AP/BPP42ftEeC7y90/xLpej+GY9Zn068tdU1Sdi00MgE0ghjRkfDZxlgWK+mDXvMf/AAWO+KXh&#10;Vm0jxf8ABiyj8RrLJE0SyXVgQynBQwSJI+5T1+b8BXiP7Nn7eHx8+HvhfXvDHw98FWfiiPV9TutV&#10;Ro9Gu7ya0muGUMIRE4BUSMCA4b5mwc5AoA+r/h5/wRN8DabDBN418ea5rl0pid7fSIorODI5kQlx&#10;I7K3ABBQgZ7nj6z+E37OPwW/Y70W/wBW0DTtN8JxvEIr7xBrF9+8aMMWCvPM2FXJ6DaDtXOcCvz4&#10;0f8Aam/b+8SFo7PwDq0bZCbrrwebbBY4BBlVR369B3qr4T/4J4ftL/tT64usfHDxpfaBpTHzNusX&#10;hvboHe/yxWqN5cSgljglAAw2qQTgA+hP2kv+CvXw9+Gv2zR/htaf8LA8QRqVF8SYtLhf3f702OpC&#10;AA9A/XHyB8D/ANmr4r/8FHfjRd/EH4kXOoaZ4UaXdc6tLAVjZEdD9is0Y/KArthgCowScsTn9E/g&#10;J/wTT+CfwK2Xf9g/8JrrilWGp+KEjujEykMDFFtEaEMAQ20sMfe65+qY40hjWONFSNQFVVGAAOgA&#10;oA5yHwzpHgj4evoeh6ZbaZounae8FrYWybIoo1Q4UAdB+tflH/wRNUz/ABi+JNxHB5UI0aH5UuHC&#10;x5nyF2ch+h+ZjlccfeNfrprcaTaLfxyMUja3kVmUZIBU5Ir8mP8Agi0sGn/Gn4r2NuZp4F02JYp2&#10;jAyqXDAFsEhSQQcZPQ88UAfrpRRRQAUUUUAFFFFABRRRQAUUUUAFFFFABRRRQAUUUUAFFFFABRRR&#10;QAUUUUAFFFFABRRRQAUUUUAFFFFAHyX/AMFUv+TG/H//AF203/04W9c1/wAEgf8Akzmz/wCw5ffz&#10;Sul/4Kpf8mN+P/8Artpv/pwt65P/AII931tc/sgxwQ3EUs9vrt6s0SOC0ROxgGA5BIIIz2INAH3B&#10;RRRQAUUUUAU7zRtP1C6t7m6sba5ubbJgmmhV3iz12kjK5wOlfKH/AATPkvo/g741sbrTG0+1s/G+&#10;rx2jFSvnRmUEkAgAAMWXjP3fwr67ryf9nX45Q/Hbw34g1KHwpqfhRdJ1u60kxahGAt00bAmeJgBu&#10;VixycfeDDnrQB6xRRRQAUUUUAFflF/wSXs3k/ao+OdyLuaOOJJUa1Xb5cpa9fDNkZyu04wQPnbIP&#10;GP1bdxGjMc4UZO0En8h1r8l/+CStzZT/ALWXxndrm5iu5bad4LXMiJIn2352eMgDcuUxuGRubHU0&#10;AfrVRRRQAUUUUAFFFFABRRRQAUUUUAFFFFABRRRQAUUUUAFFFFABRRRQAUUUUAFFFFABRRRQAUUU&#10;UAFFZF94v0LTLp7a81vTrS5jxvhnu40dcjIyCcjgj86g/wCE+8Mf9DHpP/gdF/8AFUAfNP8AwVS/&#10;5Mb8f/8AXbTf/Thb159/wRntbaH9lvVpopbF55vEVw0yWxPnIRFEAJssRnABGAvy469T33/BST4m&#10;aTZfsX/EVdL1PR9Su7qG1s/s/wBoSU7ZbqGN2VVbO5VYsD2IBwa8l/4Im/8AJvfjj/saG/8ASS3o&#10;A/RGiiigAooooAK8h/Zw/aS0b9pTSfFuoaNpV9pUXh3X7nQZVvihMzRBSJF2k4BDjg9Dkc9a9er4&#10;Y/4JS3ULeEfjVbrKhuI/iDfyPEGG5VaOIKxHUAlWAPfafSgD7nooooAKKKKACvyT/wCCT2p3kH7Y&#10;HxnsI7eR7G4trqWecW7MsbpfAIpk3AISHfClTu2nBG05/Wp92xtmN+ON3TNfip/wTd+I3h74a/tt&#10;fETUfGXifSPCunTadqkDXWrX8dnbPOb6AhA0rKC2A5A64B96AP2toryj/hrP4H/9Fk8Af+FPZf8A&#10;x2sPVP25fgBpEM0k/wAXPCsiw3S2jC11Bbhi5QOCoj3FkweZBlAcqWyMUAe50V4NrH7eH7Puhxxv&#10;c/Frw1IskaSD7HdfaSA+7AIiDEH5DlTyuVyBuXOT/wAPFv2cf+iqaX/4D3P/AMaoA+j6K+cP+Hi3&#10;7OP/AEVTS/8AwHuf/jVH/Dxb9nH/AKKppf8A4D3P/wAaoA+j6K+cP+Hi37OP/RVNL/8AAe5/+NUf&#10;8PFv2cf+iqaX/wCA9z/8aoA+j6K+cP8Ah4t+zj/0VTS//Ae5/wDjVRXH/BR79nG3jD/8LQ06XLqu&#10;2O2uSeWAz/qugzk+wNAH0pRXzP8A8PJP2cfs/m/8LMsv9b5Xl/ZLnd/rNm7Hl/d/iz/d5rT8Kf8A&#10;BQD4BeNfF1j4a0j4jafPql9MLe1EsUsMcsh2bUEjoFyxfaMkZKkdcZAPoWiiigAooooAKKKKACii&#10;igAooooAKKKKACiiigAr4u/b7/4KFaZ+y5Yy+EPDMK6t8Sb6086Etse10xWOBJON27zCMskeMHgs&#10;QMBsz/goJ/wUO0z9nfSrrwX4JubLWfiHeRPDOY59w0ZXRgJH2ZxMDtYRsQcEMQQa+c/+Cf8A/wAE&#10;/dV+MutwfGn43C81TTrmQXmnaZrTvNcavJ2uboyZZouhVScycE/JjeAeP/Cf/gm18dP2rtBk+Jus&#10;a1pukNr0kl0lz4qnuPt18SMrPtWJsRueAzEHbyFI259FX/giP8SNmoFviD4WDp5f2ICK5ImyPn8w&#10;7P3eD02793fb0r9iY41ijVEUIijCqowAB0AFOoA/EH4s/wDBJfxz8Gfgj4m8fa7428PXN1oVu13L&#10;penxTyJJEGUHbM6od2CTgx4yAM85H1b/AMETf+Te/HH/AGNDf+klvXvf/BSCymvv2K/iakIsyyWc&#10;MrfbmdU2rcRM23aQfMwDtB4LYzxmvBP+CJv/ACb344/7Ghv/AEkt6AP0RooooAKKKKACvhj/AIJS&#10;zO3hH41RGF1jX4g37CYldrExxAqBnORgE5AHzDBPOPuevhz/AIJT/wDIj/Gf/somo/8AoqGgD7jo&#10;oooAKKKKACvwD/Zt/Zdsf2t/2q/HngzUNeuPDsFsNS1QXdtbrMzMl4kezaxAwfNJzntX7+V+OX/B&#10;LH/k/r4k/wDYJ1f/ANOFtQB6v/w498L/APRVNX/8FMX/AMco1L/giD4X8mRtP+JurmVYRsiubCIK&#10;8oQZy4PyqWyfukqDj5iMn9NqKAPzJ/4ce+F/+iqav/4KYv8A45R/w498L/8ARVNX/wDBTF/8cr9N&#10;qKAPzx0f/gif8JbePGq+NPGV6/loN1pLaW43gHe2GgfgnGBnjB5bPEcn/BE34UtLaGPxv4wWNYSt&#10;wrPakySZXDIfJGxcBvlIY8j5uMH9EqKAPz6s/wDgin8GI4iLvxZ45nkzw0N5ZxjGBxg2rd89+/40&#10;9v8Agir8FftMbL4q8di3CsHjN9ZlmbI2kN9l4AG7Iwc5HIxz+gVFAHwF/wAOV/gf/wBDN4+/8GNl&#10;/wDIdH/Dlf4H/wDQzePv/BjZf/IdfftfO37Z37ZHhj9kv4fyXd5KmoeMNRidNG0OJx5kr4IE0g/h&#10;hU9WxyeBk9AD88P21v2Nf2Zv2UfBV7DD4z8Zal8R7q3D6T4fk1C0k5YkLNOFtVKwja38QLYwvcj4&#10;b8P+G9W8PeMPB0mqaXeabHqU1rfWTXcDxC6t2m2rNGWA3oWRwGGQSpGeDX2R+yT+z1F8ftW8UftH&#10;/tFa3MngHS7hr2e41Yso1mdTkqCRzApATYn3iVjUcEVj+Jtb1v8A4KRfttaCPA+iNovhnR47axs2&#10;e3wmnaTbSs/nTCMYUs0jbUzgF0QNjmgD9zKKKKACiiigAooooAKKKKACiiigAooooAK+M/29/wDg&#10;oJo37Mvh+Xw14TuLXWviZfxssNurCWLS1zjzpwD97rtjPUjJ4HPO/wDBQD/go5p37PqXfgHwKYda&#10;+INxA8d3cLJmLRt6EKWx96f5gwToMZbqAfFv+Ce37Bfijxj4/Hxy+NtrdNO1zJfafo+uQlrm/uW3&#10;f6XcpIMqoY7kB5ZgG4UDcAJ+xH/wTd134heKLb4yfHvffjUJDqlv4f1Es9zezuxbzr4MOFPDCPJL&#10;ZG4ADa36deNfGGj/AA18F6x4l1u4Sw0TRrOS7uZeAEijUkgD14wB3JArery79qTQrPxJ+zb8UNPv&#10;4zLayeG9QdlVipykDuvI/wBpRQB0Pwh+K2gfG/4baD458LzSz6HrMBmtzPGY5FKsyOjL2ZXVlOMj&#10;KnBI5rsK/OD/AIIq/FWPXPhL4x8A3N1m90LUV1C1gbYP9GuFwdvO47ZI23ZGB5ic88fo/QB8+/8A&#10;BQA4/Y2+K3+jm5/4k7fKu35fnX5/mI+714544ya+a/8AgiXdQt8BfHdusqGePxL5jxg/MqtawhSR&#10;6Eq2P90+lfS37fizN+xv8VxDIsTf2M5Yum4Fdy7h1GCRkZ7dcHpXzT/wRLtYV+Avju5WGNbiTxL5&#10;bzBRvZVtYSqk9SAWYgdtx9TQB+i1FFFABRRRQAV8efsF6iP+FpftS6UgdI7X4jXdwsYXEY8zcvy/&#10;IOf3XPznovyr1f7Dr5H/AGF9B8WaT8Rv2lbvXNKbTdF1Dx/dz6czeZieTc4nZCwUNHgQgOFGSGHO&#10;OAD64ooooAKKKKACvxp/4Jd6lb2P/BQLx5DM5SS80/WIIFCk7nF7DIRkDj5Y3OTgcY6kA/stX5Lf&#10;8E+fDtr4Q/4KdfGrRLJpXtNPt9ctommILlV1K3ALEAAnj0FAH600UUyaZLeF5ZXWONFLM7HAUDkk&#10;n0oA8V0H9qLRvEf7V+v/AAQsrGSXUNF0FdYutSWVGjEhkiBg2g5BCzRtzzyeAAC3ttfk3+wP8Qrb&#10;40/8FOvi140Gy7t7zTNTm0+aSNNyQLd2sMBBXIz5IC7geQTycmv1koAKKKKACiivD/2qv2tvBX7K&#10;vgW61TX9Qgn8QzQMdK8PxSqbq9kOQp2ZyIgw+aQ8DGOSQCAZH7ZX7ZXhf9kfwGby9Meq+L9QjZdH&#10;0FXAeZsEebJ3WFT1bqeg56fmr8BPgbqv7VHijXv2jf2ktX+y/C21jmuri8ursw/bWUsqW1uinckS&#10;NwFXBY7VUMWJFP8AZn+BetftzfEbxR8b/jj4ie0+H2iym51bULp2giudg3/ZYWPyxwIv3tpyoKgc&#10;tuFL45fGDxR+378avDPwc+FOmHRvhvpVyLDSNLsUZbRbeOQoNSnRVGxFiIO0g7F4HzMcgE3xI+JH&#10;jz/go/8AFrRfhT8KtFPhv4X6IVj03SIk8m0s7WM7Be3YTKghThUGduQq5ZiW/WH9l39l3wh+yr8O&#10;YPDXhqAT3soWXVNYmQfaL+fGCzHsg52pnCg9ySTH+yv+yz4T/ZQ+HKeGfDge9vbhhPqWsXUaC4vJ&#10;toBJKgYjHOxCTtBPJJJPs9ABRRRQAUUUUAFFFFABRRRQAUUUUAFfA3/BRL/gopbfAexvPh58PLyG&#10;8+IlxHsvL+PDx6KjAdexnIOVX+H7x7A9H/wUE/4KBaV+zXoN54O8JXQvPildxL5arGGi0qNgGE0u&#10;5SrMVPypz6nAxn50/wCCbf7AM/jO8t/jP8XdP/tO1uzLNpeh65b+cb1nwRezb2O4El9qup3ZD8jF&#10;AEX/AAT9/wCCb8vxAl0r4xfGEyX9pdyHULDw/ffvWvywV47q6ck7lYsW8s8kgbuMqf1mpqKsaqqq&#10;FVRgKowAPSnUAFefftDf8kB+Jn/Ysan/AOkkteg1m+JfD1j4u8OaroWqRGfTdUtJbK6iVyheKRCj&#10;qGByMqx5HNAH4b/8Emfionw8/a003SbqZorDxVZTaS2D8vn4EsJIAJOWj2DpgyZJwK/dkkKCScAV&#10;+XPjP4I+Bf2JP+Cg3wY1XRPCsUXgTxNbjS4mvWe4Sy1A/uRLGzFmEoLQNlhz5j4wcsv6da1o9p4i&#10;0a/0q/i8+xvreS1uIiSN8bqVZfxBNAHg/wC3FqdnrH7FnxVvLC7gvrSXQ5vLuLaRZI3wwBwwJB5B&#10;H4V8y/8ABFH/AEH4D/EO+uLlIrFfEAz5jlVj2WsZdzk7QMMvP+zyeBjP8ff8ErfiL4V0rXPDvwY+&#10;MNxp/gTXIhDfeGfE08mxl2jcS8SMjFmUdI0IHG44rzj4Q/8ABKn4/W+gTeHte+Jtr4F8FalcmTV9&#10;H0nUZ53nUJt3GJAsT7hhfmfoASDtAoA/WnSda0/XrMXemX9tqNqWKie0mWVMjqNykjNXa+Uv2TfG&#10;/wABPg5qcP7O3w68af27r+nie9lM0hl+0zn5plWZVEbOqjOxOiqepVq+raACiiigAryL4GfG7U/i&#10;54r+Kml3vhifQrTwf4kk0K0vZH3JqCogJkGcEHPzYxt2yJhmO7HrteQfBH47XXxd8b/FLQpPB174&#10;ctfBmtnR49TuJC8WquC+6SP92u3CrGxGW4lXnpkA9fooooAKKKyPGHimw8D+Etb8R6ozppmj2M+o&#10;XTRpvYQxRtI5C9ztU8UAYdr8aPAd58QrzwJD4v0eTxlZxpJPoYvE+1IGGR8mc5wQSByAykgBlz+b&#10;P7FNuJv+CsXx2cvIvlP4gcBGIDf8TKFcMO4+bOPUA9q67xZ8Cf2bv+Cj3jDVPGfw6+It/wCG/iRN&#10;Cj3duEKM7Kjokj20gVmOETLRPgKgyATmue8O/wDBF/xL4f1sX9v8c5rFpg0N3Pp2lSwXEsEg2zJv&#10;Fz/GpYEHIOeQRQB+kPhX4seCvHWu6tovhzxZouu6vpLFNQsdOv4p5rQhipEiKxKfMCOe4rjf2uvG&#10;P/CA/sv/ABR1tXuopoPD15FDLZttljlliMUbq2Rja7q2QcjGRzWZ+y3+yr8Nf2Z/DNzF4Cha/udS&#10;I+3a9dTi4ubxkJGC4+VVDbvkUAA5zk5NWP2zPiNH8K/2XfiR4haRIriPR5ra0Z5FQi4mHlRFdwIL&#10;B3VgMc7cUAflt/wRd/5Ot17/ALFG7/8ASuzr9sa+aP2BPgXpfwq/Zr+HN1eeHNNsvGVxo3m3eora&#10;BbwR3EhuBC8jKHGAybkzt3KevWvpegAoory/9o39oTwv+zP8L9T8Y+J7mMCFGSw0/wAzZLqFztJS&#10;CPgnLEctghRljwKAMj9qj9qjwj+yl8OpvEfiOYXOpThotK0WFwJ7+cDIUD+FBxucjCg9yQD+Unwp&#10;+Evjr/go18Wte+L3xX1ZtB+Gmiq8uqauxMVvb2kOZDZWm7IUIpZmc52glmyzYMfg/wAN/En/AIKi&#10;fHy68V+Mb6XR/hpoMryX17I6xWukafvMhtYX2hTMY+PMYE4UO+QADs/tQ/Hhvi1P4b/ZZ/Zw057z&#10;wDpsqWCNYN5smsXCO25/N6eQDmQyZ2ty5IUAAAzPj18bfEH7bfjjwv8AAT4FeH5LL4baI8dvpVjG&#10;hQ3CwqYvtlwxyUhRDwG5wctlmAH6ffsdfsdeFv2R/AK6dp6x6p4qvkVtY150xJcSYH7uPPKQqfur&#10;+JyTWf8AsO/seaT+yX8L4rGZLO/8b6kBNrOsQxnLN1ECMefKToOm45YgE19JUAFFFFABRRRQAUUU&#10;UAFFFFABRRRQAV8b/t6/8FBtJ/ZX0seG/DS2mu/Eu7RXSymJeDTojgiW4CkHLD7qAgn7xwMbof8A&#10;goB/wUA0v9l/Q5fC3hWW31T4nX0OYoTh4tKjYAiecd2IOUj7/ePy4DfMv7AX7AOq/GLXo/jd8b47&#10;jUrS9m+36dpOqkvLqshJP2m5Dc+VnBVD9/gn5MBwBP2A/wBgHVfjJ4gj+N3xwS51O0vZvt+naTqp&#10;Ly6rIST9puQ3PlZwVQ/f4J+TAf8AWdVWNQqgKqjAUDAApVUIoVQFUDAAHApaACiiigAooooA+Yf+&#10;CiXwC/4Xt+zdrX2EMviXwxnXtJkQZJkhUmSPHffHvAxzuCnnGD3P7Iv7Qen/ALTHwJ8PeMrViuoN&#10;H9k1S3fbvhvI8LIDtAGG4cYH3XHQ5A9lr88NUlk/4J1/taz6vL9qPwM+KV03nlXPkaJqjOCXfICI&#10;h3Hvkpnk+VggHeftJfsh/Hjx18Xr/wAffC/49X3hdbjyY4PDd7NcRWVqoh8tyvll0YkjdgxZy5O7&#10;gV454n/YJ/ac8f2ksXxR/aXtrTwxDA4ne1u7p42BK5WWMiBGU46uxxjgcmv0c8UaSPGXg3VtLtdT&#10;m08arYTW0WpWD4lg82Mqs0TA/eXcGUg9QK/OP4jf8Epfh18OfCut+NPG3xe8YT+H9Lia/wBUbyUk&#10;lljBy4/iJZumcHk5NAF+H4hfssf8E09KvovBco+IvxNmiCloblLm7IfZ+7e4RPLt4+A2wAsRjIOQ&#10;a9U/Z0/af+Jvh/4F+O/i9+0bBZ+GvDLSLe+G7FYEtrsxkSf6MsZwzFisQj8z5m3Ek7cEfGvwv+P/&#10;AOz38E/ED2nwC+CPiX4q+OpHAtNY8UBZpI87drRRxqxXDMFyEjPT5jxXU/FD4f8AibxxqVv8Tv20&#10;fHsfg/wvCwudK+Gml3IN7OvmfLGluhwoKllL5MmB8zLg4APunwL+3h8LvEXwH0X4q+JNTbwHoeqX&#10;UllDBrQJmeaN9rLGsYYyjodyg4GScYOPUdP+O/w31bVtQ0yz8eeHLjUNPiSe8tk1SEvbxvt2s43f&#10;KDvTBP8AeHrX4ofGTxrP8TNU0j4l/EnRP7E+GMFobXwD8OreXyPtsCjy18pIyGigDKHkmPLHCIW6&#10;r5P40+BviaxuLOx1SO4f4halZ3XiHV9NkLL/AGZp6xCaNrj5cJI4DvtJ+UeUDhmwAD+jPS9c03XE&#10;mfTdQtdQWGTypWtZllEbgAlW2k4OCOD61cVVXOFA3HJwOp9a/l98L3PiKxmmm0bVb2wlezuZnbT7&#10;l/MMQjYShxGdyhkDA7sAqeflNdH8SPjZ46+IFj4Qi8QeJtWv00TS1s7D7RK6+XGJHwQd53HhRv4J&#10;2KCPlBIB/SVbeL9CvZoYbfWtOnmnMixRx3cbNIY/9YFAPJX+LHTvXM6x8evh5oHjTw/4S1HxjpNp&#10;4h8QWwu9KspLgA3kRcIrRt907mOFGcthtoO04/nE1XSPEPh3xXdr9uvbue3gXUJdQsJZCzWtxGj+&#10;eCcMBJHMhO7B+fDY5FfS2m/B6yutQ0L4anxWtl4huIYfE3wr8bPJ9mhvIpyGWwmYkGORpYwI9pPl&#10;ziReQ/AB+pvin9urwd8P/wBqAfBvxfpt54We4tYpbHxJqMsa2V3LJ91Bgkqp5UOxHzqykAYJ+d/i&#10;R+1z8d/2P/itqcfxg0eH4nfCHV8tp2taPYpbrBA8uEBkVNjMI9waGTJYlCHAOWztH+I3w2/bm0C2&#10;+DH7Q2hzfD/426HEbSzv73/RpJro5i3W7k/OWYKzQtlXPK7sZWDw34B/av8A2OdJ1bwlaaRpX7RH&#10;w1WApHpE8nm3EEDYVf3DkyhCqMvkjzE+9t6EkAoeMP2ff2Pf2qNYk174X/FTT/hr4sm3bbOxlWyh&#10;MgRnLfZJhGw+8uTEwTCEDnJrS8O/8E8/Ffj68l0fVf2w9a8W6VLCxutL06+lmkkQYwSrXki7QxXO&#10;VNefeD9L/Zv/AGs/i9B4D8T/ALP/AIr+Dnj3V2ka2fRJmji2oS7u0ZRETOJQT5JUKnDA4A+1f2df&#10;+Cdvwm/Zl8enxj4X/ty/11bd7aGbWL1JVgVxhyipGg3EcZOeCcYzQB6d+zn+z34e/Zl+G0Pgvw1e&#10;anf6elxJdNPqs4llaR8bsYUBVyOFA/M5NfK37U9xdftaftfeBfgBpyzf8Ih4TePxR4vmIeNXK48q&#10;EHjOVcKCueZzjGwmvqD9p/49aZ+zv8ItY8TXUiS6w8bWuiaaPml1C/cEQwog5b5sE46KCa8y/YN/&#10;Z3134VeD9X8eePtVn1z4m/EAwarrM90q7rQbS0duGxnKh/mAO0EAKMKCQD6lVQqhVGAOABS0V5n+&#10;0J+0J4R/Zp+HN74v8X3vk28eY7SyjINxfT4JWGJe7HHJ6KMk4AoAP2hP2hPCH7NPw5vfF/i+98m3&#10;jzHaWUZBuL6fBKwxKerHHXoBknAFfkP4c8M/Ff8A4KsfHq48Ra202keAtJmWOaWJsWuk2pcEwQbi&#10;FecodzMeTjJ4CrUvhLwn8U/+Crnx+ufEHiC4k0LwBpEmya4TJtNKts7vs0GeHndeSx/3mwAq11H7&#10;U37UFgtlpH7MX7MME1t4Wjb+yL680lQ8mszuwVokcKXdSQd8oP7zcw5QAkAf+0l+0lDrNhp/7L37&#10;LOk3sfhmHztK1KfSYhLLrLhisoR0DM8ZCMzzA/vAxyNo5+1/+CfX7C9v+yf4RutW8Qta6l8Q9ZRR&#10;eXEKhksIev2aJ8ZOTgu3RiFwMKCY/wBhH/gn/oH7LOj23iXXBHrHxMvLUJdXpwYdPDjLwW459drS&#10;dWC8BQSK+waACiiigAooooAKKKKACiiigAooooAK+MP+CgH/AAUB0z9l/Q5fCvhWW31T4n30OY4T&#10;h4tJjYAiecdCxBykff7x+XAbpf27f25NG/ZL8GrZ6a1rq3xG1JA2m6RNl0ij3ANPPtIKoBu2jOWY&#10;YHAYj81P2KvAvwt+MHxG134n/tC/EnR7CSPUUvLfS9T1OCGXVLouZJJJkY5EKkKNmAH3EAgLggHt&#10;37AP7AGqfGDXo/jd8b47jUrW9m+36dpOqkvLqkhJP2q5Dc+XnBVD9/gn5MB/1mVQqhVACgYAHQV4&#10;sv7aXwEVQB8XvBwA4AGrw/8AxVL/AMNqfAX/AKK94O/8G8P/AMVQB7TRXiMn7bnwDjniiPxd8JF5&#10;M7SuqRlRjrlgcL+JGe1Fx+258A7VFZ/i74SIZ1QeXqkbnLMFHCk4GTyegGScAE0Ae3UV4iv7bnwD&#10;a5kgHxd8Jb0RXJOqRhMMWAw2dpPynIByOM4yM1bX9u79n28leNPi14ZVklkiJlu/LG5MbiCwAKnP&#10;DDhv4ScUAe8UV8xN/wAFL/2aVto5z8ULXY7sgA0u+L5UKTlfI3AfMMEjB5xnBwTf8FMP2aYEhZvi&#10;hakSpvXZpd8xAyR8wEHynIPBwcYPQg0AfTtcR8Zvg34V+Pfw91PwZ4x05dQ0e+XPB2ywSDOyaJv4&#10;XUng/UHIJB8Zh/4KX/s0zRzuvxQtQIU3tv0u+UkbgvygwZY5YcLk4yegJBN/wUv/AGaYFhZvihak&#10;SpvXZpd8xAyR8wEHynIPBwcYPQigDyH9kT476/8As6/FCX9mL4w3At5rM+X4J16cosd9ZBmWKF3B&#10;+8wUeXkA8FDg7AfvPUNPtdWsbiyvraG8sriNopre4jEkcqMMMrKeCCCQQetfAv7Sn7SH7F37U3he&#10;z0jxf8RfKubCdZ7HV9P0q/jvLQ7gXEbm2PyuBgggjocZAI9V0f8A4KS/syaLpFjp6fFX7SlpAkCz&#10;XWl6g8sgVQoZ2+z/ADMcZJ7nNAHqHxp+Dur618C9e8G/CS+034a65dQCCwvrK0W3itlMoaVVES5j&#10;3rvG5BkF9w5r4F8ef8E9dR/Z28Hr49n0XV/2lPipdX8aQWk0Ur2FnIwZ2ubiLc0lyAygYdghLZYd&#10;q+sYf+Cn37NErTA/ElIhG+0M+kX+HGAdy4gPHOOcHIPFEP8AwU+/ZolaYN8SUiEb7Qz6Rf4cYB3L&#10;iA8c45wcg8UAfnp8QvDHif8AZw8W6B48+L+mwfEf4/eI40m8N+D48PaaFHEQsc0sUGFZlZQsUEQ8&#10;sbHOSVwOO8SaFq0epX/w7nvpb/43/EGc3/xC1q5ZY4tAslc3U1qxAxwiLcXDKcKIxGAcOK/SCb/g&#10;pJ+ypq/i63vL3xRayajpcbfYdcuvD9y5i3jDpDJ5JkQkdeFBHrXkVp+0x+wvY+IfH2qwT3Sat48V&#10;7fXdTNlqDSSx3IkacIxyYVzw4jC5LJgMBwAfBkkvh7SvBPxW8dadG154ciVPAPg5LtPLkdZMvLdH&#10;/bW3jZnx/Hej5QG46z49/snyeB/FfwD0C+mZIfGPhC3t7aVXBC6qwdvK3KCSpnuIOSo+WQDJ2k19&#10;H+Jvjj+wyfh38P8A4dG58Taj4d8I3serWc1lYyAzzsd0q3RdV83cTh8L0ACEAYr039pb9rz9jz43&#10;ad4XfxH401nVZvDepJqun/8ACN2d5azrIpUbSzxJ8p4PBDDZ8rKcZAPhzULGx8S/A7wF8R/7Km1f&#10;Wvh3K3g7x74eeVknm07e4t5W2YeNBE7W245AaOMdiDDo+ieGPDOm2fgzx1cXrfDDxgW1T4f+NrTb&#10;c3WiXPmqhLoj/KvKi5txlgyoQM4avrnw9+2V+xN4Y1n4galY+G9YV/HS+XrlvJpDNBMhHzIse/ag&#10;ZiXO0D5jnsMW/Cf7bX7Evg3wBpngqw8I30/hvTLh7u0tNS0M3pimZw7SB5nZtxIHOegA6cUAcVpP&#10;7OvxF+NHxDsfgt+0H4GurzXoLa4n0f4yaSWM0MMaK6rNKE2XS7gsYEpDqZOOcE/V/wCyL+zH8bP2&#10;e/GGoWviv4xR+O/h6Lby7TT7q3ke7MvG1t8hYwqvzDasjggjgcY5r/h8B+z5/wA/XiT/AMFB/wDi&#10;6P8Ah8B+z5/z9eJP/BQf/i6APtZreJplmMSGZRgSFRuA9M1h+PvH2gfC/wAH6p4o8UanBo+habCZ&#10;7m8uDhVUdgOrMTgBRkkkAAk18i/8PgP2fP8An68Sf+Cg/wDxdYPjj/gqJ+y38SvDN54d8U2Os69o&#10;d4FE9je6Jvjk2sGXIL9QQCD2IoAd8BfA+uftrfH+2/aG8d6Rc6X8P/D/AO68AaLdNsNwFkZlvpIu&#10;euQ2c8sq4yqLX3tXwpof/BWr9nHw7Y2ujaZBr+naRYW0UFpFb6OEijRQVEaIH+UKqr7cjHQ1NH/w&#10;WK+ArXV5GyeJkhiVTDN/ZikTkgkgDzMrggDnrmgD6x+MHxg8LfAnwBqfjHxjqSaZo1inLHmSaQg7&#10;Io1/idiMAD6nABI/IDw74f8Ain/wVf8Ajzc6vrF1N4f+GejTbZpkLi00+AElYo0ZirXTofmYcdzg&#10;AA3da1fx1/wVp/actrLTItQ8P/C7QyjNHcODHp9rn55GKgqbmYAhV+bHAztUtXcftUftR+G/2c/A&#10;UX7Mn7OUcszsps9R1+xuxcXH2iWTbJDGyZLTudyuRt27gEAxwAcz+1x+1Pp2i6XZ/sufs3WDWPhy&#10;CddFv77TTmfV7l38traJ+rh3IDyZzITgfJ977H/4J/8A7AGl/sv6DF4p8UxQap8TdQhxLMMPHpUb&#10;AZghPQt2eQdeg+X71f8A4J6/sC6d+zT4bj8WeLbW21H4lalECZuXTTIGVT5MYZRtkzkO3tgHGc/a&#10;tABRRRQAUUUUAFFFFABRRRQAUUUUAFFFFAH4Tf8ABQXRD4+/4KUa94avbydLS/1LQ9LWQNuNvFLZ&#10;2gbYDwMGR2x0ySe5r62/4ci/D/8A6KL4l/8AAa3/APia8W/b4/Zq+OL/ALbet/EnwF4J1fWrW4k0&#10;7UdK1PSrMXiRyQWsER3rhgGEkLHaw5GDzmorX41/8FFLW2igTSPFrJGgQNL4QtHcgDGSzW5LH3Jy&#10;aAPbv+HIvw//AOii+Jf/AAGt/wD4mj/hyL8P/wDooviX/wABrf8A+Jrxb/hef/BRb/oDeKv/AAjb&#10;L/5Go/4Xn/wUW/6A3ir/AMI2y/8AkagD2n/hyL8P/wDooviX/wABrf8A+Jqzbf8ABEz4ax2l2k3j&#10;zxPNPIqiCYR26iFgwJJXb82VyMcYzntXz1Z/EL/gocqvJHY+OCLYeaRNoUGW/fbsANF8/wA0mNoz&#10;8gxjYnGHe+Iv+CgWotb+ZD8TYzDEsC+TYNFkL0LbUG5vVjknuaAPrm6/4IufB2SPEHiTxZA32ZY9&#10;xuIG/fA5aTHldCONvbrmrSf8EY/gmqoG1rxcxCQhj9thG5lYmQ/6njeMDH8OM818gX8P/BQXTYI5&#10;ZT8SnWSWSEC3YTNujIDEqhJCnI2sRhudpODjorL4e/8ABRfUF3RXXjBRtVv32v2MRwyhhw8w5weR&#10;1B4ODxQB9Ma1/wAEX/gxeNZnTdf8WacscwecPdwzedH3QZiG0n+9z9Ks2f8AwRm+B0LTm51bxdcB&#10;pC0YW/hTYuThf9Sc4GBn2r5jt/ht/wAFGrqMul34tUB2T954i09DlWKnhpwcZBwehGCMgg1I3wv/&#10;AOCjiqT9t8VcenibTj/7cUAfUX/Dm34C/wDP54w/8GkP/wAYo/4c2/AX/n88Yf8Ag0h/+MV8s2/w&#10;1/4KNXVvFMl54sVJFDqJPEenowBGeVacFT7EAjvUn/Crv+Cjn/P74q/8KbTv/kigD6i/4c2/AX/n&#10;88Yf+DSH/wCMVJD/AMEcvgFHHOrTeLJTIm1XfVY8xncDuXEIGcAr82RhjxnBHyy3ws/4KNspBvPF&#10;WDx/yM+nf/JFRw/CX/goxb2sdvHd+KhFGgjVT4o04naBgcm4z0oA+q4v+COfwCjhdGl8WSszKRI2&#10;qpuXGcgYiAwc85BPAxirun/8Eg/2erPUGuZrHxFfQmYSC0uNXYRBcn93lFV9pyP4t3yjnrn4rP7N&#10;/wDwUAljt4Wk8XCOGf7QmfGNp8r5BySLrJGQOOR7U0fsT/txG8vYP7Z8RCO3lWOO4/4Tb93cguFL&#10;x/v920A7zvCnaDgE/LQB9+f8Or/2Zv8Aons3/g91H/4/R/w6v/Zm/wCiezf+D3Uf/j9fDGi/sHft&#10;s6ppsF1ceNNS0maQHdZ3vjWcyx4JHzeW7pzjPDHgjvxV3/h39+2n/wBFFuP/AAtLugD7a/4dX/sz&#10;f9E9m/8AB7qP/wAfo/4dX/szf9E9m/8AB7qP/wAfr4l/4d/ftp/9FFuP/C0u6P8Ah39+2n/0UW4/&#10;8LS7oA+2v+HV/wCzN/0T2b/we6j/APH6P+HV/wCzN/0T2b/we6j/APH6+Jf+Hf37af8A0UW4/wDC&#10;0u6P+Hf37af/AEUW4/8AC0u6APtr/h1f+zN/0T2b/wAHuo//AB+rLf8ABL/9mprJbU/DkBFx841e&#10;+EnBY/f87d/Ee/QAdhj4c/4d/ftp/wDRRbj/AMLS7qWH/gnz+2e8c5f4lXEbIm5F/wCEyvD5jbgN&#10;vtwScn+7jvQB922f/BNf9m+xktXT4Z2cht4fIUTXt1IGXeXy4aU72ycbmydvy5xxVew/4Jk/s2ad&#10;qFneR/DaGSS1GES41K8ljfr99GmKv1/iB7egr4Qm/wCCc/7YeuPbW2p+P/NtBPFLuufFt1KsTI4Z&#10;ZAuDyhAYEcggY5rTP/BNb9rO8+z6jcfFVTqdvAZIfM8TXrSRSEupjV8cErg7gcYfHrQB99y/8E//&#10;ANnmaO8Q/CnQQLoEOVjdSuVC/IQ2U4Gflxzz15riv2g/2KfgX4Z+AfxK1jS/hf4fsdT0/wAM6nd2&#10;t1DbYeGaO1kZHU54IYAj6V8V3n/BH346eIpILvWPiHoNzeTTSec13fXczx5Z3LljGd25uTjnMhJ7&#10;1FN/wRo+M2oLaSXfj3w1LLIqxSiW5unMKLHhRny/mACqgA6DHYUAfOfwf/a+8a/C/wDZ71z4OeBL&#10;KWz1bxTrjXM2tWjlrtopYYYPssEYXKuxj++CTh8AA81+kn/BO3/gnbbfAmxs/iH8Q7OO8+ItzHvt&#10;LCTDpoqMOncNOe7D7ucDuTqfsQf8EzdM/Zo1z/hMfGGqWnifxvDKwsXs4ybSziKFTtEi7jISc7wF&#10;K7QAcFt33LQAUUUUAFFFFABRRRQAUUUUAFFFFABRRRQAUUUUAFFFFABRRRQAUUUUAFFFFABRRRQA&#10;UUUUAFFFFABRRRQAUUUUAFFFFAEV1C9xbTRRzSWzuhVZogpeMkYDLuBXI68gj1BqWiigAooooAKK&#10;KKACiiigAooooAKKKKACiiigAooooAKKKKACiiigAooooAKKKKACiiigAooooAKKKKACiiigAooo&#10;oAKKKKACiiigAooooAKKKKACiiigAooooAKKKKACiiigAooooAKKKKACiiigAooooAKKKKACiiig&#10;AooooAKKKKAP/9lQSwMECgAAAAAAAAAhAEGp9TbIOgAAyDoAABQAAABkcnMvbWVkaWEvaW1hZ2Uy&#10;LmpwZ//Y/+AAEEpGSUYAAQEBAGAAYAAA/9sAQwADAgIDAgIDAwMDBAMDBAUIBQUEBAUKBwcGCAwK&#10;DAwLCgsLDQ4SEA0OEQ4LCxAWEBETFBUVFQwPFxgWFBgSFBUU/9sAQwEDBAQFBAUJBQUJFA0LDRQU&#10;FBQUFBQUFBQUFBQUFBQUFBQUFBQUFBQUFBQUFBQUFBQUFBQUFBQUFBQUFBQUFBQU/8AAEQgA8gF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iuFmaMCCSON96ktIhcbdw3DAI5K5AOeCQcHGDLRQAU&#10;UUUAFFFFABRUV1M9vbTSxwSXLohZYYioeQgZCruIXJ6ckD1IqWgAooooAKKKKACiiigAooooAKKq&#10;yafFNqEF6zziaGN41VbiRYiGKklow2xj8owzAlcnBG45tUAFFFFABRRRQAUUUUAcV8Zvi94d+A/w&#10;31nxx4qmmh0TS0Vpvs6B5XLOqKqKSAWLMABkda3PBvi3TfHvhLRvEmjT/adJ1ezivrSb+/FIgdT+&#10;RFfOf/BTiws9Q/Yn+IiXt0lqkaWk0bO+zfIt1EyIPlOSzADHGc4yOtez/AC/tdU+Bfw9u7KzksLS&#10;bQLF4rWaHyXiUwJhSn8J9qAO+ooppkVW2llDemeaAHUUxpkVgC6gk4wTTXuoI8hpo1xx8zAUAS0V&#10;X/tC1/5+Yf8AvsUf2ha/8/MP/fYoAsUVX/tC1/5+Yf8AvsUf2ha/8/MP/fYoAsUVX/tC1/5+Yf8A&#10;vsVGus6e1zJbLfWzXEaLI8ImXeqsWCsRnIBKsAe+0+hoAuUVX/tC1/5+Yf8AvsVR1DxZoekx3Ml9&#10;rOn2UdsiSztcXUcYiR2KozEn5QxVgCepBHagDWormde+J3g7wrvOteLND0cI4ib7fqUMG1yu4Kd7&#10;DkqQcenNZN18fPhlY3EtvcfEbwnb3ETFJIpdctVZGBwQQZMgg9qAO8orz/8A4aF+Ff8A0Uvwf/4P&#10;rX/45R/w0L8K/wDopfg//wAH1r/8coA9Aorz/wD4aF+Ff/RS/B//AIPrX/45U9h8dvhrqt9b2Vl8&#10;Q/Ct5eXMiwwW9vrds8ksjEBUVQ+WYkgADkk0AdzRRRQAUUUUAFFFFABRRRQAUUUUAFFFFABRRRQA&#10;V+ef/BQ//gpEfgzNc/Dj4W3sU/j0ME1LV1RZo9J6HylVgVeY9wQQg6gtws//AAUZ/wCCiUHwVh1b&#10;4X+AZpH8fywCO/1RAQmkpJHkBGyMzlWVgQCFBHc8eY/8E9f+Cct3reoWPxg+M9s181xs1DR9Dv38&#10;57hnAdbq7ySc8grG3OeW6YIB5P4c+HP/AAUF8UaHNqtpqfj+C2jXf5d94gW1mcbQ3yxSyq7cHsOv&#10;HXitGH4N/wDBQ2eOV11jxoojuPsxD+K4FJbcF3AGflMn74+XGTnFfs1RQB+Of/Cg/wDgol/0HvFX&#10;/haWv/yTVY/AH/goZZ3QZdZ8WebdybWePxjbMMhCQWIuPlGFxk4GcDqRX7K0UAfjfcfs8/8ABQ66&#10;VVl1vxQ6q6yAHxpa8MpBB/4+exAqPUP2b/8AgoRrVlLY3us+J5rScbJI5PGlrtIz3xc5r9a/iV8U&#10;PCvwf8J3fiXxjrlpoGjWqkvcXb43EKW2Iv3ncgHCKCxxwK+fvhL+1c/7avhP4laV8LbfXPA9zpsR&#10;ttJ8Z6jZJLayTMW2MqHPzYCkoQSA+TzgEA+DtF/Yf/bXt7y7vJPGF1oU8V4skc154yP+kOSwMqbH&#10;fAUEk79pw3Ck5A8L/aC+Ff7Qf7MOl+GLvx94x1PT5/EAnNvY2viaS4ni8oqG8wI5XBDqQVZhzyQe&#10;K/Qiy/4JNv48uYdS+Mfxp8WePdQ8yGd7eNzHCGUASLulaRmBAChlEZAB9ePsjUPgD8Ota0Hwxo2q&#10;+DtK1vTvDMaR6PHq0AvWs1QKF2PLubOEXkkk7RnNAH852qeNPiR4+0u8i1DW/FHiHTYbZJrqOe5u&#10;LiFII9iq7gkqFX5BuPAOKdqHjn4h+BpIdFbxbr2nx29vC0Nva6vL5SwvGrx7Nj7duxlIxxX7uft/&#10;XGleFP2J/iXbn7Npdl/ZK2VrDGojjDNIiRxooGBk4AArV/Zd8BeFfFn7NPwpv9Y0bRfE1+fC+nI+&#10;pXdklxJJi3Tq8ib/AMDigD8b/wBnH4Z/G39p6HxNJ4X+KEmmL4dgS6vzr3iW6tQkLbsyggMNi7Du&#10;JIxkV614X/4J3/tE/Eqzg8R6B8VPDXiS3ICR6nY+Lrq4xtbcFDrGcEMc4zwa/Yux+F/g/StB1bRL&#10;DwvpNhpOrxyxahZ2lnHDHdJJv3rIFA3A+Y/X+8fWvifxV/wStm8E60+vfAL4ra98MdQY5ewlnklt&#10;3OcZ8xGVwArOMMHzkDI5yAfMd1/wSv8A2pL66jurnxro9xcxyeak0viO7Z1fAXcCYsg4AGfQCs3U&#10;/wDgkX+0brUkj6j4g8M37yP5jtda3cyFnyTuO6E5OWbn/aPrX6D/ALSn7Vnif9jrwb4Am17wbqPx&#10;LS5g8jxB4j0pfssNvMixqZNgRlUyuxKqWUcEZzxXqf7O/wC0t4F/ad8F/wDCQ+CdU+1CHZHfafOp&#10;jubGVlDeXIh/EBhlW2nBOKAPyW/4c1/Hr/n+8Hf+DSb/AOMVLa/8EaPjrJcwpPqfg+GFnAeRdRmY&#10;oueTjyBnA7V+3FFAH4oaf/wRh+Nc8bG71zwjaOHUBVvZ5MqWAY58kdAScd8Y71bl/wCCLXxfW1R0&#10;8T+FHnMkitEZ5wAo+427yud3pjj3r9pKKAPxrvP+CJ/xPhmult/G/he4jjtfMhdhOhlmy37ojYdo&#10;4X5+fvdOKsWX/BEr4jzRE3Pj/wAM2754VYbh+MDnO0d8j8K/YyigD8e/+HIvj/8A6KP4b/8AAW4/&#10;wo/4ci+P/wDoo/hv/wABbj/Cv2EooA/Hv/hyL4//AOij+G//AAFuP8KP+HIvj/8A6KP4b/8AAW4/&#10;wr9hKKAPyL0//giB4qeKM33xP0eGT7TGri306WQC3OfMcEsuXHy7Vxg5OWXHOjJ/wQ71QasiR/Fm&#10;0bTN6hpm0VhMF+fcQnnbSeI8DdzluRgZ/WOvBv2vP2vPCn7JXw9fWNXddR8RXitHo+gxviW7lA+8&#10;39yJTjc+PYZJAoA/MH9qX/gmr4W/ZV+Fdz4q8R/GUT6nNLJbaRo8fh9g2oTAMyJuE7FAUXLOV2qS&#10;Bk5XPwtpt3JYaja3MUpglhlWRJQoYoQQQ2D1xjOK+xvhD8J/iJ/wUW+LGtfEP4k+IZdK+H+kyPda&#10;1r9w/l2llCoDtaWoY7UIjA56KoDOSSA3NfHiPw5+0/8AtLeFvBX7PXhB7TRNJsIPDul/Zo9pvBFN&#10;K730mQCq/vcl5DuKoGYgnAAP3q8K3kmo+F9Hu5pjcSz2cMrzFQpdmQEtgcDJOcVq1Q0Gxl0vQ9Os&#10;p5RPPb20cMko6OyqAW/Eir9ABRRRQAUUUUAFFFFABRRRQAUUUUAFfn1/wUi/4KEp8GdLufhx8ONT&#10;STx3eRlb3V7OVJBpCbirRjDZW4OD1HyA56kY6D/goV/wUMsf2c9LufA/ga5h1D4mXcWJZhiSPRo2&#10;AIeQdDKQcqh6cM3GA3h3/BOv/gn7P44vbT44fGNH1dr6T+0NI0jUG85rt2Jb7Zdbsk5PzKh6/ebj&#10;AIBpf8E3/wBgvVNU1kfG/wCMdmdRvtQD3Ok6RrSedLK8hyb24D/xHnYrAn5t5wdtfqJRRQAUUUUA&#10;FeQftQ/tN+F/2VPhq3i7xMk96ZbhbSy0yzK+fdzNk7VycABQWLHgAepAPr9fGvxP/Z18aftHftra&#10;PqHj/QbQfBPwPY+fpVvNLHPHrN3Mo3GSLORtcEEMMBYUwP3hNAGh8TP2Q/D/AO2z4r8AfE3xX4o8&#10;QDwSmlW93beBZYPs8YkkxIxdjh13KQrjbuOBhwOK+p/DPhjSPBeg2WiaDplro2j2MflW1jYwrFDC&#10;nXaqKAAMk/nWnXwn+1V8VPjb8avi/qv7P3wf0G88N6bDHbr4j8dXSPGsEMyeZ+5kBwEKblyMuzBl&#10;XbgkgHu/7WXxz8afBn4e6fqPw38BXXxG8SalqKadDbWscksFrlWPmTeV82MgLjKjk5Zcc+L/AAIs&#10;P21/FnxY8P8AiP4k6h4b8JeBYZWGoeG4Vgea4hKMylfLWRg2WVeZVI2cqe/0X+zb+z/o/wCzR8LL&#10;PwTo2o32rwxTy3c9/qLAzXE8rbnc4AAGeg9uSTzWl4++PXgX4X+NvCPhPxTr0Wja14reWPSY7hHE&#10;U7x7NymTGxCTIgAYjcWAGTQB8Yf8FI/2L7XxV4L+JXxfuviD4meawsoL618NyzLJpsLxARsFQ8gM&#10;pyMYKsznLBto7v8AYB/Zeh+Gv7NEOu+GfGniC21jx74Yt7pReSpNaaTdSwFhNBAFAJV5AfmJJCgE&#10;8mvW/wBvCzuL/wDY9+LENrBJczf2HK3lwoWbClWY4HYAEn0AJrX/AGOby51D9lP4Sz3kc0Vy3hmw&#10;Di4Kl2xCoDcE8MAGHfBGQDkAA+UV+Ev7evwfT/infiT4f+J+nW8QSOz1cx/aJSzgsd8yKxK88vN9&#10;3IA4Ar6w8L/HmLwz4b8B6f8AGW50T4e/EjxKrxLoP25ZIpZ0k2EQyAspDBoyBuOPMC5JFewV4h+1&#10;T+yR4J/aw8F/2V4ltjba1ZxSjSNcgz51hI+0kgZAdCUXcjdQOMHBAB7b8s0eDtdGH1BBr5ctP2a/&#10;hj+x34u+Ivx60DT9djSXSpGvfDejhZLZE3pJI8EGAc5TdgttUFsADis39ibwH+0R8G9S1T4f/E+X&#10;S/EXw80e1EWgeJI7tWupMMNkQTO8psYj94AU2AKWFfW9AHkP7M/7T3g39qbwCviTwrO0NxCwh1HR&#10;7ogXVhN/ckUdQeqsOGHuCB69XxtL+w3rHw9/bI0f4w/C3X49C8P6tcyyeL9BmmZVnV8s5hAVgyu5&#10;DbGxtYZUjgD7JoAKKKKACiiigAooooAKKK8T/at/aq8Kfsq/Da+1/WrmG61uSJl0nQ1mQXF7OQQn&#10;yFgwiDAb3AO0dicAgFf9rz9rDw5+yT8M38RavG2o6zel7fR9IjJDXdwFz8zfwRrwWb0IAySBX5Qf&#10;Bf4M+Pv+Cg3xi1b4pfFbUbjTPh7ZLJdav4iuW+zWsNvHuItbQuCoVMHOOFUMWO4jNz4e+AfiN/wU&#10;w+L2qfEf4l6wvh34baCC2p6tnybLT7VPna0tN5IDbSWZmJ2g7nJJUNY/aL/aL1D9pnxDoX7PH7PO&#10;gtpXw1huks7Wy0y38k6tLvwbiYKBstwTvO4AcGR+QAoBL+0N+0Bq/wC1N4y0v9nz9nPQjpXwximW&#10;2tdK0uAW6alIruXupSAClv8AMGw5/h3tyQF/Sn9iv9ivw1+yN4H8uLytW8b6lEv9r66U5Y8HyIc8&#10;rCrDjuxG49gp+xX+xZ4a/ZH8DiKIRat421GJTq+ulOWPB8iHPKwqRwOrEbj2A+kaACiiigAooooA&#10;KKKKACiiigAooooAK+O/2/P29dF/Zf8ADN54X0KUah8TdSs82dugzHp6PuUXMp6blwSsfVjtJ+Xm&#10;k/b7/b8079lHR4PD3h6K31r4ianC7w28jq0OmxYws04B3biSCiYwwViSABu+R/2E/wBhPxH+0d40&#10;X42/HBLjVNBvpWv7a11RybjWZ8jbLMhH/Hv1wMjdtAA2dQCP/gn3/wAE97344aja/GP4wC7u9EuL&#10;p7y00nUgxl1l8gi4mZjuMRYscEZfAOSp5/YGmQwx28McUUaxRRqFSNAAqqBgAAdBT6ACiiigCKO4&#10;Ek00YSRTGQCzIQrZGflPf8KloooA+b/+CiPj/wARfDL9kHx5r/hbUbjSdahW0hivbRmSWFZbuGN2&#10;RlOVOx25HSu6/ZS07X9L/Zt+G8HijUrvVtfOh20t3dX0qyys7oH2l14YKGCgnJIUZJOSfln/AILI&#10;fELVfC37P3h3w7ZXH2XTfEusrb6m6A+Y8MSeaEB7AsFJ452gdCQft34fQ6db+AvDUWkTy3Wkppls&#10;tnPMMSSQiJRGzDAwSuCeB16UAQfEzx/pnwr+HviLxfrMhi0zRbGW9nKjLEIpIUDIyScADI5I5FeS&#10;/sL/ABn8ZftAfs76R438cWVrZarqF3dCE2cJijlt1lKo4UsfRlz32Z9zsftifB/xH8e/2dPFvgXw&#10;pqdvpGt6skKRXF3K8cLKk8bvG7ICQrorKeD97pXV/AXwV/wrX4L+CvCBuobyXQdJttMlmt5fNQyR&#10;RqjYbaueQf4R9BQB3teO/tQfsveEv2qPh3N4b8SQ/Zr+HdLpetQIPtGnz44dD3U4AZM4YDsQCPYq&#10;KAPzY8D/ALcHiH9j7T/EPwj/AGl9Kvta1TRbJjoGt2sJnTxBa/dSJ2bg5HHmN2DK/wAy/N98fCHx&#10;5afFD4V+EvF9hYtpljrml2+oQWTkFoEkjV1Q444BA444rzb9tb4T+BviZ+z341uPGmiR6l/YujXl&#10;/Y3scG+7spUiLh4WHzKdyLkZAIGG4zXyp+wN+2Nq3w18KeC/hf8AG6xPhXTrzS4JvBviy8QQ2F7Z&#10;mJXjgeb7m5UZQGz6K+GwWAP0jooooA+RP+Cmx8feHvgHZeOvh94h1LRNR8I6tBqd7DY3JijuLXOD&#10;5iAYkCP5bbW427854Fe//An4sad8dPhB4V8d6WGW01qzWco8ZjKSAlJU2kn7siuOpzjOT1rC/ai+&#10;IXw6+Hvwb1o/FPUm0zwjraNoc8kcLyyO1wjrtQIrHdtDsDjjbntVz9m74N+GfgP8HNA8IeEL281P&#10;QYEe5t76/lEks4mYybyQFUDDDAVQMAcZySAcD/wUG8L6x4m/ZK8dvoGo6hpmr6RbrrEM2mzvFIRb&#10;uJHBKsuV2B85yBjOCQK3/wBjH4yt8ef2afA/i25uPtOrS2S2mpuxyxu4T5crH/eK7/o4rt/jbaah&#10;qHwZ8e2ulaemrapNoF/HaafJCJluZjbSBIih4cMxC7Twc4r51/4JY+AfEnw6/ZRstO8U6DqHh3UZ&#10;tVvLhbPUxLHN5bMoDGGQAxAlT8oHON38VAH1/RRRQAUUUUAFFFeUftMftIeFv2Xfhhe+MfE7vKFb&#10;7PY6fB/rr25ZWKRL6A7SSx4UAnngEAz/ANq/9pzw9+yv8J9Q8VavLb3Gqsph0jSHl2SX9zj5UGAS&#10;FHVmxgD3Ir8ovhb8LPiR/wAFP/jjf/EL4g366H4G00rDqGqxr5VtaW6MXFjabyfm+dmJYnbvLMSS&#10;Ay/DP4e/EP8A4KhfHbVvHHj3VW0XwFomJL+5jbEOn2mWZbS0U5+YhXJc5xhmbJwp2f2oP2m7L4mW&#10;uk/sz/sx6CYPAZmSzkOlQES63NkZAzz5WQHaRuXILMQo5AMH9pL9oq7+PmteH/2cP2fdFfSvhrZ3&#10;cel2NhY/I+tTh9vnTPn/AFOfny555kkOcbf0W/YP/YT0T9lPwfDqmsQWmrfEy/jJvtWUFhaRuEza&#10;QE/wArkvgFiT22gR/sG/sHaJ+yj4XXWNYW31f4lalCBfako3JZIQCba3OPu5HzP1cjsABX1tQAUU&#10;UUAFFFFABRRRQAUUUUAFFFFABXyH+3p+3to37KnhttD0JrfWPiXqMObOwYh47BD/AMvFwAePVU6s&#10;R6ZNU/26P+Chvhv9mXQ7/wAN+GLq1174oSr5Ueng+ZFpm5QfNucdDtYFY+rcZwK+UP2EP+Cfeu/H&#10;LxUfjH8c7a7m0m4n+22ekaqhWbWJSc+dOjAFYOhVeN4x/B94AT9hH9g/Xf2jPFR+OHxyN1qekX0/&#10;26zsNUyZtblz/rpwRxAMDav8YA6IPm/XWGGO3hSKJFiijUKiIAFUAYAAHQUQwx28KRRIsUUahURB&#10;hVAGAAOwp9ABRRRQAUUUUAFFFFAHy7/wUM/Zx0/9pD4I22lzeI9J8KavpupRXOm6jrUvlWzzODEL&#10;dmLDBlLqAcMcgAA5rF/4Jw/HbxT8TPhvr3gXx5plxY+NPhzcxaLfTSQCJZo8OsIIB++oiYNgAEbC&#10;M7jXm/8AwWe8TT6V8APB2lxWolW+8SxzGdicRmGGUqCMc7t57jpXpP7Yfxh+LXwh+Avhn4mfDfSN&#10;LnnVrbUvFkaWizI8DxRgkLneVDEAsDlUGSQBmgD66ZdykHOCMcHBr83v2I/F19+zV+2F8WPgF4sv&#10;pbbTNa1GXWPDcuo5H2mRm3ApIzncZYmU4yxLQkZDbgfs79nf9o/wd+0p4DsfEXhfVLOW7e3il1DR&#10;0ulkudNkdc+VMowQQQw3YwdpxnFdlrnw58K+JvEmkeIdX8N6TqevaOSdO1S7so5bmzJOT5UjAsn/&#10;AAEigDoqK/PPxx+118eP2O/jHqP/AAuvw6ni74QaneyGw8ReH7IB7SM5ESBgVQNjAaOXDEhijEDn&#10;7I8K/tCfDrxf8LbH4jWfi/S7XwZeYCatqdytnEj7tnlyGUrsfdxtbBzQBz37ZWqJo/7KfxWunu5b&#10;JR4dvI/Ohxu+eMoF5RuGLbTx0J5XqPPPhf8AAXwl+0Z+wT8LPCHi+x+0Wc3hTTZLe7iwLiynFsm2&#10;aF8fK4z9CMgggkV6h+0FrGk+Jv2afilJYXtlq1qfCmpSB7eVJkINpKyNkEjtkH2rmv2Lb8eHv2PP&#10;hE2vapZxO3h21dJpJBEnlFN0a/MeqxlFPupPAoA679m74X+JPg38I9I8JeKfF8njbUdOLxR6pJAI&#10;iLcHEMeMkttQDLMSSc5J616fXB+Ffj18N/HerXel+GPHnhzxLqVra/bZbTR9Uhu5FhBIL7Y2OQCM&#10;HHTcucbhn8/te8ffH3/go542l8OeCrXUvhb8ErLUGS58QlZrS51C3BYAsSQZWKr/AKlPlVmG8nAI&#10;AOx/by0nVP2jP2tfgn8D7ayvE8P2039vazcyRPHBLGCSypIQAxEUMoyCfmkA6giv0JjjSGNI40WO&#10;NAFVVGAAOgA9Ky/CHhuLwb4V0fQYLu8v4dMtIrNLrUJzNcTLGgUPJIeWc4yT3NeJ/tUftseBP2U4&#10;dMtNaS81/wAUaowFl4d0cK906k4EjgkbEJ+UHkseADhiADyn/gpZ+0F8QvhTafDLwn8KtWXTfGfi&#10;rWfJQRxxyTSIAESMCQFQjSSrkkfwjkc56D/gmf8AtAeOv2g/gjr2pfEK4S71/R/ENxpZn+zCCUoI&#10;opdsiAABlaVl4A4UZ5yT6DN+yx4O8ZfHiz+O97/a0nittGS1sNN1QoLfTmKfLKIwu9JlDMD85ALM&#10;QM4Iw/2DP2b9U/Zp+FOu6PrfiCw8RavrOv3Or3M+mu8kMbMscYQSP8znEQYlucsRzjJAPpSiiigA&#10;oorz347fHbwj+zr8O9Q8Y+MdQWz0+2G2G3Qgz3kxBKwwqSNztg+wAJJABIAKn7Rfx+8Ofs1/CnV/&#10;G3iOVWjtU2WlgsqpLfXBB2Qx7jyT1OM4UMcHFfjt4V0X4t/8FSvjo2seJ79dN8GaKzSXl8y+Xp+i&#10;WZbe0MXTdIyj+I7jtyxCrxp2tr8Uv+CrXx6uNU1S4Phr4daGS01w7H7DolnnJVScLJcOoyScZxk7&#10;UUAaH7Qn7Qlt4nsdK/Ze/Ze0m4XwWJhY3V5poJuvEVyTtdi46wnGWc4DAZOI1AIBa/aX/aUt/G0e&#10;nfsx/su6LNa+BvtLWUz6TvabW52c71VySTASSzOx+fGSQg5+9P2D/wBg/RP2UfC66xq62+r/ABK1&#10;KEC+1JRuSyQgE21uSPu5HzP1cjsAAF/YP/YP0T9lDwuur6utvrHxK1KEC/1JQGSyQgE21uSMhcj5&#10;m6uR2AAH1pQAUUUUAFFFFABRRRQAUUUUAFFFFABXxP8At5f8FFPDv7OOm6r4J8LSf2z8Tri1KqIS&#10;rW+kFwMSTtnPmbW3rGAegLbQRui/4KBf8FDNM/Zt0m58GeDZbXV/iTe25BdZFlh0YEr806qwYSlG&#10;ZkQ9PlZgVwG+Uf2Af2M0+Lniex+Nvxn8Rw3VhNP/AGlp+n6lqQe81S4EjDz7oud4jDKGAJzJwT8n&#10;3wDoP+Ce/wDwTwHxchT4x/GmGbWLDVHF7pOlX00jS3z+a/mXF4HXLIxVSo3HzA5Y8bd360QwpbxJ&#10;FEixxIoVUQYCgcAAdhWLD4x8NW8SRRa3pMcaKFVEu4gFA4AAzwKf/wAJt4d/6D+l/wDgZH/8VQBt&#10;UVyV/wDF7wJpWo22n3vjXw7Z390ypBa3GqwJLKzbtoRS+WJ2PgDrtb0NSan8VPBWiyW0eoeMNBsH&#10;unMcC3WpwRmVgpYqgZhuIAJwOwoA6miuN1b40fD7QNLj1PU/HXhrTtNkQSJeXer28ULKSoDB2cAg&#10;7l5z/EPWsf8A4aY+D/nmH/ha3gjzhD9o8v8A4SOz3eVs8zfjzPu7Pmz0289KAPSqK8s/4as+Cf8A&#10;0WHwD/4U9l/8do/4as+Cf/RYfAP/AIU9l/8AHaAPU6K8s/4as+Cf/RYfAP8A4U9l/wDHaP8Ahqz4&#10;J/8ARYfAP/hT2X/x2gDj/wBtrxz8Jvhv8J9P174w+EZfGHhuPWLeK3tbeziuJIrkh5EkAeRAFxEw&#10;bDcg7SCCRXuOmahYeLvDtpfQqt3peqWiTIs0fEsMiAgMp7FW5B9a/PD/AIKwfHD4cfET9mPT9K8K&#10;+P8Awr4n1NfElpO1jpGtW13KIxFcBnKRuWCgsAT2yK+mvh5+2B8DtK8A+ELG4+Kng2zuP7NsoDbp&#10;rEe2FzFjY25iUCmNgS5G35dxG5cgD/DP7JPg39ni58c+Nfg34Yh07xrqemSx2umT3sw02SUDfHH5&#10;W8Kql1HcYycFQa8W+Bv/AAUomg8Z3fgP9o7w3F8H/F8ZQWtxNDNDY3OWkBZjIW8peEAcuyN8x3Dg&#10;V9Mt+1d8ElUk/GHwFgDPHiayP/tWvFvjZ8bP2Pvj94RstP8AHnjXwfrdpfI7WlwZsXtr5bZYh1Hm&#10;25JHAbbvBIAYGgD6o1LS9F8ceHpLS/tLHXtD1CEbobiNLi2uYmGRkHKupBz3Brhfib+zT8OPi18L&#10;bb4d674atk8I2bpJZ6bpubOO0dAyo0Qi2hcB3GMY+Y8V8T/tLfGr4ZfEm88L3/wq/a4n+Fkmh2sd&#10;kuj2j3p02eONi0bPGgG5xwp3hwygAjjml+zl+3h4m8IePtP0/wCLnxy+GnjDwU9hKs2oaUt0l5bz&#10;IF8s82kfmM5JzxjAY5BAVgDa+Pn/AASw+GvgP4UeP/FHgfxF4v8AD1zp+iXN8ulR6spsZzDC7kSh&#10;ojIwIDDG/v2qv+zv+w/4C/a8/Zx+DPjbxvqPiGA6fov9mLoWlX4h06RLe4niEhjZGZJHC7nZGXcx&#10;JwM15X8df+CwV54o0vx/4H0z4f6dcaNqVvf6Nb6umrOxeGRHiWcL5WCdrBsZ9q639kn9vzwx8N/2&#10;H08OLqvhvQviN4cjntNG0vV5JTBf5k8xZZdm3ZkyOCN4yVzxnFAH3X8HP2SfhL8AdYl1fwJ4Ms9D&#10;1ea1+xy36ySyzPFlSV3SM2MlVJxjOB6V2fxK+K3hD4O+GpNf8aeIbDw3pKNsFxfzBPMfBIRF6u5A&#10;J2qCeDxxX5Jyf8FLfjpr2uwvN8T/AIaeELe9uGhW2TTbi5htgjIm8skM7BWJLAs/RWPA25+pfi58&#10;Yv2N/wBob/hELn4nfEXS/Et74eiYIkcl5b200kip5rNGijIJQEDPFAHovwR/4KJ+Bf2iPjknw+8D&#10;eH/EWp2Bs5Ll/Eslp5VrE6Lu2uhO5EI+UO2CXIXbghqxfgP+wXc+G/2hvFvxm+Kut2XjjxZealPP&#10;o0Qjd4bCIv8AuZBv6SKnyqgBWMAbSeCMbwn/AMFD/wBkT4O2s/h/whdwaFp0MhQpoXhyaKCUrxvy&#10;kY3567jyc571uf8AD2X9nD/oadT/APBLdf8AxFAH19eQtcWc8SSNE8kbIsiHDKSMZB7EV8Mf8Eib&#10;e5sfg58TLG5u5r2Sz8d30BmuJDIzEQW+WJPUk5JOBkkmup/4ey/s4f8AQ06n/wCCW6/+Irzz4L/t&#10;2fsg/AHStc07wfr2t2lrrWqS6xeLcabeTFrmRVV2BZeBhF4HFAH6D0V8d/8AD2X9nD/oadT/APBL&#10;df8AxFUtZ/4K5/s8abpdzdWmsa1q1zEm6OyttIlSSY/3Q0gVB+LCgD3j9pL9prwV+y54CfxN4wvW&#10;BlbybHTLXa93ey/3Y0LDIHVmJAUdTkgH8h/CPhv4v/8ABVb48Tajrd7LpXg7T5Fe7mjaU6bosBCg&#10;xW6OxBmcLnGck5Y4UcR+FfA/xO/4Kn/tJanr+oXFzpfhC1nPn305L22i2O8slrDwFaUr2wNxy7cZ&#10;rvP2pP2mrDwnpVn+y/8AszW32fw9HOunX2saJJI97q90xVXjSWMjzN7blkbDeZgBSEyCAYX7SX7R&#10;Fpq1npv7Lv7NWlz2XguO6XTLy7tRtuvEF4ziNgz8ZjZsbmbG/HZAAf0C/YP/AGD9D/ZP8LLq2rLb&#10;6x8SdShAv9TUBks0IBNtbkjITIG5urkdgABm/sA/sCWX7J+k3HiLxFcW+sfETVIBDcTQAPb6fFnP&#10;lQOVDEtwXbjOAAMLlvsagAooooAKKKKACiiigAooooAKKKKACiiigD+fvwP+z5qf7ZH7ZHxE8Kwe&#10;J49MvJdQ1XUjql6jXQkWO52gcMCchxg56CvpL/hx74n/AOiq6T/4KZf/AI5Xz7b6t8Y/2Rf2wvF3&#10;irwz4Fvl1aK/1Ro7DUNIuJbS6sZXlbfiMqWjCgSBkYD92DkgEH2j/h7Z+0t/0TPwt/4INT/+SqAN&#10;r/hx74n/AOiq6T/4KZf/AI5R/wAOPfE//RVdJ/8ABTL/APHKxf8Ah7Z+0t/0TPwt/wCCDU//AJKr&#10;D/4ed/tX3WpRanF4csxY2uwT2MfhmY20hJOPMYsZBu6fK69OO9AHbf8ADj3xP/0VXSf/AAUy/wDx&#10;yu0tv+CHmg/Z4vtHxX1Hz9g8zy9Hj27sc4zLnGa8L/4eRftd+W+kf2Uf7TjuGLyf8IqftK7VIaIp&#10;t2gAgk/JuBB5xxUtv+3x+2pd2dvdwaNqU1pcbfJnj8Gbkk3SGJdrCLBzICgx1YEdeKAPb1/4IeaF&#10;9pk3fFfUfs+xdmNHj37stuz+9xjG3H4+1S/8OPPDn/RV9U/8E8f/AMdryz/hrT9v7/oQfFX/AIb6&#10;X/4xUUf7X37fE00sUfgbxM8sJAkjXwBIWTIyMjyOMjmgD1j/AIceeHP+ir6p/wCCeP8A+O0f8OPP&#10;Dn/RV9U/8E8f/wAdryz/AIa0/b+/6EHxV/4b6X/4xR/w1p+39/0IPir/AMN9L/8AGKAPU/8Ahx54&#10;c/6Kvqn/AIJ4/wD47R/w488Of9FX1T/wTx//AB2vLP8AhrT9v7/oQfFX/hvpf/jFH/DWn7f3/Qg+&#10;Kv8Aw30v/wAYoA5T9tf/AIJq6V+yj8ILXxnp/ji98SXE+rQaYLO409IFxIkrbtwc8jywMY717t4X&#10;/wCCKHhnVdD8P3+o/EbWrSee1hmv7OOwgYiRgGdI33ELgHaCQ3IzyDivl39rn4qftU+IvhJounfH&#10;DSbjS/CepaiL2y+3abBazNcBZGClVxIm1ZGGxgMDAPIr1X4dfFD9vrxZ8L/DE/hHSdQm8Mf2fHHp&#10;t7HYWMTzW6gKj5kwx4QYYjkHIyCDQB7lZ/8ABEj4bR3lo138QPFU9qrSm5jhjto3kUgeUEcxsEKn&#10;O4lW3ZwAnWtv/hyn8Ev+hq8f/wDgwsf/AJDr541fU/8AgozdamZ2t/E9sbyZtsNnDYCKMkM2MDIR&#10;cKQCSBnAzkgGPb/wUc/6mr89OoA+i/8Ahyn8Ev8AoavH/wD4MLH/AOQ6P+HKfwS/6Grx/wD+DCx/&#10;+Q6+dNv/AAUc/wCpq/PTq6q9+H//AAUbstHe/wD+Ekup9sYk+yw32nNOc/whdv3vbNAHofxA/wCC&#10;Mvwr0fwH4kv/AA5rvjvU/ENrptzPptlLfWTJcXSxM0UZAtVJDOFGAR16jrXM/s8/8EfvA/jj4L+F&#10;Nf8AiJf+OPDfjLUbU3F/pVvcW0C2xZ28tTHLas6N5ewsrHIYkHHQea6lY/8ABRT+wNQ1C6uvFUUF&#10;gouHigkshcSBTn92kfzP7qM5HGD0rG+D/hj9vvxRpeiap4d1/wAZ/wBl6pbvLbXniDV0ZPL3MQXW&#10;6ZmBbHykryCuDgigD6n/AOHKfwS/6Grx/wD+DCx/+Q67G2/4JF/s7wNl9H1y4HlJHtk1iUDcucv8&#10;uPmbIz2+UYA5z8j/APDLn/BQHVLVHfx14ngDu8+z/hOnidWfGQdswwBtGF+6vOAMnK3H7J/7f91I&#10;Hfx/4mUhFT934+kQYVQo4WYDOAMnqTknJJNAH16//BJP9nNlYDw9rCEjAYazPke/JpsH/BJH9nSG&#10;GNH0HWZmVQpkfWZwzkDqcEDJ9gBXx1b/ALJv7flxGW/4TzxbFh2TbJ8QJgflYrn/AF/Q4yPYipf+&#10;GR/2/P8AooHir/w4U3/x+gD7E/4dK/s5f9C5q3/g6uP/AIqvl/8AYN/YJ+FXx08L/Ea68b+HNWlu&#10;NF8W3ek2M6ahJbobeNI8R7VbJZSWyxH8QAJwQOD8U/sv/t1eEND1XxPqXjzxULfSbGa6uJofHk0k&#10;wgjUyOFAm3Nwmdo6kCvH/wBm9P2of2i9W1/Tfhr8SfF8t3ZgahqCv4vubQO0jbfMJaUb2JXk9eKA&#10;P08/4dK/s5f9C5q3/g6uP/iq+dv2+v8Agn/8Fv2f/wBmbxB4y8I6TfWPiC1urOG2kudUlmU+ZOiu&#10;NjHBOwt+We1ed6h+xn+3hq0KRX3jXxHeRRypOkdx49kkVZEYMjgGbhlYBgeoIBFct4m/4Jv/ALXf&#10;jTT7Ow8QTSa7Y2bO9ta6n4rW4igZyWcoryEKWJJOOpNAHB+Gf2sPiF4m+CPgT9nj4SaPLoNzdma1&#10;1S40kAXuuXE8snyllA2R+WyhiTkhOWCriv03/Yd/4J5eF/2X9LsPEuvRQ6/8T5YD9o1BjvgsN4G6&#10;K2BAxgAgy43Nubop21nfsEf8E7dM/ZetT4q8Xmx1/wCJVwrIlxBmS20uI/wQFlBMhH3pMDg7V4yW&#10;+1KACiiigAooooAKKKKACiiigAooooAKKKKACiiigAooooAKKKKAIpLdJJ4pSXDx5ChZGC89cqDg&#10;/iDjtUtFFABRRRQAUUUUAFFFFAH5x/8ABbTUrm3+CngGyjk221zrztLHtHzFIG2nOMjG49PWvrT9&#10;i7/k0n4Qf9ivp/8A6IWvkb/gtxdTR/Bv4eQJLIsMuuymSNWIVyLdsEjvjJx9TX0//wAE/wDVU1j9&#10;jT4T3CRGFU0dbfaboXGTFI8Rbdk4yUJ2fwZ2YG3AAPoKiiigAooooAw/HXi218A+CPEPie9imuLL&#10;RdOuNSnitwDI8cMTSMq5IG4hSBkgZ71y/wCz38ZrH9oT4N+GfiDp2n3Gk2mtwPKLK6ZXkhZJXidd&#10;y8MN0bYPGRgkA8Cb9oCWGD4D/EiS4/4908Nak0n7oS/KLWQn5CyhuP4SRnpkda8X/wCCYtx537Ef&#10;w5H2mG48tLxNsQwYv9MmOxuTluc9uGHHcgH1NRRRQAUUUUAZvib/AJFvVf8Ar0l/9ANfkt/wRB/5&#10;KX8Tv+wRa/8Ao5q/WnxN/wAi3qv/AF6S/wDoBr8lv+CIP/JS/id/2CLX/wBHNQB+vdFFFABRRRQA&#10;UUUUAFFFFABRRRQAUUUUAFFFFABRRRQAUUUUAFFFFABRRRQAUUUUAFFFFABRRRQAUUUUAfnH/wAF&#10;tIUb4KeAZCgLprzhW89Vxm3bPyH5n6dR079RX0L/AME27i3uv2I/ha9raCziFncoYxIXy63k6u+T&#10;/fYM+Og3YHAFeN/8Fnvsf/DMGg+bbRyXn/CS2/kTsqlo18ifeATyM/LnHXAz2r1v/gmV/wAmN/DD&#10;/rjff+nC5oA+oKKKKACiiigDK8VssfhfWGeBrlVs5iYEUM0g2H5QDwSemD618z/8Eu5r6T9ibwEL&#10;2WzkjRr1bYWpYssX2uUgS5/j3FzxxtK+9fT+u/8AID1D/r3k/wDQTXyD/wAEk9Qkvv2MtDR44UFt&#10;ql9CphiVCw83dliB8zZY/McnAA6AUAfZlFFFABRRRQBm+Jv+Rb1X/r0l/wDQDX5Lf8EQf+Sl/E7/&#10;ALBFr/6Oav1p8Tf8i3qv/XpL/wCgGvyS/wCCIcxX4qfEqLypGD6Nbt5gA2ric8Hnqc8fQ0Afr/RR&#10;RQAUUUUAFFFFABRRRQAUUUUAFFFFABRRRQAUUUUAFFFFABRRRQAUUUUAFFFFABRRRQAUUUUAFFFF&#10;AHwH/wAFoNPe4/Zi0C8VbUx2/iWBWaWDdMN0E+PLfPyD5TuGDn5emK9c/wCCZX/Jjfww/wCuN9/6&#10;cLmvMv8Agsr/AMmk6f8A9jRZ/wDoi5r03/gmV/yY38MP+uN9/wCnC5oA+oKKKKACiiigCjrv/ID1&#10;D/r3k/8AQTXxx/wSG/5M207/ALDV/wD+hrX2Vq0L3GlXsUa7pJIXVV9SVIAr5c/4Jk/DPxT8Jf2W&#10;NP0Hxhod34e1ldVvpjY3q7ZQhkwrEZ4B2nHqMEcEGgD6uooooAKKKKAM7xEjSeH9TRQWZrWUADqT&#10;sNfkD/wRVtZLf49+PUljmjli0HY6/ZAyq32hAQ0pGYzxwufm5z9yv198Tf8AIt6r/wBekv8A6Aa/&#10;Hf8A4IpanDB+0H4ysGklWe48ONKkauQjBLiIMWXackbxg7hjJ4OeAD9mqKKKACiiigAooooAKKKK&#10;ACiiigAooooAKKKKACiiigAooooAKKKKACiiigAooooAKKKKACiiigAooooA+Ev+Cyv/ACaTp/8A&#10;2NFn/wCiLmvQP+CXOs2erfsR/D+G0nE0lg19a3KhSPLl+2TSbeRz8siHjjmrv/BSr4exfET9jfx5&#10;CYw11pMUWs2zeUZGR4JAzbQCMExmRM9g5OK8j/4I1/FFvF37Oes+EbidXufCmqskceDlba4BlQk4&#10;xzIJxgHPy89RQB9+UUUUAFFFFAEV1M0FtLKkZldELCNerEDOB9a8e/ZL+PGp/tHfB6Dxjq/hpvCl&#10;+1/d2UmnNIz7fJlKZyyg54weOqt9B7DczC2t5ZirOI0L7V6nAzgV5F+yp+0FbftL/CkeMrTw9L4X&#10;g/tG6sRp886yuPKfBZiqqATnJXnB7nrQB7FRRRQAUUUUARXSLJbSo7+WjIQzg42jHXNfjv8A8El2&#10;tbP9tf4jWcTG6H9j6h5N0xRiUW+gGSwH8WVPy4Bx06Y/ST9s/wAc3Hw5/ZX+J2uWkogvI9Ent4JP&#10;OMTJJMPJVkYEEOPMyuOcgV8K/wDBEL4f27p8TPG09lJ9pja10e1vGQeXtIaWZFbGdwxASAehXI6U&#10;AfqnRRRQAUUUUAFFFFABRRRQAUUUUAFFFFABRRRQAUUUUAFFFFABRRRQAUUUUAFFFFABRRRQAUUU&#10;UAFFFFAFXU9NttZ0270+9hjubO6heCeGVQySRspVlYHgggkYNfi5+yD8RbD9gr9ubxp4E8ZTLp/h&#10;q7nl0OfUrrcPs6hxJaXDHaMoylMsQBiQNwBz+1tfF3/BQ79ghf2qNFsvEnhJrTTfiHpSGJDOqxxa&#10;nASP3UsgGQyYJRjkDLKeoKgH2dDNHcwxzQyLLFIodJEIKspGQQR1BFPr8lP2B/8AgoVL8E5rf4If&#10;GWJ9NstJuX06w1qdiZNPkEu37LcAA5QMWxJnCBQOVwV/WugAooooAhvNps5w7bV8tstt3YGOuO/0&#10;r5E/4JZsv/DNeoxxBntY/FWqrBcGFYfOTzhhhEAPL/3cDHTAr6+lTzI3TcybgRuU4I9x718a/wDB&#10;LVb+3+DXjqyur6a+trTxvqkNq1x5Rk2hk3FmQ7mLPuYlwpyeBtwSAfZtFFFABRRXwz/wUN/4KC6P&#10;8A/DGoeBvBV9DqnxG1KCS3kltpcpoqMChldlP+uBztTOQRubAADAHmH/AAWA/ai0L/hCE+Ceg3q3&#10;3iO6vba71qODa620KbnjgbgkSM4ifAwQoXqHr6l/4J5/CW9+DX7JngnR9Vs59P1m8jk1S9tbjh4p&#10;J3LqpGAVIj8vKnkHIr43/wCCa3/BP3UtS1nSvjb8U4ZwyyC+0HR73LS3Eh5W8uN3OOdyKeScMeMZ&#10;/VigAooooAKKKKACiiigAooooAKKKKACiiigAooooAKKKKACiiigAooooAKKKKACiiigAooooAKK&#10;KKACiiigAooooA+NP23f+Ccfhz9qWZ/FOgXcPhX4hpEEN6yE22oAYCi4CjO4KCBIvPIB3AAD4O8H&#10;fF39qz/gnLNFpHiPQLy58EoxYafqqC703Bk5aG6iJ8oln+7uGS43JnGP28qvf6fa6rYz2d7bQ3ln&#10;cI0U1vcRh45EIwVZTwQRwQaAPjX9nT/gqt8JfjZPb6V4iZ/hv4jmfy47XV5xJaSnPyhLoKqgkdpF&#10;TngZ4z9haH4h0rxPYC+0fU7PVrIsUFzYzpNGWHUblJGRXxN+0N/wSQ+Fvxbu5dV8GXMnwz1uZg0o&#10;sYPtNhIc8n7MXXYSP7jKM4O0nOflXxR/wRf+LWhR3cvhvxv4d1pYpf8ARYneezllXdgMw2sqNjkj&#10;cemATQB+ydfHH/BMLRZ9O+FPxEvZChi1Dx5q0sW2JVICskZywOW5Q8tyOnQCvjn/AIZN/by+GIku&#10;9B8Waxq8s67ZUsPFolYKDnpcuo/755ryP9nr4a/td/Erwjrdl8NL/wAQWvhi41ma21Vo9chsUivS&#10;VM7OrSrICMgsUU98ZPFAH7v6lqlnothPfahdwWFlAu+W5uZFjjjX1ZmIAH1rwb41ft4/Bb4H6Hd3&#10;mp+M9P1vUoQvl6LoNzHd3czMCVAVWwo45ZiAPXJAPwBD/wAEkPj58SpLO98ffEzTPtCsIJDqGoXe&#10;pzwwBsnYWGD1YhNyjPcZzXsvwt/4IqeAvDt8Lnx3411TxlGkm5bOwthpkLKCp2uQ8jnOGB2svDcY&#10;IzQB4D8SP25v2if22fE03hj4L+HtY8OeHwPJmtdCHm3DrIfLD3V3tAiXDHgFVHJJbbuHtv7KP/BI&#10;PTfCt9Z+KPjNfx+INUhfzY/DdhIwtI3V8q8swIaXoG2AKvOG3DIr9BPhv8LfCXwg8Mw+H/Bnh+x8&#10;O6RGd32exiCb2xje7dXbgfMxJ4HNdVQAgAUAAYFLRRQAUUUUAFFFFABRRRQAUUUUAFFFFABRRRQA&#10;UUUUAFFFFABRRRQAUUUUAFFFFABRRRQAUUUUAFFFFABRRRQAUUUUAFFFFABRRRQAV8ef8E1/Bvi3&#10;wT4N+Ktp4o0a+0iG48c6hc6et8dpeM7VYrGeVXchOcANuyM9a+w6KACiiigAooooAKKKKACiiigA&#10;ooooAKKKKACiiigAooooAKKKKACiiigAooooAKKKKACiiigAooooAKKKKACiiigAooooAKKKKACi&#10;iigAooooAKKKKACiiigAooooAKKKKACiiigAooooAKKKKACiiigAooooAKKKKACiiigAooooAKKK&#10;KAP/2VBLAQItABQABgAIAAAAIQArENvACgEAABQCAAATAAAAAAAAAAAAAAAAAAAAAABbQ29udGVu&#10;dF9UeXBlc10ueG1sUEsBAi0AFAAGAAgAAAAhADj9If/WAAAAlAEAAAsAAAAAAAAAAAAAAAAAOwEA&#10;AF9yZWxzLy5yZWxzUEsBAi0AFAAGAAgAAAAhAPejCc98AgAAQgcAAA4AAAAAAAAAAAAAAAAAOgIA&#10;AGRycy9lMm9Eb2MueG1sUEsBAi0AFAAGAAgAAAAhAHvAOJLDAAAApQEAABkAAAAAAAAAAAAAAAAA&#10;4gQAAGRycy9fcmVscy9lMm9Eb2MueG1sLnJlbHNQSwECLQAUAAYACAAAACEAOIEONN0AAAAFAQAA&#10;DwAAAAAAAAAAAAAAAADcBQAAZHJzL2Rvd25yZXYueG1sUEsBAi0ACgAAAAAAAAAhAB2TPMeKQwAA&#10;ikMAABQAAAAAAAAAAAAAAAAA5gYAAGRycy9tZWRpYS9pbWFnZTEuanBnUEsBAi0ACgAAAAAAAAAh&#10;AEGp9TbIOgAAyDoAABQAAAAAAAAAAAAAAAAAokoAAGRycy9tZWRpYS9pbWFnZTIuanBnUEsFBgAA&#10;AAAHAAcAvgEAAJyFAAAAAA==&#10;">
                <v:shape id="Picture 2605" o:spid="_x0000_s1027" type="#_x0000_t75" style="position:absolute;width:15608;height:1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sPzxwAAAN0AAAAPAAAAZHJzL2Rvd25yZXYueG1sRI9Ba8JA&#10;FITvBf/D8oReSt1o0WrqKiIIUqTQpOT8yD6T0OzbmN0maX+9Kwg9DjPzDbPeDqYWHbWusqxgOolA&#10;EOdWV1wo+EoPz0sQziNrrC2Tgl9ysN2MHtYYa9vzJ3WJL0SAsItRQel9E0vp8pIMuoltiIN3tq1B&#10;H2RbSN1iH+CmlrMoWkiDFYeFEhval5R/Jz9GwSVL33e0evUf2LzYJ5Odzn/Tk1KP42H3BsLT4P/D&#10;9/ZRK5gtojnc3oQnIDdXAAAA//8DAFBLAQItABQABgAIAAAAIQDb4fbL7gAAAIUBAAATAAAAAAAA&#10;AAAAAAAAAAAAAABbQ29udGVudF9UeXBlc10ueG1sUEsBAi0AFAAGAAgAAAAhAFr0LFu/AAAAFQEA&#10;AAsAAAAAAAAAAAAAAAAAHwEAAF9yZWxzLy5yZWxzUEsBAi0AFAAGAAgAAAAhAEeew/PHAAAA3QAA&#10;AA8AAAAAAAAAAAAAAAAABwIAAGRycy9kb3ducmV2LnhtbFBLBQYAAAAAAwADALcAAAD7AgAAAAA=&#10;">
                  <v:imagedata r:id="rId40" o:title=""/>
                </v:shape>
                <v:shape id="Picture 2607" o:spid="_x0000_s1028" type="#_x0000_t75" style="position:absolute;left:28479;top:171;width:15609;height:1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QXOwAAAAN0AAAAPAAAAZHJzL2Rvd25yZXYueG1sRI/BCsIw&#10;EETvgv8QVvCmqQoq1SgiKJ4EtdDr0qxttdmUJmr9eyMIHoeZecMs162pxJMaV1pWMBpGIIgzq0vO&#10;FSSX3WAOwnlkjZVlUvAmB+tVt7PEWNsXn+h59rkIEHYxKii8r2MpXVaQQTe0NXHwrrYx6INscqkb&#10;fAW4qeQ4iqbSYMlhocCatgVl9/PDKLjtzcO57DhJ61NS5ukxPUwoVarfazcLEJ5a/w//2getYDyN&#10;ZvB9E56AXH0AAAD//wMAUEsBAi0AFAAGAAgAAAAhANvh9svuAAAAhQEAABMAAAAAAAAAAAAAAAAA&#10;AAAAAFtDb250ZW50X1R5cGVzXS54bWxQSwECLQAUAAYACAAAACEAWvQsW78AAAAVAQAACwAAAAAA&#10;AAAAAAAAAAAfAQAAX3JlbHMvLnJlbHNQSwECLQAUAAYACAAAACEAIOEFzsAAAADdAAAADwAAAAAA&#10;AAAAAAAAAAAHAgAAZHJzL2Rvd25yZXYueG1sUEsFBgAAAAADAAMAtwAAAPQCAAAAAA==&#10;">
                  <v:imagedata r:id="rId41" o:title=""/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279" w:type="dxa"/>
        <w:tblLook w:val="04A0" w:firstRow="1" w:lastRow="0" w:firstColumn="1" w:lastColumn="0" w:noHBand="0" w:noVBand="1"/>
      </w:tblPr>
      <w:tblGrid>
        <w:gridCol w:w="6127"/>
        <w:gridCol w:w="3657"/>
      </w:tblGrid>
      <w:tr w:rsidR="009625C3" w:rsidRPr="009625C3" w:rsidTr="007B32C1">
        <w:trPr>
          <w:trHeight w:val="80"/>
        </w:trPr>
        <w:tc>
          <w:tcPr>
            <w:tcW w:w="6208" w:type="dxa"/>
            <w:shd w:val="clear" w:color="auto" w:fill="auto"/>
          </w:tcPr>
          <w:p w:rsidR="009625C3" w:rsidRPr="009625C3" w:rsidRDefault="009625C3" w:rsidP="009625C3">
            <w:pPr>
              <w:spacing w:after="3" w:line="253" w:lineRule="auto"/>
              <w:ind w:right="8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PB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Ось вертикальная</w:t>
            </w:r>
          </w:p>
        </w:tc>
        <w:tc>
          <w:tcPr>
            <w:tcW w:w="3686" w:type="dxa"/>
            <w:shd w:val="clear" w:color="auto" w:fill="auto"/>
          </w:tcPr>
          <w:p w:rsidR="009625C3" w:rsidRPr="009625C3" w:rsidRDefault="009625C3" w:rsidP="009625C3">
            <w:pPr>
              <w:spacing w:after="3" w:line="253" w:lineRule="auto"/>
              <w:ind w:right="8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PD</w:t>
            </w: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Ось вертикальная</w:t>
            </w:r>
          </w:p>
        </w:tc>
      </w:tr>
      <w:tr w:rsidR="009625C3" w:rsidRPr="009625C3" w:rsidTr="007B32C1">
        <w:tc>
          <w:tcPr>
            <w:tcW w:w="6208" w:type="dxa"/>
            <w:shd w:val="clear" w:color="auto" w:fill="auto"/>
          </w:tcPr>
          <w:p w:rsidR="009625C3" w:rsidRPr="009625C3" w:rsidRDefault="009625C3" w:rsidP="009625C3">
            <w:pPr>
              <w:spacing w:after="3" w:line="253" w:lineRule="auto"/>
              <w:ind w:right="8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тавровый нижний</w:t>
            </w:r>
          </w:p>
          <w:p w:rsidR="009625C3" w:rsidRPr="009625C3" w:rsidRDefault="009625C3" w:rsidP="009625C3">
            <w:pPr>
              <w:spacing w:after="3" w:line="253" w:lineRule="auto"/>
              <w:ind w:right="8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9625C3" w:rsidRPr="009625C3" w:rsidRDefault="009625C3" w:rsidP="009625C3">
            <w:pPr>
              <w:spacing w:after="3" w:line="253" w:lineRule="auto"/>
              <w:ind w:right="8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9625C3" w:rsidRPr="009625C3" w:rsidRDefault="009625C3" w:rsidP="009625C3">
            <w:pPr>
              <w:keepNext/>
              <w:keepLines/>
              <w:spacing w:after="0"/>
              <w:ind w:left="10" w:right="598" w:hanging="1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г) Угловые швы </w:t>
            </w:r>
          </w:p>
        </w:tc>
        <w:tc>
          <w:tcPr>
            <w:tcW w:w="3686" w:type="dxa"/>
            <w:shd w:val="clear" w:color="auto" w:fill="auto"/>
          </w:tcPr>
          <w:p w:rsidR="009625C3" w:rsidRPr="009625C3" w:rsidRDefault="009625C3" w:rsidP="009625C3">
            <w:pPr>
              <w:keepNext/>
              <w:keepLines/>
              <w:spacing w:after="0"/>
              <w:ind w:left="10" w:right="598" w:hanging="1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тавровый потолочный</w:t>
            </w:r>
          </w:p>
          <w:p w:rsidR="009625C3" w:rsidRPr="009625C3" w:rsidRDefault="009625C3" w:rsidP="009625C3">
            <w:pPr>
              <w:keepNext/>
              <w:keepLines/>
              <w:spacing w:after="0"/>
              <w:ind w:left="10" w:right="598" w:hanging="1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625C3" w:rsidRPr="009625C3" w:rsidRDefault="009625C3" w:rsidP="009625C3">
            <w:pPr>
              <w:keepNext/>
              <w:keepLines/>
              <w:spacing w:after="0"/>
              <w:ind w:left="10" w:right="598" w:hanging="1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0A4D51" w:rsidRDefault="000A4D51" w:rsidP="00FA6D47">
      <w:pPr>
        <w:spacing w:after="0"/>
        <w:ind w:right="877"/>
        <w:jc w:val="right"/>
      </w:pPr>
    </w:p>
    <w:sectPr w:rsidR="000A4D51" w:rsidSect="00672129">
      <w:footerReference w:type="default" r:id="rId42"/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FC3" w:rsidRDefault="00E66FC3" w:rsidP="00E66FC3">
      <w:pPr>
        <w:spacing w:after="0" w:line="240" w:lineRule="auto"/>
      </w:pPr>
      <w:r>
        <w:separator/>
      </w:r>
    </w:p>
  </w:endnote>
  <w:endnote w:type="continuationSeparator" w:id="0">
    <w:p w:rsidR="00E66FC3" w:rsidRDefault="00E66FC3" w:rsidP="00E6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iosC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FC3" w:rsidRDefault="00D94B54">
    <w:pPr>
      <w:pStyle w:val="a9"/>
    </w:pPr>
    <w:r>
      <w:rPr>
        <w:sz w:val="18"/>
        <w:szCs w:val="18"/>
      </w:rPr>
      <w:t>Форма С-51</w:t>
    </w:r>
    <w:r w:rsidR="009625C3">
      <w:rPr>
        <w:sz w:val="18"/>
        <w:szCs w:val="18"/>
      </w:rPr>
      <w:t xml:space="preserve"> утв. 31</w:t>
    </w:r>
    <w:r>
      <w:rPr>
        <w:sz w:val="18"/>
        <w:szCs w:val="18"/>
      </w:rPr>
      <w:t>.0</w:t>
    </w:r>
    <w:r w:rsidR="009625C3">
      <w:rPr>
        <w:sz w:val="18"/>
        <w:szCs w:val="18"/>
      </w:rPr>
      <w:t>5</w:t>
    </w:r>
    <w:r w:rsidR="00E66FC3" w:rsidRPr="008334B3">
      <w:rPr>
        <w:sz w:val="18"/>
        <w:szCs w:val="18"/>
        <w:lang w:val="en-US"/>
      </w:rPr>
      <w:t>.</w:t>
    </w:r>
    <w:r w:rsidR="00E66FC3" w:rsidRPr="008334B3">
      <w:rPr>
        <w:sz w:val="18"/>
        <w:szCs w:val="18"/>
      </w:rPr>
      <w:t>202</w:t>
    </w:r>
    <w:r w:rsidR="009625C3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FC3" w:rsidRDefault="00E66FC3" w:rsidP="00E66FC3">
      <w:pPr>
        <w:spacing w:after="0" w:line="240" w:lineRule="auto"/>
      </w:pPr>
      <w:r>
        <w:separator/>
      </w:r>
    </w:p>
  </w:footnote>
  <w:footnote w:type="continuationSeparator" w:id="0">
    <w:p w:rsidR="00E66FC3" w:rsidRDefault="00E66FC3" w:rsidP="00E66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F6E"/>
    <w:multiLevelType w:val="hybridMultilevel"/>
    <w:tmpl w:val="C61807BE"/>
    <w:lvl w:ilvl="0" w:tplc="1744F9B8">
      <w:start w:val="3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771D"/>
    <w:multiLevelType w:val="hybridMultilevel"/>
    <w:tmpl w:val="D682B4C0"/>
    <w:lvl w:ilvl="0" w:tplc="EC9CBF7A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5C24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3" w15:restartNumberingAfterBreak="0">
    <w:nsid w:val="1533752D"/>
    <w:multiLevelType w:val="hybridMultilevel"/>
    <w:tmpl w:val="4B7EA194"/>
    <w:lvl w:ilvl="0" w:tplc="E24AE4DC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C0AA1"/>
    <w:multiLevelType w:val="hybridMultilevel"/>
    <w:tmpl w:val="F4422980"/>
    <w:lvl w:ilvl="0" w:tplc="EC9CBF7A">
      <w:start w:val="1"/>
      <w:numFmt w:val="bullet"/>
      <w:lvlText w:val="-"/>
      <w:lvlJc w:val="left"/>
      <w:pPr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30034F2"/>
    <w:multiLevelType w:val="hybridMultilevel"/>
    <w:tmpl w:val="C32283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02E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CC5332"/>
    <w:multiLevelType w:val="multilevel"/>
    <w:tmpl w:val="CB0AD9F0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="Calibri" w:hint="default"/>
        <w:b/>
      </w:rPr>
    </w:lvl>
  </w:abstractNum>
  <w:abstractNum w:abstractNumId="8" w15:restartNumberingAfterBreak="0">
    <w:nsid w:val="4E2F1EF4"/>
    <w:multiLevelType w:val="hybridMultilevel"/>
    <w:tmpl w:val="5C045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02554"/>
    <w:multiLevelType w:val="hybridMultilevel"/>
    <w:tmpl w:val="AC62A928"/>
    <w:lvl w:ilvl="0" w:tplc="9180505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64B24"/>
    <w:multiLevelType w:val="singleLevel"/>
    <w:tmpl w:val="BB8A4FD0"/>
    <w:lvl w:ilvl="0">
      <w:start w:val="11"/>
      <w:numFmt w:val="bullet"/>
      <w:pStyle w:val="5"/>
      <w:lvlText w:val="-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11" w15:restartNumberingAfterBreak="0">
    <w:nsid w:val="5B366039"/>
    <w:multiLevelType w:val="hybridMultilevel"/>
    <w:tmpl w:val="2BC2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456B8"/>
    <w:multiLevelType w:val="multilevel"/>
    <w:tmpl w:val="32263DBC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</w:rPr>
    </w:lvl>
  </w:abstractNum>
  <w:abstractNum w:abstractNumId="13" w15:restartNumberingAfterBreak="0">
    <w:nsid w:val="632C5A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14" w15:restartNumberingAfterBreak="0">
    <w:nsid w:val="65B76D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9D58E0"/>
    <w:multiLevelType w:val="hybridMultilevel"/>
    <w:tmpl w:val="0BB229A4"/>
    <w:lvl w:ilvl="0" w:tplc="77044504">
      <w:start w:val="4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 w15:restartNumberingAfterBreak="0">
    <w:nsid w:val="68DF065D"/>
    <w:multiLevelType w:val="hybridMultilevel"/>
    <w:tmpl w:val="141CFB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B5F6CBA"/>
    <w:multiLevelType w:val="hybridMultilevel"/>
    <w:tmpl w:val="E2043CCE"/>
    <w:lvl w:ilvl="0" w:tplc="EC9CBF7A">
      <w:start w:val="1"/>
      <w:numFmt w:val="bullet"/>
      <w:lvlText w:val="-"/>
      <w:lvlJc w:val="left"/>
      <w:pPr>
        <w:ind w:left="13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8" w15:restartNumberingAfterBreak="0">
    <w:nsid w:val="6CD44B1E"/>
    <w:multiLevelType w:val="hybridMultilevel"/>
    <w:tmpl w:val="1F5C755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6D885AA6"/>
    <w:multiLevelType w:val="multilevel"/>
    <w:tmpl w:val="1C8C82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eastAsia="Calibri" w:hint="default"/>
      </w:rPr>
    </w:lvl>
  </w:abstractNum>
  <w:abstractNum w:abstractNumId="20" w15:restartNumberingAfterBreak="0">
    <w:nsid w:val="711506E0"/>
    <w:multiLevelType w:val="hybridMultilevel"/>
    <w:tmpl w:val="32949F60"/>
    <w:lvl w:ilvl="0" w:tplc="C324CF1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7610A1B"/>
    <w:multiLevelType w:val="hybridMultilevel"/>
    <w:tmpl w:val="A34287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97BBF"/>
    <w:multiLevelType w:val="hybridMultilevel"/>
    <w:tmpl w:val="36060C48"/>
    <w:lvl w:ilvl="0" w:tplc="EC9CBF7A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6"/>
  </w:num>
  <w:num w:numId="4">
    <w:abstractNumId w:val="2"/>
  </w:num>
  <w:num w:numId="5">
    <w:abstractNumId w:val="13"/>
  </w:num>
  <w:num w:numId="6">
    <w:abstractNumId w:val="5"/>
  </w:num>
  <w:num w:numId="7">
    <w:abstractNumId w:val="4"/>
  </w:num>
  <w:num w:numId="8">
    <w:abstractNumId w:val="22"/>
  </w:num>
  <w:num w:numId="9">
    <w:abstractNumId w:val="1"/>
  </w:num>
  <w:num w:numId="10">
    <w:abstractNumId w:val="17"/>
  </w:num>
  <w:num w:numId="11">
    <w:abstractNumId w:val="8"/>
  </w:num>
  <w:num w:numId="12">
    <w:abstractNumId w:val="16"/>
  </w:num>
  <w:num w:numId="13">
    <w:abstractNumId w:val="0"/>
  </w:num>
  <w:num w:numId="14">
    <w:abstractNumId w:val="20"/>
  </w:num>
  <w:num w:numId="15">
    <w:abstractNumId w:val="15"/>
  </w:num>
  <w:num w:numId="16">
    <w:abstractNumId w:val="3"/>
  </w:num>
  <w:num w:numId="17">
    <w:abstractNumId w:val="11"/>
  </w:num>
  <w:num w:numId="18">
    <w:abstractNumId w:val="14"/>
  </w:num>
  <w:num w:numId="19">
    <w:abstractNumId w:val="21"/>
  </w:num>
  <w:num w:numId="20">
    <w:abstractNumId w:val="19"/>
  </w:num>
  <w:num w:numId="21">
    <w:abstractNumId w:val="7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38"/>
    <w:rsid w:val="00097153"/>
    <w:rsid w:val="000A4D51"/>
    <w:rsid w:val="000B36C6"/>
    <w:rsid w:val="001E37FB"/>
    <w:rsid w:val="00246DE1"/>
    <w:rsid w:val="003125D9"/>
    <w:rsid w:val="00323B5D"/>
    <w:rsid w:val="00335CF8"/>
    <w:rsid w:val="003945CC"/>
    <w:rsid w:val="00411AF2"/>
    <w:rsid w:val="00460250"/>
    <w:rsid w:val="004A046B"/>
    <w:rsid w:val="004A39E4"/>
    <w:rsid w:val="004C383D"/>
    <w:rsid w:val="004E4E30"/>
    <w:rsid w:val="00507501"/>
    <w:rsid w:val="005657BE"/>
    <w:rsid w:val="00581B3D"/>
    <w:rsid w:val="005E5334"/>
    <w:rsid w:val="00661823"/>
    <w:rsid w:val="00672129"/>
    <w:rsid w:val="00727FDC"/>
    <w:rsid w:val="00741A4D"/>
    <w:rsid w:val="00752A03"/>
    <w:rsid w:val="007703FD"/>
    <w:rsid w:val="00777B18"/>
    <w:rsid w:val="007D74AA"/>
    <w:rsid w:val="00872A62"/>
    <w:rsid w:val="009625C3"/>
    <w:rsid w:val="009B4BC9"/>
    <w:rsid w:val="009E0008"/>
    <w:rsid w:val="009F10CF"/>
    <w:rsid w:val="00A36B66"/>
    <w:rsid w:val="00A53038"/>
    <w:rsid w:val="00B64A3F"/>
    <w:rsid w:val="00C10104"/>
    <w:rsid w:val="00C46F13"/>
    <w:rsid w:val="00C562CF"/>
    <w:rsid w:val="00D85BB5"/>
    <w:rsid w:val="00D94B54"/>
    <w:rsid w:val="00DB02AA"/>
    <w:rsid w:val="00E66FC3"/>
    <w:rsid w:val="00EA58AD"/>
    <w:rsid w:val="00F17A60"/>
    <w:rsid w:val="00FA6D47"/>
    <w:rsid w:val="00FE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733E"/>
  <w15:chartTrackingRefBased/>
  <w15:docId w15:val="{E08284BF-EB55-4997-9EC8-D091E855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37F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2">
    <w:name w:val="heading 2"/>
    <w:aliases w:val="Знак Знак Знак"/>
    <w:basedOn w:val="a"/>
    <w:next w:val="a"/>
    <w:link w:val="21"/>
    <w:qFormat/>
    <w:rsid w:val="001E37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1E37F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1"/>
    <w:qFormat/>
    <w:rsid w:val="001E37F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0">
    <w:name w:val="heading 5"/>
    <w:basedOn w:val="a"/>
    <w:next w:val="a"/>
    <w:link w:val="51"/>
    <w:qFormat/>
    <w:rsid w:val="001E37F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1"/>
    <w:qFormat/>
    <w:rsid w:val="001E37F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1E37FB"/>
    <w:pPr>
      <w:keepNext/>
      <w:spacing w:after="0" w:line="240" w:lineRule="auto"/>
      <w:ind w:right="1"/>
      <w:jc w:val="right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1"/>
    <w:qFormat/>
    <w:rsid w:val="001E37FB"/>
    <w:pPr>
      <w:keepNext/>
      <w:spacing w:after="0" w:line="240" w:lineRule="auto"/>
      <w:ind w:right="-428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1E37FB"/>
    <w:pPr>
      <w:keepNext/>
      <w:spacing w:after="0" w:line="240" w:lineRule="auto"/>
      <w:ind w:right="-428"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7FB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rsid w:val="001E37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rsid w:val="001E37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rsid w:val="001E37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0"/>
    <w:rsid w:val="001E37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rsid w:val="001E37F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rsid w:val="001E37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rsid w:val="001E37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rsid w:val="001E3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1E37FB"/>
  </w:style>
  <w:style w:type="paragraph" w:styleId="a3">
    <w:name w:val="Body Text"/>
    <w:basedOn w:val="a"/>
    <w:link w:val="a4"/>
    <w:rsid w:val="001E37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1E3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rsid w:val="001E37FB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1E3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2">
    <w:name w:val="Body Text Indent 2"/>
    <w:basedOn w:val="a"/>
    <w:link w:val="23"/>
    <w:rsid w:val="001E37FB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1E37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4">
    <w:name w:val="Body Text 2"/>
    <w:basedOn w:val="a"/>
    <w:link w:val="25"/>
    <w:rsid w:val="001E37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1E3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2">
    <w:name w:val="Body Text Indent 3"/>
    <w:basedOn w:val="a"/>
    <w:link w:val="33"/>
    <w:rsid w:val="001E37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E3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rsid w:val="001E37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1E3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1E37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1E37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1E37FB"/>
  </w:style>
  <w:style w:type="paragraph" w:styleId="34">
    <w:name w:val="Body Text 3"/>
    <w:basedOn w:val="a"/>
    <w:link w:val="35"/>
    <w:rsid w:val="001E37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1E37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5">
    <w:name w:val="List Bullet 5"/>
    <w:basedOn w:val="a"/>
    <w:autoRedefine/>
    <w:rsid w:val="001E37FB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1E37FB"/>
    <w:pPr>
      <w:widowControl w:val="0"/>
      <w:spacing w:before="320" w:after="0" w:line="420" w:lineRule="auto"/>
      <w:ind w:firstLine="460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2">
    <w:name w:val="ТЕКСТ 1.2."/>
    <w:basedOn w:val="a"/>
    <w:rsid w:val="001E37FB"/>
    <w:pPr>
      <w:widowControl w:val="0"/>
      <w:tabs>
        <w:tab w:val="left" w:pos="792"/>
      </w:tabs>
      <w:spacing w:after="24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1E3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aliases w:val=" Знак"/>
    <w:basedOn w:val="a"/>
    <w:link w:val="ae"/>
    <w:semiHidden/>
    <w:rsid w:val="001E37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aliases w:val=" Знак Знак"/>
    <w:basedOn w:val="a0"/>
    <w:link w:val="ad"/>
    <w:semiHidden/>
    <w:rsid w:val="001E37FB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uiPriority w:val="99"/>
    <w:rsid w:val="001E37FB"/>
    <w:rPr>
      <w:color w:val="0000FF"/>
      <w:u w:val="single"/>
    </w:rPr>
  </w:style>
  <w:style w:type="paragraph" w:styleId="26">
    <w:name w:val="toc 2"/>
    <w:basedOn w:val="a"/>
    <w:next w:val="a"/>
    <w:autoRedefine/>
    <w:uiPriority w:val="39"/>
    <w:rsid w:val="001E37FB"/>
    <w:pPr>
      <w:tabs>
        <w:tab w:val="right" w:leader="dot" w:pos="9923"/>
      </w:tabs>
      <w:spacing w:after="0" w:line="240" w:lineRule="auto"/>
      <w:ind w:right="-2"/>
    </w:pPr>
    <w:rPr>
      <w:rFonts w:ascii="Times New Roman" w:eastAsia="Times New Roman" w:hAnsi="Times New Roman" w:cs="Times New Roman"/>
      <w:noProof/>
      <w:sz w:val="18"/>
      <w:szCs w:val="18"/>
      <w:lang w:eastAsia="ru-RU"/>
    </w:rPr>
  </w:style>
  <w:style w:type="paragraph" w:customStyle="1" w:styleId="27">
    <w:name w:val="Стиль Заголовок 2 + полужирный Знак Знак Знак"/>
    <w:basedOn w:val="2"/>
    <w:link w:val="28"/>
    <w:rsid w:val="001E37FB"/>
    <w:rPr>
      <w:bCs/>
      <w:iCs/>
    </w:rPr>
  </w:style>
  <w:style w:type="paragraph" w:customStyle="1" w:styleId="29">
    <w:name w:val="Стиль Стиль Заголовок 2 + полужирный + полужирный"/>
    <w:basedOn w:val="27"/>
    <w:rsid w:val="001E37FB"/>
  </w:style>
  <w:style w:type="character" w:customStyle="1" w:styleId="21">
    <w:name w:val="Заголовок 2 Знак1"/>
    <w:aliases w:val="Знак Знак Знак Знак"/>
    <w:link w:val="2"/>
    <w:rsid w:val="001E37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8">
    <w:name w:val="Стиль Заголовок 2 + полужирный Знак Знак Знак Знак"/>
    <w:link w:val="27"/>
    <w:rsid w:val="001E37FB"/>
    <w:rPr>
      <w:rFonts w:ascii="Times New Roman" w:eastAsia="Times New Roman" w:hAnsi="Times New Roman" w:cs="Times New Roman"/>
      <w:b/>
      <w:bCs/>
      <w:iCs/>
      <w:sz w:val="28"/>
      <w:szCs w:val="20"/>
      <w:lang w:eastAsia="ru-RU"/>
    </w:rPr>
  </w:style>
  <w:style w:type="paragraph" w:styleId="13">
    <w:name w:val="toc 1"/>
    <w:basedOn w:val="a"/>
    <w:next w:val="a"/>
    <w:autoRedefine/>
    <w:uiPriority w:val="39"/>
    <w:rsid w:val="001E3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toc 3"/>
    <w:basedOn w:val="a"/>
    <w:next w:val="a"/>
    <w:autoRedefine/>
    <w:uiPriority w:val="39"/>
    <w:rsid w:val="001E37FB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1E37FB"/>
    <w:rPr>
      <w:i/>
      <w:iCs/>
    </w:rPr>
  </w:style>
  <w:style w:type="paragraph" w:customStyle="1" w:styleId="312pt">
    <w:name w:val="Стиль Стиль Заголовок 3 + полужирный + 12 pt Знак Знак"/>
    <w:basedOn w:val="27"/>
    <w:link w:val="312pt0"/>
    <w:rsid w:val="001E37FB"/>
    <w:rPr>
      <w:sz w:val="24"/>
    </w:rPr>
  </w:style>
  <w:style w:type="character" w:customStyle="1" w:styleId="312pt0">
    <w:name w:val="Стиль Стиль Заголовок 3 + полужирный + 12 pt Знак Знак Знак"/>
    <w:link w:val="312pt"/>
    <w:rsid w:val="001E37FB"/>
    <w:rPr>
      <w:rFonts w:ascii="Times New Roman" w:eastAsia="Times New Roman" w:hAnsi="Times New Roman" w:cs="Times New Roman"/>
      <w:b/>
      <w:bCs/>
      <w:iCs/>
      <w:sz w:val="24"/>
      <w:szCs w:val="20"/>
      <w:lang w:eastAsia="ru-RU"/>
    </w:rPr>
  </w:style>
  <w:style w:type="paragraph" w:customStyle="1" w:styleId="DatesNotes">
    <w:name w:val="Dates/Notes"/>
    <w:basedOn w:val="a"/>
    <w:rsid w:val="001E37FB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 w:eastAsia="ru-RU"/>
    </w:rPr>
  </w:style>
  <w:style w:type="paragraph" w:customStyle="1" w:styleId="Iauiue">
    <w:name w:val="Iau?iue"/>
    <w:rsid w:val="001E3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Название"/>
    <w:basedOn w:val="a"/>
    <w:link w:val="af2"/>
    <w:qFormat/>
    <w:rsid w:val="001E37FB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x-none" w:eastAsia="x-none"/>
    </w:rPr>
  </w:style>
  <w:style w:type="paragraph" w:styleId="af3">
    <w:name w:val="Block Text"/>
    <w:basedOn w:val="a"/>
    <w:rsid w:val="001E37FB"/>
    <w:pPr>
      <w:spacing w:after="0" w:line="240" w:lineRule="auto"/>
      <w:ind w:left="360" w:right="-199" w:firstLine="10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E37FB"/>
    <w:pPr>
      <w:widowControl w:val="0"/>
      <w:spacing w:before="280" w:after="0" w:line="420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a">
    <w:name w:val="List 2"/>
    <w:basedOn w:val="a"/>
    <w:rsid w:val="001E37FB"/>
    <w:pPr>
      <w:spacing w:after="0" w:line="240" w:lineRule="auto"/>
      <w:ind w:left="566" w:hanging="28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b">
    <w:name w:val="List Continue 2"/>
    <w:basedOn w:val="a"/>
    <w:rsid w:val="001E37FB"/>
    <w:pPr>
      <w:spacing w:after="120" w:line="240" w:lineRule="auto"/>
      <w:ind w:left="566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E37FB"/>
    <w:pPr>
      <w:widowControl w:val="0"/>
      <w:spacing w:before="140" w:after="0" w:line="240" w:lineRule="auto"/>
      <w:ind w:left="1120" w:right="10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4">
    <w:name w:val="Subtitle"/>
    <w:basedOn w:val="a"/>
    <w:link w:val="af5"/>
    <w:qFormat/>
    <w:rsid w:val="001E37FB"/>
    <w:pPr>
      <w:spacing w:after="0" w:line="240" w:lineRule="auto"/>
      <w:ind w:left="-567" w:right="-1333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1E37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6">
    <w:name w:val="FollowedHyperlink"/>
    <w:rsid w:val="001E37FB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1E3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8">
    <w:name w:val="Normal (Web)"/>
    <w:basedOn w:val="a"/>
    <w:uiPriority w:val="99"/>
    <w:unhideWhenUsed/>
    <w:rsid w:val="001E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1E37FB"/>
    <w:rPr>
      <w:rFonts w:ascii="Times New Roman" w:hAnsi="Times New Roman" w:cs="Times New Roman"/>
      <w:sz w:val="20"/>
      <w:szCs w:val="20"/>
    </w:rPr>
  </w:style>
  <w:style w:type="character" w:customStyle="1" w:styleId="31">
    <w:name w:val="Заголовок 3 Знак1"/>
    <w:link w:val="3"/>
    <w:rsid w:val="001E3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1">
    <w:name w:val="Заголовок 4 Знак1"/>
    <w:link w:val="4"/>
    <w:rsid w:val="001E3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1">
    <w:name w:val="Заголовок 5 Знак1"/>
    <w:link w:val="50"/>
    <w:rsid w:val="001E3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1">
    <w:name w:val="Заголовок 6 Знак1"/>
    <w:link w:val="6"/>
    <w:rsid w:val="001E37F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81">
    <w:name w:val="Заголовок 8 Знак1"/>
    <w:link w:val="8"/>
    <w:rsid w:val="001E37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2">
    <w:name w:val="Название Знак"/>
    <w:link w:val="af1"/>
    <w:rsid w:val="001E37FB"/>
    <w:rPr>
      <w:rFonts w:ascii="Times New Roman" w:eastAsia="Times New Roman" w:hAnsi="Times New Roman" w:cs="Times New Roman"/>
      <w:caps/>
      <w:sz w:val="28"/>
      <w:szCs w:val="20"/>
      <w:lang w:val="x-none" w:eastAsia="x-none"/>
    </w:rPr>
  </w:style>
  <w:style w:type="paragraph" w:styleId="af9">
    <w:name w:val="endnote text"/>
    <w:basedOn w:val="a"/>
    <w:link w:val="afa"/>
    <w:unhideWhenUsed/>
    <w:rsid w:val="001E3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1E37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unhideWhenUsed/>
    <w:rsid w:val="001E37FB"/>
    <w:rPr>
      <w:vertAlign w:val="superscript"/>
    </w:rPr>
  </w:style>
  <w:style w:type="paragraph" w:styleId="afc">
    <w:name w:val="footnote text"/>
    <w:basedOn w:val="a"/>
    <w:link w:val="afd"/>
    <w:unhideWhenUsed/>
    <w:rsid w:val="001E3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rsid w:val="001E37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nhideWhenUsed/>
    <w:rsid w:val="001E37FB"/>
    <w:rPr>
      <w:vertAlign w:val="superscript"/>
    </w:rPr>
  </w:style>
  <w:style w:type="character" w:customStyle="1" w:styleId="Absatz-Standardschriftart">
    <w:name w:val="Absatz-Standardschriftart"/>
    <w:rsid w:val="001E37FB"/>
  </w:style>
  <w:style w:type="character" w:customStyle="1" w:styleId="WW-Absatz-Standardschriftart">
    <w:name w:val="WW-Absatz-Standardschriftart"/>
    <w:rsid w:val="001E37FB"/>
  </w:style>
  <w:style w:type="character" w:customStyle="1" w:styleId="WW-Absatz-Standardschriftart1">
    <w:name w:val="WW-Absatz-Standardschriftart1"/>
    <w:rsid w:val="001E37FB"/>
  </w:style>
  <w:style w:type="character" w:customStyle="1" w:styleId="WW-Absatz-Standardschriftart11">
    <w:name w:val="WW-Absatz-Standardschriftart11"/>
    <w:rsid w:val="001E37FB"/>
  </w:style>
  <w:style w:type="character" w:customStyle="1" w:styleId="WW-Absatz-Standardschriftart111">
    <w:name w:val="WW-Absatz-Standardschriftart111"/>
    <w:rsid w:val="001E37FB"/>
  </w:style>
  <w:style w:type="character" w:customStyle="1" w:styleId="WW8Num1z0">
    <w:name w:val="WW8Num1z0"/>
    <w:rsid w:val="001E37FB"/>
    <w:rPr>
      <w:rFonts w:ascii="Symbol" w:hAnsi="Symbol"/>
    </w:rPr>
  </w:style>
  <w:style w:type="character" w:customStyle="1" w:styleId="WW8Num1z1">
    <w:name w:val="WW8Num1z1"/>
    <w:rsid w:val="001E37FB"/>
    <w:rPr>
      <w:rFonts w:ascii="Courier New" w:hAnsi="Courier New" w:cs="Courier New"/>
    </w:rPr>
  </w:style>
  <w:style w:type="character" w:customStyle="1" w:styleId="WW8Num1z2">
    <w:name w:val="WW8Num1z2"/>
    <w:rsid w:val="001E37FB"/>
    <w:rPr>
      <w:rFonts w:ascii="Wingdings" w:hAnsi="Wingdings"/>
    </w:rPr>
  </w:style>
  <w:style w:type="character" w:customStyle="1" w:styleId="14">
    <w:name w:val="Основной шрифт абзаца1"/>
    <w:rsid w:val="001E37FB"/>
  </w:style>
  <w:style w:type="character" w:customStyle="1" w:styleId="aff">
    <w:name w:val="Символ нумерации"/>
    <w:rsid w:val="001E37FB"/>
  </w:style>
  <w:style w:type="character" w:customStyle="1" w:styleId="aff0">
    <w:name w:val="Маркеры списка"/>
    <w:rsid w:val="001E37FB"/>
    <w:rPr>
      <w:rFonts w:ascii="OpenSymbol" w:eastAsia="OpenSymbol" w:hAnsi="OpenSymbol" w:cs="OpenSymbol"/>
    </w:rPr>
  </w:style>
  <w:style w:type="paragraph" w:styleId="aff1">
    <w:name w:val="Title"/>
    <w:basedOn w:val="a"/>
    <w:next w:val="a3"/>
    <w:link w:val="aff2"/>
    <w:rsid w:val="001E37F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f2">
    <w:name w:val="Заголовок Знак"/>
    <w:basedOn w:val="a0"/>
    <w:link w:val="aff1"/>
    <w:rsid w:val="001E37FB"/>
    <w:rPr>
      <w:rFonts w:ascii="Arial" w:eastAsia="MS Mincho" w:hAnsi="Arial" w:cs="Tahoma"/>
      <w:sz w:val="28"/>
      <w:szCs w:val="28"/>
      <w:lang w:eastAsia="ar-SA"/>
    </w:rPr>
  </w:style>
  <w:style w:type="paragraph" w:styleId="aff3">
    <w:name w:val="List"/>
    <w:basedOn w:val="a3"/>
    <w:rsid w:val="001E37FB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1E37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1E37F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4">
    <w:name w:val="Бланк"/>
    <w:basedOn w:val="a"/>
    <w:rsid w:val="001E37FB"/>
    <w:pPr>
      <w:tabs>
        <w:tab w:val="right" w:pos="9242"/>
      </w:tabs>
      <w:suppressAutoHyphens/>
      <w:spacing w:after="0" w:line="240" w:lineRule="auto"/>
    </w:pPr>
    <w:rPr>
      <w:rFonts w:ascii="HeliosCond" w:eastAsia="Times New Roman" w:hAnsi="HeliosCond" w:cs="Times New Roman"/>
      <w:sz w:val="20"/>
      <w:szCs w:val="20"/>
      <w:lang w:eastAsia="ar-SA"/>
    </w:rPr>
  </w:style>
  <w:style w:type="paragraph" w:customStyle="1" w:styleId="aff5">
    <w:name w:val="Содержимое таблицы"/>
    <w:basedOn w:val="a"/>
    <w:rsid w:val="001E37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6">
    <w:name w:val="Заголовок таблицы"/>
    <w:basedOn w:val="aff5"/>
    <w:rsid w:val="001E37FB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1E37FB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1E37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ar-SA"/>
    </w:rPr>
  </w:style>
  <w:style w:type="character" w:styleId="aff7">
    <w:name w:val="Strong"/>
    <w:uiPriority w:val="22"/>
    <w:qFormat/>
    <w:rsid w:val="001E37FB"/>
    <w:rPr>
      <w:b/>
      <w:bCs/>
    </w:rPr>
  </w:style>
  <w:style w:type="paragraph" w:styleId="aff8">
    <w:name w:val="Document Map"/>
    <w:basedOn w:val="a"/>
    <w:link w:val="aff9"/>
    <w:semiHidden/>
    <w:rsid w:val="001E37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9">
    <w:name w:val="Схема документа Знак"/>
    <w:basedOn w:val="a0"/>
    <w:link w:val="aff8"/>
    <w:semiHidden/>
    <w:rsid w:val="001E37F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qfsearchtxt">
    <w:name w:val="qfsearchtxt"/>
    <w:rsid w:val="001E37FB"/>
  </w:style>
  <w:style w:type="paragraph" w:customStyle="1" w:styleId="Style1">
    <w:name w:val="Style1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">
    <w:name w:val="Style2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3">
    <w:name w:val="Style3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4">
    <w:name w:val="Style4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5">
    <w:name w:val="Style5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6">
    <w:name w:val="Style6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7">
    <w:name w:val="Style7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8">
    <w:name w:val="Style8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9">
    <w:name w:val="Style9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0">
    <w:name w:val="Style10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1">
    <w:name w:val="Style11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2">
    <w:name w:val="Style12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3">
    <w:name w:val="Style13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4">
    <w:name w:val="Style14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5">
    <w:name w:val="Style15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6">
    <w:name w:val="Style16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7">
    <w:name w:val="Style17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8">
    <w:name w:val="Style18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9">
    <w:name w:val="Style19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0">
    <w:name w:val="Style20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1">
    <w:name w:val="Style21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2">
    <w:name w:val="Style22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3">
    <w:name w:val="Style23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4">
    <w:name w:val="Style24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5">
    <w:name w:val="Style25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6">
    <w:name w:val="Style26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7">
    <w:name w:val="Style27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8">
    <w:name w:val="Style28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9">
    <w:name w:val="Style29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30">
    <w:name w:val="Style30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31">
    <w:name w:val="Style31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32">
    <w:name w:val="Style32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33">
    <w:name w:val="Style33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34">
    <w:name w:val="Style34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character" w:customStyle="1" w:styleId="FontStyle36">
    <w:name w:val="Font Style36"/>
    <w:rsid w:val="001E37FB"/>
    <w:rPr>
      <w:rFonts w:ascii="Arial" w:hAnsi="Arial" w:cs="Arial"/>
      <w:b/>
      <w:bCs/>
      <w:i/>
      <w:iCs/>
      <w:sz w:val="8"/>
      <w:szCs w:val="8"/>
    </w:rPr>
  </w:style>
  <w:style w:type="character" w:customStyle="1" w:styleId="FontStyle37">
    <w:name w:val="Font Style37"/>
    <w:rsid w:val="001E37FB"/>
    <w:rPr>
      <w:rFonts w:ascii="Times New Roman" w:hAnsi="Times New Roman" w:cs="Times New Roman"/>
      <w:spacing w:val="-40"/>
      <w:sz w:val="36"/>
      <w:szCs w:val="36"/>
    </w:rPr>
  </w:style>
  <w:style w:type="character" w:customStyle="1" w:styleId="FontStyle38">
    <w:name w:val="Font Style38"/>
    <w:rsid w:val="001E37FB"/>
    <w:rPr>
      <w:rFonts w:ascii="Arial" w:hAnsi="Arial" w:cs="Arial"/>
      <w:sz w:val="24"/>
      <w:szCs w:val="24"/>
    </w:rPr>
  </w:style>
  <w:style w:type="character" w:customStyle="1" w:styleId="FontStyle39">
    <w:name w:val="Font Style39"/>
    <w:rsid w:val="001E37FB"/>
    <w:rPr>
      <w:rFonts w:ascii="Arial" w:hAnsi="Arial" w:cs="Arial"/>
      <w:b/>
      <w:bCs/>
      <w:w w:val="20"/>
      <w:sz w:val="26"/>
      <w:szCs w:val="26"/>
    </w:rPr>
  </w:style>
  <w:style w:type="character" w:customStyle="1" w:styleId="FontStyle40">
    <w:name w:val="Font Style40"/>
    <w:rsid w:val="001E37FB"/>
    <w:rPr>
      <w:rFonts w:ascii="Arial" w:hAnsi="Arial" w:cs="Arial"/>
      <w:b/>
      <w:bCs/>
      <w:sz w:val="18"/>
      <w:szCs w:val="18"/>
    </w:rPr>
  </w:style>
  <w:style w:type="character" w:customStyle="1" w:styleId="FontStyle41">
    <w:name w:val="Font Style41"/>
    <w:rsid w:val="001E37FB"/>
    <w:rPr>
      <w:rFonts w:ascii="Arial" w:hAnsi="Arial" w:cs="Arial"/>
      <w:sz w:val="18"/>
      <w:szCs w:val="18"/>
    </w:rPr>
  </w:style>
  <w:style w:type="character" w:customStyle="1" w:styleId="FontStyle42">
    <w:name w:val="Font Style42"/>
    <w:rsid w:val="001E37FB"/>
    <w:rPr>
      <w:rFonts w:ascii="Times New Roman" w:hAnsi="Times New Roman" w:cs="Times New Roman"/>
      <w:sz w:val="8"/>
      <w:szCs w:val="8"/>
    </w:rPr>
  </w:style>
  <w:style w:type="character" w:customStyle="1" w:styleId="FontStyle43">
    <w:name w:val="Font Style43"/>
    <w:rsid w:val="001E37FB"/>
    <w:rPr>
      <w:rFonts w:ascii="Arial" w:hAnsi="Arial" w:cs="Arial"/>
      <w:b/>
      <w:bCs/>
      <w:sz w:val="14"/>
      <w:szCs w:val="14"/>
    </w:rPr>
  </w:style>
  <w:style w:type="character" w:customStyle="1" w:styleId="FontStyle44">
    <w:name w:val="Font Style44"/>
    <w:rsid w:val="001E37FB"/>
    <w:rPr>
      <w:rFonts w:ascii="Arial" w:hAnsi="Arial" w:cs="Arial"/>
      <w:sz w:val="14"/>
      <w:szCs w:val="14"/>
    </w:rPr>
  </w:style>
  <w:style w:type="character" w:customStyle="1" w:styleId="FontStyle45">
    <w:name w:val="Font Style45"/>
    <w:rsid w:val="001E37FB"/>
    <w:rPr>
      <w:rFonts w:ascii="Arial" w:hAnsi="Arial" w:cs="Arial"/>
      <w:smallCaps/>
      <w:sz w:val="12"/>
      <w:szCs w:val="12"/>
    </w:rPr>
  </w:style>
  <w:style w:type="character" w:customStyle="1" w:styleId="FontStyle46">
    <w:name w:val="Font Style46"/>
    <w:rsid w:val="001E37FB"/>
    <w:rPr>
      <w:rFonts w:ascii="Arial" w:hAnsi="Arial" w:cs="Arial"/>
      <w:sz w:val="10"/>
      <w:szCs w:val="10"/>
    </w:rPr>
  </w:style>
  <w:style w:type="character" w:customStyle="1" w:styleId="FontStyle47">
    <w:name w:val="Font Style47"/>
    <w:rsid w:val="001E37FB"/>
    <w:rPr>
      <w:rFonts w:ascii="Times New Roman" w:hAnsi="Times New Roman" w:cs="Times New Roman"/>
      <w:sz w:val="20"/>
      <w:szCs w:val="20"/>
    </w:rPr>
  </w:style>
  <w:style w:type="character" w:customStyle="1" w:styleId="FontStyle48">
    <w:name w:val="Font Style48"/>
    <w:rsid w:val="001E37FB"/>
    <w:rPr>
      <w:rFonts w:ascii="Arial" w:hAnsi="Arial" w:cs="Arial"/>
      <w:b/>
      <w:bCs/>
      <w:sz w:val="14"/>
      <w:szCs w:val="14"/>
    </w:rPr>
  </w:style>
  <w:style w:type="character" w:customStyle="1" w:styleId="FontStyle49">
    <w:name w:val="Font Style49"/>
    <w:rsid w:val="001E37FB"/>
    <w:rPr>
      <w:rFonts w:ascii="Arial" w:hAnsi="Arial" w:cs="Arial"/>
      <w:b/>
      <w:bCs/>
      <w:sz w:val="10"/>
      <w:szCs w:val="10"/>
    </w:rPr>
  </w:style>
  <w:style w:type="character" w:customStyle="1" w:styleId="FontStyle50">
    <w:name w:val="Font Style50"/>
    <w:rsid w:val="001E37FB"/>
    <w:rPr>
      <w:rFonts w:ascii="Arial" w:hAnsi="Arial" w:cs="Arial"/>
      <w:sz w:val="22"/>
      <w:szCs w:val="22"/>
    </w:rPr>
  </w:style>
  <w:style w:type="character" w:customStyle="1" w:styleId="FontStyle51">
    <w:name w:val="Font Style51"/>
    <w:rsid w:val="001E37FB"/>
    <w:rPr>
      <w:rFonts w:ascii="Arial" w:hAnsi="Arial" w:cs="Arial"/>
      <w:sz w:val="8"/>
      <w:szCs w:val="8"/>
    </w:rPr>
  </w:style>
  <w:style w:type="character" w:customStyle="1" w:styleId="FontStyle52">
    <w:name w:val="Font Style52"/>
    <w:rsid w:val="001E37F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3">
    <w:name w:val="Font Style53"/>
    <w:rsid w:val="001E37FB"/>
    <w:rPr>
      <w:rFonts w:ascii="Arial" w:hAnsi="Arial" w:cs="Arial"/>
      <w:b/>
      <w:bCs/>
      <w:sz w:val="22"/>
      <w:szCs w:val="22"/>
    </w:rPr>
  </w:style>
  <w:style w:type="character" w:customStyle="1" w:styleId="FontStyle54">
    <w:name w:val="Font Style54"/>
    <w:rsid w:val="001E37FB"/>
    <w:rPr>
      <w:rFonts w:ascii="Arial" w:hAnsi="Arial" w:cs="Arial"/>
      <w:sz w:val="14"/>
      <w:szCs w:val="14"/>
    </w:rPr>
  </w:style>
  <w:style w:type="character" w:customStyle="1" w:styleId="FontStyle55">
    <w:name w:val="Font Style55"/>
    <w:rsid w:val="001E37FB"/>
    <w:rPr>
      <w:rFonts w:ascii="Arial" w:hAnsi="Arial" w:cs="Arial"/>
      <w:b/>
      <w:bCs/>
      <w:sz w:val="14"/>
      <w:szCs w:val="14"/>
    </w:rPr>
  </w:style>
  <w:style w:type="character" w:customStyle="1" w:styleId="tw4winMark">
    <w:name w:val="tw4winMark"/>
    <w:rsid w:val="001E37FB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1E37FB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1E37FB"/>
    <w:rPr>
      <w:color w:val="0000FF"/>
    </w:rPr>
  </w:style>
  <w:style w:type="character" w:customStyle="1" w:styleId="tw4winPopup">
    <w:name w:val="tw4winPopup"/>
    <w:rsid w:val="001E37FB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1E37FB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1E37FB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1E37FB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1E37FB"/>
    <w:rPr>
      <w:rFonts w:ascii="Courier New" w:hAnsi="Courier New"/>
      <w:noProof/>
      <w:color w:val="800000"/>
    </w:rPr>
  </w:style>
  <w:style w:type="paragraph" w:customStyle="1" w:styleId="17">
    <w:name w:val="Стиль1"/>
    <w:basedOn w:val="a"/>
    <w:link w:val="18"/>
    <w:qFormat/>
    <w:rsid w:val="001E37FB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8">
    <w:name w:val="Стиль1 Знак"/>
    <w:link w:val="17"/>
    <w:rsid w:val="001E37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ORMATTEXT">
    <w:name w:val=".FORMATTEXT"/>
    <w:uiPriority w:val="99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Grid">
    <w:name w:val="TableGrid"/>
    <w:rsid w:val="001E37F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c">
    <w:name w:val="Нет списка2"/>
    <w:next w:val="a2"/>
    <w:semiHidden/>
    <w:rsid w:val="009625C3"/>
  </w:style>
  <w:style w:type="table" w:customStyle="1" w:styleId="19">
    <w:name w:val="Сетка таблицы1"/>
    <w:basedOn w:val="a1"/>
    <w:next w:val="ac"/>
    <w:rsid w:val="00962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625C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image" Target="media/image5.jpeg"/><Relationship Id="rId18" Type="http://schemas.openxmlformats.org/officeDocument/2006/relationships/image" Target="media/image6.png"/><Relationship Id="rId26" Type="http://schemas.openxmlformats.org/officeDocument/2006/relationships/image" Target="media/image11.jpg"/><Relationship Id="rId39" Type="http://schemas.openxmlformats.org/officeDocument/2006/relationships/image" Target="media/image18.jpg"/><Relationship Id="rId3" Type="http://schemas.openxmlformats.org/officeDocument/2006/relationships/settings" Target="settings.xml"/><Relationship Id="rId21" Type="http://schemas.openxmlformats.org/officeDocument/2006/relationships/image" Target="media/image9.jpg"/><Relationship Id="rId34" Type="http://schemas.openxmlformats.org/officeDocument/2006/relationships/image" Target="media/image16.jpg"/><Relationship Id="rId42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15.jpg"/><Relationship Id="rId38" Type="http://schemas.openxmlformats.org/officeDocument/2006/relationships/image" Target="media/image17.jp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8.jpg"/><Relationship Id="rId29" Type="http://schemas.openxmlformats.org/officeDocument/2006/relationships/image" Target="media/image21.jpeg"/><Relationship Id="rId41" Type="http://schemas.openxmlformats.org/officeDocument/2006/relationships/image" Target="media/image3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image" Target="media/image16.jpeg"/><Relationship Id="rId32" Type="http://schemas.openxmlformats.org/officeDocument/2006/relationships/image" Target="media/image14.jp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image" Target="media/image15.jpeg"/><Relationship Id="rId28" Type="http://schemas.openxmlformats.org/officeDocument/2006/relationships/image" Target="media/image13.jpg"/><Relationship Id="rId36" Type="http://schemas.openxmlformats.org/officeDocument/2006/relationships/image" Target="media/image28.jpeg"/><Relationship Id="rId10" Type="http://schemas.openxmlformats.org/officeDocument/2006/relationships/image" Target="media/image2.jpg"/><Relationship Id="rId19" Type="http://schemas.openxmlformats.org/officeDocument/2006/relationships/image" Target="media/image7.png"/><Relationship Id="rId31" Type="http://schemas.openxmlformats.org/officeDocument/2006/relationships/image" Target="media/image23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centr-kachestvo.ru" TargetMode="External"/><Relationship Id="rId14" Type="http://schemas.openxmlformats.org/officeDocument/2006/relationships/image" Target="media/image4.jpg"/><Relationship Id="rId22" Type="http://schemas.openxmlformats.org/officeDocument/2006/relationships/image" Target="media/image10.jpg"/><Relationship Id="rId27" Type="http://schemas.openxmlformats.org/officeDocument/2006/relationships/image" Target="media/image12.jp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2476</Words>
  <Characters>14117</Characters>
  <Application>Microsoft Office Word</Application>
  <DocSecurity>0</DocSecurity>
  <Lines>117</Lines>
  <Paragraphs>33</Paragraphs>
  <ScaleCrop>false</ScaleCrop>
  <Company/>
  <LinksUpToDate>false</LinksUpToDate>
  <CharactersWithSpaces>16560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a.lebedeva</dc:creator>
  <cp:keywords/>
  <dc:description/>
  <cp:lastModifiedBy>Светлана Мешкова</cp:lastModifiedBy>
  <cp:revision>52</cp:revision>
  <dcterms:created xsi:type="dcterms:W3CDTF">2022-11-30T10:00:00Z</dcterms:created>
  <dcterms:modified xsi:type="dcterms:W3CDTF">2025-03-07T06:08:00Z</dcterms:modified>
</cp:coreProperties>
</file>